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FC8" w:rsidRDefault="00DA386C">
      <w:pPr>
        <w:pStyle w:val="Standard"/>
        <w:jc w:val="center"/>
      </w:pPr>
      <w:bookmarkStart w:id="0" w:name="_GoBack"/>
      <w:bookmarkEnd w:id="0"/>
      <w:r>
        <w:t>Администрация сельского поселения Кусекеевский сельский совет МР Бирский район РБ</w:t>
      </w:r>
    </w:p>
    <w:p w:rsidR="00422FC8" w:rsidRDefault="00DA386C">
      <w:pPr>
        <w:pStyle w:val="Standard"/>
        <w:jc w:val="center"/>
      </w:pPr>
      <w:r>
        <w:t>РЕЕСТР ЗАКУПОК</w:t>
      </w:r>
    </w:p>
    <w:p w:rsidR="00422FC8" w:rsidRDefault="00DA386C">
      <w:pPr>
        <w:pStyle w:val="Standard"/>
        <w:jc w:val="center"/>
      </w:pPr>
      <w:r>
        <w:t>за 2014 год</w:t>
      </w:r>
    </w:p>
    <w:tbl>
      <w:tblPr>
        <w:tblW w:w="14607" w:type="dxa"/>
        <w:tblInd w:w="-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3020"/>
        <w:gridCol w:w="1368"/>
        <w:gridCol w:w="1144"/>
        <w:gridCol w:w="1238"/>
        <w:gridCol w:w="5512"/>
        <w:gridCol w:w="1408"/>
      </w:tblGrid>
      <w:tr w:rsidR="00422FC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</w:pPr>
            <w:r>
              <w:t>№</w:t>
            </w:r>
          </w:p>
          <w:p w:rsidR="00422FC8" w:rsidRDefault="00DA386C">
            <w:pPr>
              <w:pStyle w:val="TableContents"/>
              <w:jc w:val="center"/>
            </w:pPr>
            <w:r>
              <w:t>п/п</w:t>
            </w:r>
          </w:p>
        </w:tc>
        <w:tc>
          <w:tcPr>
            <w:tcW w:w="67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</w:pPr>
            <w:r>
              <w:t>Товары, работы, услуги</w:t>
            </w:r>
          </w:p>
        </w:tc>
        <w:tc>
          <w:tcPr>
            <w:tcW w:w="5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и поставщиков,подрядчиков и </w:t>
            </w:r>
            <w:r>
              <w:rPr>
                <w:sz w:val="22"/>
                <w:szCs w:val="22"/>
              </w:rPr>
              <w:t>исполнителей услуг</w:t>
            </w:r>
          </w:p>
        </w:tc>
        <w:tc>
          <w:tcPr>
            <w:tcW w:w="14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закупки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DA386C"/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Краткое наименование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товаров, работ, услуг, с учётом НДС</w:t>
            </w:r>
          </w:p>
        </w:tc>
        <w:tc>
          <w:tcPr>
            <w:tcW w:w="5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DA386C"/>
        </w:tc>
        <w:tc>
          <w:tcPr>
            <w:tcW w:w="1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DA386C"/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эл.энергия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17727,75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ЭСКБ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ключей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2800,00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Башкирский регистр социальных карт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продления </w:t>
            </w:r>
            <w:r>
              <w:rPr>
                <w:sz w:val="16"/>
                <w:szCs w:val="16"/>
              </w:rPr>
              <w:t>права пользования ПО ЗУМО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ДАИП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дератизация помещения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1,06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Бирская дезинфекционная станция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27.01.2014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интернет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737,50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737,50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Башинформсвязь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связи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1037,40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1037,40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Башинформсвязь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1,376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7150,95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Газпром  межрегионгаз  г.Уфа"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тех.обслуживание газ.оборудования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2556,62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2556,62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Газпром  газораспределение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очистка снега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50000,..00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Башкиравтодор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членский  взнос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Ассоциация Совет муниципального образования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бумага ксероксная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Сегмент -Р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папка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Сегмент -Р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папка с завязками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Сегмент -Р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скоросшиватель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Сегмент -Р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Файлы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Сегмент -Р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скоросшиватель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Сегмент -Р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амбарная книга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Сегмент -Р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штрих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Сегмент -Р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эл.энергия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5748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22053,61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ЭСКБ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эл.энергия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192,08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ЭСКБ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.28.02.2014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1,247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6485,16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Газпром  межрегионгаз  г.Уфа"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.28.02.2014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ключей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СтатИнформСервис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интернет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737,50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737,50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Башинформсвязь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связи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843,23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843,23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Башинформсвязь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ГСМ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344,8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АНК Башнефть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интернет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737,50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737,50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Башинформсвязь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связи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731,67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731,67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Башинформсвязь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ГСМ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202,7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АНК Башнефть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бумага ксероксная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Чиркова Н.А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скоросшиватель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Чиркова Н.А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обложка дело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Чиркова Н.А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папка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Чиркова Н.А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регистратор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Чиркова Н.А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файлы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Чиркова Н.А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дератизация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1,06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Бирская дезинфекционная статистики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0,855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4616,55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Газпром  межрегионгаз  г.Уфа"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Эл. энергия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14699,50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ЭСКБ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эл.энергия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1675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6834,57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ЭСКБ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0,646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3374,92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Газпром  межрегионгаз  г.Уфа"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запасные части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Багапова И,А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объявление в газету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Редакция газеты "Победа"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сетка рабица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r>
              <w:rPr>
                <w:sz w:val="16"/>
                <w:szCs w:val="16"/>
              </w:rPr>
              <w:t>Халецкий А.Н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труба профильная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Мухамадеева О.В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связи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778,90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778,90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Башинформсвязь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интернет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737,50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737,50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Башинформсвязь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сайта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12800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Матреночкин Б.В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стат. услуги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Башкортостанстат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тех.обслуживание газ.оборудования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1656,82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1656,82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Газпром  газораспределение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05.05.2014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уборка территории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ДРСУ Башавтодор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поверка газосигнализатора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Климат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бумага  ксероксная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Сегмент -Р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папка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Сегмент -Р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скоросшиватель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Сегмент -Р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скоросшиватель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Сегмент -Р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ручка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Сегмент -Р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амбарная книга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Сегмент -Р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скобы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Сегмент -Р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папка файл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Сегмент -Р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обложка дело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Сегмент -Р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файл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Сегмент -Р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ГСМ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333,3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АНК"Башнефть"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подписка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6154,22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6154,22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филиал ФГУП "Почта России"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ремонт дорог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Бирское ДРСУ ООО Башкиравтодор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уличного освещения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73048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73048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Электромонтажстрой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памятника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99474,53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99474,53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Яхин Р.А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грунтовка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Шипилин М.К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грунтовка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Шипилин М.К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штукатурка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Шипилин М.К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краска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Шипилин М.К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краска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Шипилин М.К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паста колер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Шипилин М.К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паста колер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Шипилин М.К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шпатель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Шипилин М.К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кисть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Шипилин М.К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цемент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Шипилин М.К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краска голубая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Халецкий А.Н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краска половая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Халецкий А.Н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краска белая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Халецкий А.Н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цемент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Халецкий А.Н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гипс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Халецкий А.Н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связи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673,57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673,57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Башинформсвязь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интернет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737,50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737,50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Башинформсвязь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эл.энергия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1092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4047,47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ООО"ЭСКБ"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уличного освещния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38950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38950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ООО"Электромонтажстрой"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24.06.2014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продление лицензии ПО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СКБ "Контур"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24.06.2014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эл.энергия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6199,10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ООО"ЭСКБ"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АО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8800,16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8800,16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Газпром  газораспределение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изготовление ограждения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Мухамадеева О.В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защите документооборота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ГУП Центр ИКТ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котел газовый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20535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20535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Газпром  газораспределение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29.06.2014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циркул.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Газпром  газораспределение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29.06.2014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кадастровые работы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Кадастровый центр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03.07.2014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интернет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737,50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737,50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Башинформсвязь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связи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624,29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624,29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Башинформсвязь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дератизация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1,06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ООО"Бирская межрайонная дезинфекционная </w:t>
            </w:r>
            <w:r>
              <w:rPr>
                <w:sz w:val="16"/>
                <w:szCs w:val="16"/>
              </w:rPr>
              <w:t>станция"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22.07.2014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кран для воды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Шарапова И.И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нипель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Шарапова И.И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фильтр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Шарапова И.И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отвод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Шарапова И.И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отвод ДУ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Шарапова И.И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сгон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Шарапова И.И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муфта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Шарапова И.И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контрогайка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Шарапова И.И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затвор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Шарапова И.И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связи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684,71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684,74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Башинформсвязь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интернет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737,50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737,50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Башинформсвязь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ГСМ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Башнефть -Розница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проверка дымохода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1416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1416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ЗАО БСРСУ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18.08.2014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эл.энергия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682,30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ООО"ЭСКБ"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тех.обслуживание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5703,19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5703,19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Газпром  </w:t>
            </w:r>
            <w:r>
              <w:rPr>
                <w:sz w:val="16"/>
                <w:szCs w:val="16"/>
              </w:rPr>
              <w:t>газораспределение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тек.ремонт дорог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Бирское ДРСУ ООО Башкиравтодор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02.09.2014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принтер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Космынин С.И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04.09.2014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уличного освещения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58788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58788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ООО"Электромонтажстрой"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водопровода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83391,06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83391.06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Яхин Р.А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краска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Шипилин М.К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04.09.2014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связи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595,05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595,05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Башинформсвязь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интернет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753,68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753,68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Башинформсвязь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бумага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Чиркова Н.А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18.09.2014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скоросшиватель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Чиркова Н.А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18.09.2014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обложка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Чиркова Н.А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18.09.2014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книга учета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Чиркова Н.А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18.09.2014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файлы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Чиркова Н.А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18.09.2014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регистратор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Чиркова Н.А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18.09.2014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</w:t>
            </w:r>
            <w:r>
              <w:rPr>
                <w:sz w:val="16"/>
                <w:szCs w:val="16"/>
              </w:rPr>
              <w:t>эл.проводки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53115,68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53115,68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Электрические сети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11.09.2014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эл.энергия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ind w:left="5" w:right="-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660,45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ООО"ЭСКБ"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дератизация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1,06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ООО"Бирская межрайонная дезинфекционная станция"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4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ГСМ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255,5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Башнефть -Розница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08.10.2014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4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связи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662,96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662,96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Башинформсвязь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4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интернет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Башинформсвязь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4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связи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Башинформсвязь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4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996,35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Газпром  межрегионгаз  г.Уфа"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4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омыватель стекл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Багапова И.А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08.10.2014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4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тормозная жидкость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Багапова И.А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08.10.2014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антифриз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Багапова И.А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08.10.2014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дворник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Багапова И.А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08.10.2014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фильтр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Багапова И.А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08.10.2014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смазка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r>
              <w:rPr>
                <w:sz w:val="16"/>
                <w:szCs w:val="16"/>
              </w:rPr>
              <w:t>Багапова И.А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08.10.2014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ходовые огни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Багапова И.А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08.10.2014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МБ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Багапова И.А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08.10.2014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фильтр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Багапова И.А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08.10.2014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трос буксировочный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Багапова И.А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08.10.2014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реле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Багапова</w:t>
            </w:r>
            <w:r>
              <w:rPr>
                <w:sz w:val="16"/>
                <w:szCs w:val="16"/>
              </w:rPr>
              <w:t xml:space="preserve"> И.А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08.10.2014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пассатижи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Багапова И.А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08.10.2014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кнопка ПУ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Багапова И.А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08.10.2014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рамка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Багапова И.А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08.10.2014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информационно-вычислительные услуги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СтатИнформСервис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краска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r>
              <w:rPr>
                <w:sz w:val="16"/>
                <w:szCs w:val="16"/>
              </w:rPr>
              <w:t>Баймуратов А.Р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кисть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Баймуратов А.Р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валик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Баймуратов А.Р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колер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Баймуратов А.Р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краска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Баймуратов А.Р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краска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Баймуратов А.Р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урна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Баймуратов А.Р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корзина для  мусора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Баймуратов А.Р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бачок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Баймуратов А.Р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лопата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Баймуратов А.Р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перчатки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Баймуратов А.Р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мешки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Баймуратов А.Р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мешки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Баймуратов А.Р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цемент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Баймуратов А.Р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эл.энергия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972,37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ООО"ЭСКБ"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тек.ремонт дорог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Бирское ДРСУ ООО </w:t>
            </w:r>
            <w:r>
              <w:rPr>
                <w:sz w:val="16"/>
                <w:szCs w:val="16"/>
              </w:rPr>
              <w:t>Башкиравтодор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20.10.2014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связи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711,16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711,16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Башинформсвязь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интернет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Башинформсвязь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связи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28,08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28,08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Башинформсвязь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2719,26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Газпром  межрегионгаз  г.Уфа"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вода на пожаротушение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240,68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240,68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Водоканалстройсервис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вода на пожаротушение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74,06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74,06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Водоканалстройсервис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23.10.2014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ГСМ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317,46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31,50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Башнефть -Розница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дератизация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1,06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ООО"Бирская </w:t>
            </w:r>
            <w:r>
              <w:rPr>
                <w:sz w:val="16"/>
                <w:szCs w:val="16"/>
              </w:rPr>
              <w:t>межрайонная дезинфекционная станция"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уличного освещения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29214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29214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ООО"Электромонтажстрой"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уборка снега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Бирское ДРСУ ООО Башкиравтодор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дератизация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1,06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ООО"Бирская межрайонная </w:t>
            </w:r>
            <w:r>
              <w:rPr>
                <w:sz w:val="16"/>
                <w:szCs w:val="16"/>
              </w:rPr>
              <w:t>дезинфекционная станция"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продление СКЗИ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СКБ Контур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эл.энергия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15400,59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ООО"ЭСКБ"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подписка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7316,15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7316,15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филиал ФГУП "Почта России"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Закиров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6125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6125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Закиров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тумба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8935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8935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Закиров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3515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3515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Закиров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Закиров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Закиров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3115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3115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Закиров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5645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5645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Закиров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Закиров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8345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8345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Закиров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 отходов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АНОО Эко -трейд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эл.энергия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3263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13486,94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ООО"ЭСКБ"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3491,96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Газпром </w:t>
            </w:r>
            <w:r>
              <w:rPr>
                <w:sz w:val="16"/>
                <w:szCs w:val="16"/>
              </w:rPr>
              <w:t xml:space="preserve"> межрегионгаз  г.Уфа"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связи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694,85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694,85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Башинформсвязь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интернет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Башинформсвязь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АНОО Эко -трейд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бумага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Чиркова Н.А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09.12.2014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папка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Чиркова Н.А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09.12.2014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скоросшиватель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Чиркова Н.А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09.12.2014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папка с завязками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Чиркова Н.А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09.12.2014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файла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Чиркова Н.А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09.12.2014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книга амбарная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Чиркова Н.А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09.12.2014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папка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r>
              <w:rPr>
                <w:sz w:val="16"/>
                <w:szCs w:val="16"/>
              </w:rPr>
              <w:t>Чиркова Н.А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09.12.2014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портфель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Чиркова Н.А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09.12.2014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флаг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Чиркова Н.А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09.12.2014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 в сборе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24190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24190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Космынин С.И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08.12.2014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кресло офисное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4817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19268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Запольнов С.А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09.12.2014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бумага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3875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Сегмент -Р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09.12.2014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папка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Сегмент -Р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09.12.2014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файл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0,,80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Сегмент -Р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09.12.2014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папка конверт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Сегмент -Р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09.12.2014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ГСМ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395,2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12450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Башнефть -Розница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09.12.2014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подписка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Ассоциация </w:t>
            </w:r>
            <w:r>
              <w:rPr>
                <w:sz w:val="16"/>
                <w:szCs w:val="16"/>
              </w:rPr>
              <w:t>"СМО"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вода на пожаротушение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1499,51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1499,51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Водоканалстройсервис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подписка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1511,28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1511,28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филиал ФГУП "Почта России"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23.12.2014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сетка рабица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Халецкий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22.12.2014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гвозди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Венгилевских Д.П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тряпкодержатель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Венгилевских Д.П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ведро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Венгилевских Д.П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ведро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Венгилевских Д.П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веник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Венгилевских Д.П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ср-во для мытья посуды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r>
              <w:rPr>
                <w:sz w:val="16"/>
                <w:szCs w:val="16"/>
              </w:rPr>
              <w:t>Венгилевских Д.П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чистящее средство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Венгилевских Д.П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салфетки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Венгилевских Д.П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1,563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14679,69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Газпром  межрегионгаз  г.Уфа"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связи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3072,33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Башинформсвязь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12.11.2014</w:t>
            </w:r>
          </w:p>
        </w:tc>
      </w:tr>
      <w:tr w:rsidR="00422FC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422FC8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интернет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632,82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ind w:left="5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Башинформсвязь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C8" w:rsidRDefault="00DA386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12.11.2014</w:t>
            </w:r>
          </w:p>
        </w:tc>
      </w:tr>
    </w:tbl>
    <w:p w:rsidR="00422FC8" w:rsidRDefault="00422FC8">
      <w:pPr>
        <w:pStyle w:val="Standard"/>
        <w:jc w:val="center"/>
      </w:pPr>
    </w:p>
    <w:p w:rsidR="00422FC8" w:rsidRDefault="00DA386C">
      <w:pPr>
        <w:pStyle w:val="Standard"/>
        <w:jc w:val="center"/>
      </w:pPr>
      <w:r>
        <w:t>Итого:1663007,53( Один миллион шестьсот шестьдесят три тысячи семь рублей 53 копейки)</w:t>
      </w:r>
    </w:p>
    <w:p w:rsidR="00422FC8" w:rsidRDefault="00422FC8">
      <w:pPr>
        <w:pStyle w:val="Standard"/>
        <w:jc w:val="center"/>
      </w:pPr>
    </w:p>
    <w:p w:rsidR="00422FC8" w:rsidRDefault="00422FC8">
      <w:pPr>
        <w:pStyle w:val="Standard"/>
        <w:jc w:val="center"/>
      </w:pPr>
    </w:p>
    <w:p w:rsidR="00422FC8" w:rsidRDefault="00DA386C">
      <w:pPr>
        <w:pStyle w:val="Standard"/>
        <w:jc w:val="center"/>
      </w:pPr>
      <w:r>
        <w:t>Исполнитель    Специалист 1 категории  Беляева Т.В</w:t>
      </w:r>
    </w:p>
    <w:sectPr w:rsidR="00422FC8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86C" w:rsidRDefault="00DA386C">
      <w:r>
        <w:separator/>
      </w:r>
    </w:p>
  </w:endnote>
  <w:endnote w:type="continuationSeparator" w:id="0">
    <w:p w:rsidR="00DA386C" w:rsidRDefault="00DA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86C" w:rsidRDefault="00DA386C">
      <w:r>
        <w:rPr>
          <w:color w:val="000000"/>
        </w:rPr>
        <w:separator/>
      </w:r>
    </w:p>
  </w:footnote>
  <w:footnote w:type="continuationSeparator" w:id="0">
    <w:p w:rsidR="00DA386C" w:rsidRDefault="00DA3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1D6"/>
    <w:multiLevelType w:val="multilevel"/>
    <w:tmpl w:val="2C8EC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22FC8"/>
    <w:rsid w:val="00422FC8"/>
    <w:rsid w:val="00B53451"/>
    <w:rsid w:val="00DA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7C1FF-9130-43C4-B493-52B715F9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Elmira</cp:lastModifiedBy>
  <cp:revision>2</cp:revision>
  <cp:lastPrinted>2015-02-09T16:34:00Z</cp:lastPrinted>
  <dcterms:created xsi:type="dcterms:W3CDTF">2020-05-21T12:28:00Z</dcterms:created>
  <dcterms:modified xsi:type="dcterms:W3CDTF">2020-05-21T12:28:00Z</dcterms:modified>
</cp:coreProperties>
</file>