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2"/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2A1528" w:rsidRPr="002A1528" w:rsidTr="002A1528">
        <w:trPr>
          <w:trHeight w:val="1317"/>
        </w:trPr>
        <w:tc>
          <w:tcPr>
            <w:tcW w:w="4230" w:type="dxa"/>
          </w:tcPr>
          <w:p w:rsidR="002A1528" w:rsidRPr="002A1528" w:rsidRDefault="002A1528" w:rsidP="002A1528">
            <w:pPr>
              <w:spacing w:after="0" w:line="240" w:lineRule="auto"/>
              <w:ind w:right="-230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H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РO РАЙОНЫ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YCE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Е</w:t>
            </w:r>
          </w:p>
          <w:p w:rsidR="002A1528" w:rsidRPr="002A1528" w:rsidRDefault="002A1528" w:rsidP="002A1528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2A1528" w:rsidRPr="002A1528" w:rsidRDefault="002A1528" w:rsidP="002A152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2A1528" w:rsidRPr="002A1528" w:rsidRDefault="002A1528" w:rsidP="002A1528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2A1528" w:rsidRPr="002A1528" w:rsidRDefault="002A1528" w:rsidP="002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7" o:title=""/>
                </v:shape>
                <o:OLEObject Type="Embed" ProgID="Word.Document.8" ShapeID="_x0000_i1025" DrawAspect="Content" ObjectID="_1669816385" r:id="rId8"/>
              </w:object>
            </w:r>
          </w:p>
        </w:tc>
        <w:tc>
          <w:tcPr>
            <w:tcW w:w="4371" w:type="dxa"/>
          </w:tcPr>
          <w:p w:rsidR="002A1528" w:rsidRPr="002A1528" w:rsidRDefault="002A1528" w:rsidP="002A15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2A1528" w:rsidRPr="002A1528" w:rsidRDefault="002A1528" w:rsidP="002A15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2A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2A1528" w:rsidRPr="002A1528" w:rsidRDefault="002A1528" w:rsidP="002A15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1528" w:rsidRPr="002A1528" w:rsidRDefault="002A1528" w:rsidP="002A15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706E17" w:rsidRDefault="00706E17"/>
    <w:p w:rsidR="002A1528" w:rsidRPr="002A1528" w:rsidRDefault="002A1528" w:rsidP="002A1528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28" w:rsidRPr="002A1528" w:rsidRDefault="002A1528" w:rsidP="002A1528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A1528" w:rsidRPr="002A1528" w:rsidRDefault="002A1528" w:rsidP="002A1528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A1528">
        <w:rPr>
          <w:rFonts w:ascii="Bash" w:eastAsia="Times New Roman" w:hAnsi="Bash" w:cs="Times New Roman"/>
          <w:sz w:val="28"/>
          <w:szCs w:val="28"/>
          <w:lang w:val="en-US" w:eastAsia="ru-RU"/>
        </w:rPr>
        <w:t>K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</w:t>
      </w:r>
      <w:r w:rsidRPr="002A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  </w:t>
      </w:r>
    </w:p>
    <w:p w:rsidR="002A1528" w:rsidRPr="002A1528" w:rsidRDefault="002A1528" w:rsidP="002A1528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20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2020 й.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20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</w:t>
      </w:r>
    </w:p>
    <w:p w:rsidR="001C3D2E" w:rsidRDefault="001C3D2E" w:rsidP="00E13D92">
      <w:pPr>
        <w:jc w:val="center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1C3D2E" w:rsidRPr="00553837" w:rsidRDefault="00706E17" w:rsidP="00553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О создании профилактических групп населенных пунктов</w:t>
      </w:r>
      <w:r w:rsidR="001C3D2E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по предупреждению и профилактике пожаров в жилых помещениях на территории сельского поселения </w:t>
      </w:r>
      <w:r w:rsidR="002A1528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Кусекеевский</w:t>
      </w:r>
      <w:r w:rsidR="001C3D2E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сельсовет</w:t>
      </w:r>
      <w:r w:rsidR="00553837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муниципального района Бирский район Республики Башкортостан</w:t>
      </w:r>
    </w:p>
    <w:p w:rsidR="001C3D2E" w:rsidRPr="00553837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1C3D2E" w:rsidRPr="00553837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proofErr w:type="gramStart"/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потерь, администрация сельского поселения </w:t>
      </w:r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Кусекеевский</w:t>
      </w:r>
      <w:r w:rsidR="00553837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сельсовет муниципального района Бирский район Республики Башкортостан</w:t>
      </w:r>
      <w:r w:rsid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proofErr w:type="gramStart"/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</w:t>
      </w:r>
      <w:proofErr w:type="gramEnd"/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о с т а н о в л я е т:</w:t>
      </w:r>
    </w:p>
    <w:p w:rsidR="001C3D2E" w:rsidRPr="00553837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1. Создать на территории сель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ского поселения профилактические группы населенных пунктов</w:t>
      </w: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по предупреждению и профилактики</w:t>
      </w: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пожаров в жилых помещениях и утвердить ее состав согласно приложению № 1 к настоящему постановлению.</w:t>
      </w:r>
    </w:p>
    <w:p w:rsidR="00553837" w:rsidRPr="00553837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2. Орга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низовать работу профилактических групп населенных пунктов</w:t>
      </w:r>
      <w:r w:rsidR="00553837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1C3D2E" w:rsidRPr="00553837" w:rsidRDefault="00553837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3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. </w:t>
      </w:r>
      <w:proofErr w:type="gramStart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требований пожарной безопасности.</w:t>
      </w:r>
    </w:p>
    <w:p w:rsidR="001C3D2E" w:rsidRPr="00553837" w:rsidRDefault="00E01D84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4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. </w:t>
      </w:r>
      <w:proofErr w:type="gramStart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Контроль за</w:t>
      </w:r>
      <w:proofErr w:type="gramEnd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01D84" w:rsidRDefault="00E01D84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706E17" w:rsidRPr="0043120C" w:rsidRDefault="001C3D2E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Глава сельского по</w:t>
      </w:r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селения                     </w:t>
      </w:r>
      <w:r w:rsidR="00E01D8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E01D8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С.И.Банников</w:t>
      </w:r>
      <w:proofErr w:type="spellEnd"/>
    </w:p>
    <w:p w:rsidR="001C3D2E" w:rsidRPr="002E5CFC" w:rsidRDefault="00553837" w:rsidP="002E5CFC">
      <w:pPr>
        <w:ind w:left="4248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lastRenderedPageBreak/>
        <w:t xml:space="preserve">Приложение </w:t>
      </w:r>
      <w:r w:rsid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№ 1 </w:t>
      </w:r>
      <w:r w:rsidRP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к постановлению администрации сельского поселения </w:t>
      </w:r>
      <w:r w:rsidR="002A1528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Кусекее</w:t>
      </w:r>
      <w:r w:rsidRP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вский сельсовет муниципального района Бирский район Республики Башкортостан </w:t>
      </w:r>
      <w:r w:rsidR="00AD019A" w:rsidRP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от </w:t>
      </w:r>
      <w:r w:rsidR="0043120C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02</w:t>
      </w:r>
      <w:bookmarkStart w:id="0" w:name="_GoBack"/>
      <w:bookmarkEnd w:id="0"/>
      <w:r w:rsidR="00AD019A" w:rsidRPr="00AD019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.12.20</w:t>
      </w:r>
      <w:r w:rsidR="00706E17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20 г. № </w:t>
      </w:r>
      <w:r w:rsidR="002A1528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69</w:t>
      </w:r>
    </w:p>
    <w:p w:rsidR="00077BE1" w:rsidRPr="002E5CFC" w:rsidRDefault="00E13D92" w:rsidP="00E13D92">
      <w:pPr>
        <w:jc w:val="center"/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</w:pPr>
      <w:r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>СОСТАВ</w:t>
      </w:r>
      <w:r w:rsidRPr="002E5CFC">
        <w:rPr>
          <w:rFonts w:ascii="Times New Roman" w:hAnsi="Times New Roman" w:cs="Times New Roman"/>
          <w:color w:val="2C2B2B"/>
          <w:sz w:val="27"/>
          <w:szCs w:val="27"/>
        </w:rPr>
        <w:br/>
      </w:r>
      <w:r w:rsidR="00706E17"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>профилактических групп населенных пунктов</w:t>
      </w:r>
      <w:r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 xml:space="preserve"> по предупреждению и профилактике пожаров в жилых помещениях на территории сельского поселения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685"/>
      </w:tblGrid>
      <w:tr w:rsidR="00E13D92" w:rsidTr="002E5CFC">
        <w:tc>
          <w:tcPr>
            <w:tcW w:w="3369" w:type="dxa"/>
          </w:tcPr>
          <w:p w:rsidR="00E13D92" w:rsidRPr="00E13D92" w:rsidRDefault="00E13D92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13D9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группы</w:t>
            </w:r>
          </w:p>
        </w:tc>
        <w:tc>
          <w:tcPr>
            <w:tcW w:w="2693" w:type="dxa"/>
          </w:tcPr>
          <w:p w:rsidR="00E13D92" w:rsidRPr="00E13D92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3685" w:type="dxa"/>
          </w:tcPr>
          <w:p w:rsidR="00E13D92" w:rsidRPr="00E13D92" w:rsidRDefault="00E13D92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13D92" w:rsidTr="002E5CFC">
        <w:tc>
          <w:tcPr>
            <w:tcW w:w="3369" w:type="dxa"/>
          </w:tcPr>
          <w:p w:rsidR="00E13D92" w:rsidRPr="00E13D92" w:rsidRDefault="00E13D92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Члены профилактической группы</w:t>
            </w:r>
            <w:r w:rsidR="0070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5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A15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A1528">
              <w:rPr>
                <w:rFonts w:ascii="Times New Roman" w:hAnsi="Times New Roman" w:cs="Times New Roman"/>
                <w:sz w:val="24"/>
                <w:szCs w:val="24"/>
              </w:rPr>
              <w:t>андаковка</w:t>
            </w:r>
            <w:proofErr w:type="spellEnd"/>
          </w:p>
        </w:tc>
        <w:tc>
          <w:tcPr>
            <w:tcW w:w="2693" w:type="dxa"/>
          </w:tcPr>
          <w:p w:rsidR="00E13D92" w:rsidRPr="00E13D92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Т.В</w:t>
            </w:r>
            <w:r w:rsidR="00E13D92" w:rsidRPr="00E1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13D92" w:rsidRPr="00E13D92" w:rsidRDefault="00E13D92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5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1528">
              <w:rPr>
                <w:rFonts w:ascii="Times New Roman" w:hAnsi="Times New Roman" w:cs="Times New Roman"/>
                <w:sz w:val="24"/>
                <w:szCs w:val="24"/>
              </w:rPr>
              <w:t>андаковка</w:t>
            </w:r>
            <w:proofErr w:type="spellEnd"/>
          </w:p>
        </w:tc>
      </w:tr>
      <w:tr w:rsidR="00E13D92" w:rsidTr="002E5CFC">
        <w:tc>
          <w:tcPr>
            <w:tcW w:w="3369" w:type="dxa"/>
          </w:tcPr>
          <w:p w:rsidR="00E13D92" w:rsidRDefault="002A1528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амсутдин</w:t>
            </w:r>
            <w:proofErr w:type="spellEnd"/>
          </w:p>
          <w:p w:rsidR="002A1528" w:rsidRPr="00E13D92" w:rsidRDefault="002A1528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  <w:proofErr w:type="spellEnd"/>
          </w:p>
        </w:tc>
        <w:tc>
          <w:tcPr>
            <w:tcW w:w="2693" w:type="dxa"/>
          </w:tcPr>
          <w:p w:rsidR="00E13D92" w:rsidRPr="00E13D92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685" w:type="dxa"/>
          </w:tcPr>
          <w:p w:rsidR="00706E17" w:rsidRPr="00E13D92" w:rsidRDefault="00E13D92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№ </w:t>
            </w:r>
            <w:r w:rsidR="002A1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И.В</w:t>
            </w:r>
            <w:r w:rsidR="00706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FC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28" w:rsidRPr="00E13D92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685" w:type="dxa"/>
          </w:tcPr>
          <w:p w:rsidR="00706E17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28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2A15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1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амсутдин</w:t>
            </w:r>
            <w:proofErr w:type="spellEnd"/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28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от избирательного округа № 4</w:t>
            </w:r>
          </w:p>
          <w:p w:rsidR="002A1528" w:rsidRDefault="002A1528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2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17">
              <w:rPr>
                <w:rFonts w:ascii="Times New Roman" w:hAnsi="Times New Roman" w:cs="Times New Roman"/>
                <w:sz w:val="24"/>
                <w:szCs w:val="24"/>
              </w:rPr>
              <w:t>Члены профилактической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5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1528">
              <w:rPr>
                <w:rFonts w:ascii="Times New Roman" w:hAnsi="Times New Roman" w:cs="Times New Roman"/>
                <w:sz w:val="24"/>
                <w:szCs w:val="24"/>
              </w:rPr>
              <w:t>усекеево</w:t>
            </w:r>
            <w:proofErr w:type="spellEnd"/>
          </w:p>
        </w:tc>
        <w:tc>
          <w:tcPr>
            <w:tcW w:w="2693" w:type="dxa"/>
          </w:tcPr>
          <w:p w:rsidR="00706E17" w:rsidRPr="00E13D92" w:rsidRDefault="0043120C" w:rsidP="0019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685" w:type="dxa"/>
          </w:tcPr>
          <w:p w:rsidR="00706E17" w:rsidRPr="00E13D92" w:rsidRDefault="0043120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усекеево</w:t>
            </w:r>
            <w:proofErr w:type="spellEnd"/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Pr="00E13D92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Л.А</w:t>
            </w:r>
            <w:r w:rsidR="002E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6E17" w:rsidRPr="00E13D92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CFC" w:rsidTr="002E5CFC">
        <w:tc>
          <w:tcPr>
            <w:tcW w:w="3369" w:type="dxa"/>
          </w:tcPr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CFC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Мурашкинцева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2E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CFC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CFC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усекеево</w:t>
            </w:r>
            <w:proofErr w:type="spellEnd"/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Pr="00E13D92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Э.В</w:t>
            </w:r>
          </w:p>
        </w:tc>
        <w:tc>
          <w:tcPr>
            <w:tcW w:w="3685" w:type="dxa"/>
          </w:tcPr>
          <w:p w:rsidR="00706E17" w:rsidRPr="00E13D92" w:rsidRDefault="00706E17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с. </w:t>
            </w:r>
            <w:proofErr w:type="spellStart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Pr="00E13D92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85" w:type="dxa"/>
          </w:tcPr>
          <w:p w:rsidR="00706E17" w:rsidRPr="00E13D92" w:rsidRDefault="00706E17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усекеево</w:t>
            </w:r>
            <w:proofErr w:type="spellEnd"/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E5CFC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</w:tcPr>
          <w:p w:rsidR="00706E17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ОМВД России по Бирскому району</w:t>
            </w:r>
          </w:p>
        </w:tc>
      </w:tr>
      <w:tr w:rsidR="00706E17" w:rsidTr="002E5CFC">
        <w:tc>
          <w:tcPr>
            <w:tcW w:w="3369" w:type="dxa"/>
          </w:tcPr>
          <w:p w:rsidR="00706E17" w:rsidRPr="00E13D92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E17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6E17" w:rsidRDefault="00706E17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FC" w:rsidTr="002E5CFC">
        <w:tc>
          <w:tcPr>
            <w:tcW w:w="3369" w:type="dxa"/>
          </w:tcPr>
          <w:p w:rsidR="002E5CFC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17">
              <w:rPr>
                <w:rFonts w:ascii="Times New Roman" w:hAnsi="Times New Roman" w:cs="Times New Roman"/>
                <w:sz w:val="24"/>
                <w:szCs w:val="24"/>
              </w:rPr>
              <w:t>Члены профилактической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кудибашево</w:t>
            </w:r>
            <w:proofErr w:type="spellEnd"/>
          </w:p>
          <w:p w:rsidR="00E01D84" w:rsidRPr="00E13D92" w:rsidRDefault="00E01D84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еньково</w:t>
            </w:r>
            <w:proofErr w:type="spellEnd"/>
          </w:p>
        </w:tc>
        <w:tc>
          <w:tcPr>
            <w:tcW w:w="2693" w:type="dxa"/>
          </w:tcPr>
          <w:p w:rsidR="002E5CFC" w:rsidRPr="00E13D92" w:rsidRDefault="00E01D84" w:rsidP="004A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5" w:type="dxa"/>
          </w:tcPr>
          <w:p w:rsidR="002E5CFC" w:rsidRPr="00E13D92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CFC" w:rsidTr="002E5CFC">
        <w:tc>
          <w:tcPr>
            <w:tcW w:w="3369" w:type="dxa"/>
          </w:tcPr>
          <w:p w:rsidR="002E5CFC" w:rsidRPr="00E13D92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Д.Новодесяткино</w:t>
            </w:r>
            <w:proofErr w:type="spellEnd"/>
          </w:p>
        </w:tc>
        <w:tc>
          <w:tcPr>
            <w:tcW w:w="2693" w:type="dxa"/>
          </w:tcPr>
          <w:p w:rsidR="002E5CFC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CFC" w:rsidRPr="00E13D92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ФАП с. </w:t>
            </w:r>
            <w:proofErr w:type="spellStart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Акудибашево</w:t>
            </w:r>
            <w:proofErr w:type="spellEnd"/>
          </w:p>
        </w:tc>
      </w:tr>
      <w:tr w:rsidR="002E5CFC" w:rsidTr="002E5CFC">
        <w:tc>
          <w:tcPr>
            <w:tcW w:w="3369" w:type="dxa"/>
          </w:tcPr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CFC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CFC" w:rsidRPr="00E13D92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1D84">
              <w:rPr>
                <w:rFonts w:ascii="Times New Roman" w:hAnsi="Times New Roman" w:cs="Times New Roman"/>
                <w:sz w:val="24"/>
                <w:szCs w:val="24"/>
              </w:rPr>
              <w:t>кудибашево</w:t>
            </w:r>
            <w:proofErr w:type="spellEnd"/>
          </w:p>
        </w:tc>
      </w:tr>
      <w:tr w:rsidR="002E5CFC" w:rsidTr="002E5CFC">
        <w:tc>
          <w:tcPr>
            <w:tcW w:w="3369" w:type="dxa"/>
          </w:tcPr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CFC" w:rsidRPr="00E13D92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685" w:type="dxa"/>
          </w:tcPr>
          <w:p w:rsidR="002E5CFC" w:rsidRPr="00E13D92" w:rsidRDefault="002E5CFC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5CFC" w:rsidTr="002E5CFC">
        <w:tc>
          <w:tcPr>
            <w:tcW w:w="3369" w:type="dxa"/>
          </w:tcPr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CFC" w:rsidRDefault="00E01D84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3685" w:type="dxa"/>
          </w:tcPr>
          <w:p w:rsidR="002E5CFC" w:rsidRPr="00E13D92" w:rsidRDefault="00E01D84" w:rsidP="00E0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 w:rsidR="002E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кудибашево</w:t>
            </w:r>
            <w:proofErr w:type="spellEnd"/>
          </w:p>
        </w:tc>
      </w:tr>
      <w:tr w:rsidR="002E5CFC" w:rsidTr="002E5CFC">
        <w:tc>
          <w:tcPr>
            <w:tcW w:w="3369" w:type="dxa"/>
          </w:tcPr>
          <w:p w:rsidR="002E5CFC" w:rsidRPr="00E13D92" w:rsidRDefault="002E5CF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CFC" w:rsidRDefault="002E5CFC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E5CFC" w:rsidRDefault="002E5CFC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</w:tcPr>
          <w:p w:rsidR="002E5CFC" w:rsidRDefault="002E5CFC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ОМВД России по Бирскому району</w:t>
            </w:r>
          </w:p>
          <w:p w:rsidR="00E01D84" w:rsidRDefault="00E01D84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FC" w:rsidTr="002E5CFC">
        <w:tc>
          <w:tcPr>
            <w:tcW w:w="3369" w:type="dxa"/>
          </w:tcPr>
          <w:p w:rsidR="002E5CFC" w:rsidRPr="00E13D92" w:rsidRDefault="0043120C" w:rsidP="00E1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</w:t>
            </w:r>
          </w:p>
        </w:tc>
        <w:tc>
          <w:tcPr>
            <w:tcW w:w="2693" w:type="dxa"/>
          </w:tcPr>
          <w:p w:rsidR="002E5CFC" w:rsidRDefault="002E5CFC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CFC" w:rsidRDefault="002E5CFC" w:rsidP="000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CFC" w:rsidRDefault="002E5CFC" w:rsidP="002E5CFC">
      <w:pPr>
        <w:tabs>
          <w:tab w:val="left" w:pos="281"/>
        </w:tabs>
        <w:rPr>
          <w:rFonts w:ascii="Times New Roman" w:hAnsi="Times New Roman" w:cs="Times New Roman"/>
        </w:rPr>
      </w:pPr>
    </w:p>
    <w:sectPr w:rsidR="002E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20" w:rsidRDefault="009D1020" w:rsidP="00E13D92">
      <w:pPr>
        <w:spacing w:after="0" w:line="240" w:lineRule="auto"/>
      </w:pPr>
      <w:r>
        <w:separator/>
      </w:r>
    </w:p>
  </w:endnote>
  <w:endnote w:type="continuationSeparator" w:id="0">
    <w:p w:rsidR="009D1020" w:rsidRDefault="009D1020" w:rsidP="00E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20" w:rsidRDefault="009D1020" w:rsidP="00E13D92">
      <w:pPr>
        <w:spacing w:after="0" w:line="240" w:lineRule="auto"/>
      </w:pPr>
      <w:r>
        <w:separator/>
      </w:r>
    </w:p>
  </w:footnote>
  <w:footnote w:type="continuationSeparator" w:id="0">
    <w:p w:rsidR="009D1020" w:rsidRDefault="009D1020" w:rsidP="00E1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92"/>
    <w:rsid w:val="00077BE1"/>
    <w:rsid w:val="000E47E5"/>
    <w:rsid w:val="001C3D2E"/>
    <w:rsid w:val="001E4C98"/>
    <w:rsid w:val="002A1528"/>
    <w:rsid w:val="002E5CFC"/>
    <w:rsid w:val="0032402A"/>
    <w:rsid w:val="003C32AB"/>
    <w:rsid w:val="0043120C"/>
    <w:rsid w:val="00553837"/>
    <w:rsid w:val="0060082D"/>
    <w:rsid w:val="00706E17"/>
    <w:rsid w:val="0087023A"/>
    <w:rsid w:val="009D1020"/>
    <w:rsid w:val="00AD019A"/>
    <w:rsid w:val="00BD3AEE"/>
    <w:rsid w:val="00BF6FD3"/>
    <w:rsid w:val="00E01D84"/>
    <w:rsid w:val="00E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92"/>
  </w:style>
  <w:style w:type="paragraph" w:styleId="a5">
    <w:name w:val="footer"/>
    <w:basedOn w:val="a"/>
    <w:link w:val="a6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92"/>
  </w:style>
  <w:style w:type="table" w:styleId="a7">
    <w:name w:val="Table Grid"/>
    <w:basedOn w:val="a1"/>
    <w:uiPriority w:val="59"/>
    <w:rsid w:val="00E1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92"/>
  </w:style>
  <w:style w:type="paragraph" w:styleId="a5">
    <w:name w:val="footer"/>
    <w:basedOn w:val="a"/>
    <w:link w:val="a6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92"/>
  </w:style>
  <w:style w:type="table" w:styleId="a7">
    <w:name w:val="Table Grid"/>
    <w:basedOn w:val="a1"/>
    <w:uiPriority w:val="59"/>
    <w:rsid w:val="00E1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</cp:lastModifiedBy>
  <cp:revision>7</cp:revision>
  <cp:lastPrinted>2020-12-18T12:05:00Z</cp:lastPrinted>
  <dcterms:created xsi:type="dcterms:W3CDTF">2019-12-26T10:24:00Z</dcterms:created>
  <dcterms:modified xsi:type="dcterms:W3CDTF">2020-12-18T12:07:00Z</dcterms:modified>
</cp:coreProperties>
</file>