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98" w:rsidRDefault="006F2D98"/>
    <w:tbl>
      <w:tblPr>
        <w:tblpPr w:leftFromText="180" w:rightFromText="180" w:vertAnchor="text" w:horzAnchor="margin" w:tblpXSpec="center" w:tblpY="-492"/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2A1528" w:rsidRPr="002A1528" w:rsidTr="002A1528">
        <w:trPr>
          <w:trHeight w:val="1317"/>
        </w:trPr>
        <w:tc>
          <w:tcPr>
            <w:tcW w:w="4230" w:type="dxa"/>
          </w:tcPr>
          <w:p w:rsidR="006F2D98" w:rsidRDefault="006F2D98" w:rsidP="002A1528">
            <w:pPr>
              <w:spacing w:after="0" w:line="240" w:lineRule="auto"/>
              <w:ind w:right="-230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</w:p>
          <w:p w:rsidR="002A1528" w:rsidRPr="002A1528" w:rsidRDefault="002A1528" w:rsidP="002A1528">
            <w:pPr>
              <w:spacing w:after="0" w:line="240" w:lineRule="auto"/>
              <w:ind w:right="-230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H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Ы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A1528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2A1528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РO РАЙОНЫ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МУНИЦИПАЛЬ РАЙОНЫНЫН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YCE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</w:t>
            </w: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Й  АУЫЛ СОВЕТЫ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Е</w:t>
            </w:r>
          </w:p>
          <w:p w:rsidR="002A1528" w:rsidRPr="002A1528" w:rsidRDefault="002A1528" w:rsidP="002A1528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2A1528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2A1528" w:rsidRPr="002A1528" w:rsidRDefault="002A1528" w:rsidP="002A152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452470,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</w:t>
            </w:r>
            <w:proofErr w:type="spell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Кyceкeй</w:t>
            </w:r>
            <w:proofErr w:type="spell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2A1528" w:rsidRPr="002A1528" w:rsidRDefault="002A1528" w:rsidP="002A1528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</w:t>
            </w:r>
          </w:p>
        </w:tc>
        <w:tc>
          <w:tcPr>
            <w:tcW w:w="1551" w:type="dxa"/>
            <w:vAlign w:val="center"/>
          </w:tcPr>
          <w:p w:rsidR="002A1528" w:rsidRPr="002A1528" w:rsidRDefault="002A1528" w:rsidP="002A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2.5pt" o:ole="" fillcolor="window">
                  <v:imagedata r:id="rId7" o:title=""/>
                </v:shape>
                <o:OLEObject Type="Embed" ProgID="Word.Document.8" ShapeID="_x0000_i1025" DrawAspect="Content" ObjectID="_1675238970" r:id="rId8"/>
              </w:object>
            </w:r>
          </w:p>
        </w:tc>
        <w:tc>
          <w:tcPr>
            <w:tcW w:w="4371" w:type="dxa"/>
          </w:tcPr>
          <w:p w:rsidR="006F2D98" w:rsidRDefault="006F2D98" w:rsidP="002A152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6F2D98" w:rsidRPr="002A1528" w:rsidRDefault="002A1528" w:rsidP="006F2D9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2A1528" w:rsidRPr="002A1528" w:rsidRDefault="002A1528" w:rsidP="002A152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2A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1528" w:rsidRPr="002A1528" w:rsidRDefault="002A1528" w:rsidP="002A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2A1528" w:rsidRPr="002A1528" w:rsidRDefault="002A1528" w:rsidP="002A15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1528" w:rsidRPr="002A1528" w:rsidRDefault="002A1528" w:rsidP="002A15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Новостройки, 8                         </w:t>
            </w:r>
          </w:p>
        </w:tc>
      </w:tr>
    </w:tbl>
    <w:p w:rsidR="002A1528" w:rsidRPr="002A1528" w:rsidRDefault="002A1528" w:rsidP="002A1528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528" w:rsidRPr="002A1528" w:rsidRDefault="002A1528" w:rsidP="002A1528">
      <w:pPr>
        <w:tabs>
          <w:tab w:val="left" w:pos="8670"/>
        </w:tabs>
        <w:spacing w:after="0" w:line="240" w:lineRule="auto"/>
        <w:jc w:val="both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A1528" w:rsidRPr="002A1528" w:rsidRDefault="002A1528" w:rsidP="002A1528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A1528">
        <w:rPr>
          <w:rFonts w:ascii="Bash" w:eastAsia="Times New Roman" w:hAnsi="Bash" w:cs="Times New Roman"/>
          <w:sz w:val="28"/>
          <w:szCs w:val="28"/>
          <w:lang w:val="en-US" w:eastAsia="ru-RU"/>
        </w:rPr>
        <w:t>K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 А Р</w:t>
      </w:r>
      <w:r w:rsidRPr="002A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 w:rsidR="00F103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ПОСТАНОВЛЕНИЕ  </w:t>
      </w:r>
    </w:p>
    <w:p w:rsidR="002A1528" w:rsidRPr="002A1528" w:rsidRDefault="002A1528" w:rsidP="002A1528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03E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10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03E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F10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C3D2E" w:rsidRDefault="001C3D2E" w:rsidP="00E13D92">
      <w:pPr>
        <w:jc w:val="center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8C7B40" w:rsidRDefault="008C7B40" w:rsidP="00E13D92">
      <w:pPr>
        <w:jc w:val="center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1C3D2E" w:rsidRPr="00553837" w:rsidRDefault="00706E17" w:rsidP="00553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О создании профилактических групп населенных пунктов</w:t>
      </w:r>
      <w:r w:rsidR="001C3D2E" w:rsidRPr="00553837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по предупреждению и профилактике пожаров в жилых помещениях на территории сельского поселения </w:t>
      </w:r>
      <w:r w:rsidR="002A1528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Кусекеевский</w:t>
      </w:r>
      <w:r w:rsidR="001C3D2E" w:rsidRPr="00553837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сельсовет</w:t>
      </w:r>
      <w:r w:rsidR="00553837" w:rsidRPr="00553837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муниципального района Бирский район Республики Башкортостан</w:t>
      </w:r>
    </w:p>
    <w:p w:rsidR="001C3D2E" w:rsidRPr="00553837" w:rsidRDefault="001C3D2E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8C7B40" w:rsidRDefault="001C3D2E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proofErr w:type="gramStart"/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потерь, администрация сельского поселения </w:t>
      </w:r>
      <w:r w:rsidR="002A1528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Кусекеевский</w:t>
      </w:r>
      <w:r w:rsidR="00553837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сельсовет муниципального района Бирский район Республики Башкортостан</w:t>
      </w:r>
      <w:r w:rsid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</w:p>
    <w:p w:rsidR="001C3D2E" w:rsidRPr="008C7B40" w:rsidRDefault="002A1528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</w:pPr>
      <w:proofErr w:type="gramStart"/>
      <w:r w:rsidRPr="008C7B40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п</w:t>
      </w:r>
      <w:proofErr w:type="gramEnd"/>
      <w:r w:rsidRPr="008C7B40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о с т а н о в л я е т:</w:t>
      </w:r>
    </w:p>
    <w:p w:rsidR="001C3D2E" w:rsidRDefault="001C3D2E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1. Создать на территории сель</w:t>
      </w:r>
      <w:r w:rsidR="00706E1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ского поселения профилактические группы населенных пунктов</w:t>
      </w: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="00706E1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по предупреждению и профилактики</w:t>
      </w: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пожаров в жилых помещениях и утвердить ее состав согласно приложению № 1 к настоящему постановлению.</w:t>
      </w:r>
    </w:p>
    <w:p w:rsidR="00C80AF5" w:rsidRPr="00553837" w:rsidRDefault="00C80AF5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2.</w:t>
      </w:r>
      <w:r w:rsidRPr="00C80AF5">
        <w:t xml:space="preserve"> </w:t>
      </w:r>
      <w:r w:rsidR="00AE083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.Утвердить   прилагаемый   План-график</w:t>
      </w:r>
      <w:r w:rsidRPr="00C80AF5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 проведения   профилактической   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работы</w:t>
      </w:r>
      <w:r w:rsidRPr="00C80AF5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(приложение №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2</w:t>
      </w:r>
      <w:r w:rsidRPr="00C80AF5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).</w:t>
      </w:r>
    </w:p>
    <w:p w:rsidR="00553837" w:rsidRPr="00553837" w:rsidRDefault="008C7B40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3</w:t>
      </w:r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 Орга</w:t>
      </w:r>
      <w:r w:rsidR="00706E1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низовать работу профилактических групп населенных пунктов</w:t>
      </w:r>
      <w:r w:rsidR="00553837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</w:t>
      </w:r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</w:p>
    <w:p w:rsidR="001C3D2E" w:rsidRDefault="008C7B40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4</w:t>
      </w:r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 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 требований пожарной безопасности.</w:t>
      </w:r>
    </w:p>
    <w:p w:rsidR="008C7B40" w:rsidRDefault="008C7B40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5</w:t>
      </w:r>
      <w:r w:rsidR="00F103E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</w:t>
      </w:r>
      <w:r w:rsidR="00C80AF5" w:rsidRPr="00C80AF5">
        <w:t xml:space="preserve"> </w:t>
      </w:r>
      <w:r w:rsidR="00C80AF5" w:rsidRPr="00C80AF5">
        <w:rPr>
          <w:rFonts w:ascii="Times New Roman" w:hAnsi="Times New Roman" w:cs="Times New Roman"/>
          <w:sz w:val="28"/>
          <w:szCs w:val="28"/>
        </w:rPr>
        <w:t>Считать</w:t>
      </w:r>
      <w:r w:rsidR="00C80AF5">
        <w:rPr>
          <w:rFonts w:ascii="Times New Roman" w:hAnsi="Times New Roman" w:cs="Times New Roman"/>
          <w:sz w:val="28"/>
          <w:szCs w:val="28"/>
        </w:rPr>
        <w:t xml:space="preserve"> утратившим силу п</w:t>
      </w:r>
      <w:r w:rsidR="00C80AF5" w:rsidRPr="00C80AF5">
        <w:rPr>
          <w:rFonts w:ascii="Times New Roman" w:hAnsi="Times New Roman" w:cs="Times New Roman"/>
          <w:sz w:val="28"/>
          <w:szCs w:val="28"/>
        </w:rPr>
        <w:t>остановление</w:t>
      </w:r>
      <w:r w:rsidR="00C80AF5" w:rsidRPr="00C80AF5">
        <w:t xml:space="preserve"> </w:t>
      </w:r>
      <w:r w:rsidR="00C80AF5" w:rsidRPr="00C80AF5">
        <w:rPr>
          <w:rFonts w:ascii="Times New Roman" w:hAnsi="Times New Roman" w:cs="Times New Roman"/>
          <w:sz w:val="28"/>
          <w:szCs w:val="28"/>
        </w:rPr>
        <w:t>администрации</w:t>
      </w:r>
      <w:r w:rsidR="00C80AF5">
        <w:t xml:space="preserve"> </w:t>
      </w:r>
      <w:r w:rsidR="00C80AF5" w:rsidRPr="00C80AF5">
        <w:rPr>
          <w:rFonts w:ascii="Times New Roman" w:hAnsi="Times New Roman" w:cs="Times New Roman"/>
          <w:sz w:val="28"/>
          <w:szCs w:val="28"/>
        </w:rPr>
        <w:t>сельского поселения Кусекеевский сельсовет муниципального района Бирский район Республики Башкортостан</w:t>
      </w:r>
      <w:r w:rsidR="00C80AF5">
        <w:t xml:space="preserve"> </w:t>
      </w:r>
      <w:r w:rsidR="00C80AF5" w:rsidRPr="00C80AF5">
        <w:rPr>
          <w:rFonts w:ascii="Times New Roman" w:hAnsi="Times New Roman" w:cs="Times New Roman"/>
          <w:sz w:val="28"/>
          <w:szCs w:val="28"/>
        </w:rPr>
        <w:t>от 02.12.2020 г. № 69 «</w:t>
      </w:r>
      <w:r w:rsidR="00C80AF5" w:rsidRPr="00C80AF5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О создании профилактических групп населенных пунктов по предупреждению и профилактике пожаров </w:t>
      </w:r>
      <w:proofErr w:type="gramStart"/>
      <w:r w:rsidR="00C80AF5" w:rsidRPr="00C80AF5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</w:t>
      </w:r>
      <w:proofErr w:type="gramEnd"/>
      <w:r w:rsidR="00C80AF5" w:rsidRPr="00C80AF5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жилых </w:t>
      </w:r>
    </w:p>
    <w:p w:rsidR="008C7B40" w:rsidRDefault="008C7B40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8C7B40" w:rsidRDefault="008C7B40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F103EB" w:rsidRPr="00553837" w:rsidRDefault="00C80AF5" w:rsidP="008C7B40">
      <w:pPr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proofErr w:type="gramStart"/>
      <w:r w:rsidRPr="00C80AF5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помещениях</w:t>
      </w:r>
      <w:proofErr w:type="gramEnd"/>
      <w:r w:rsidRPr="00C80AF5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на территории сельского поселения Кусекеевский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»</w:t>
      </w:r>
    </w:p>
    <w:p w:rsidR="001C3D2E" w:rsidRPr="00553837" w:rsidRDefault="008C7B40" w:rsidP="00553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6</w:t>
      </w:r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. </w:t>
      </w:r>
      <w:proofErr w:type="gramStart"/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Контроль за</w:t>
      </w:r>
      <w:proofErr w:type="gramEnd"/>
      <w:r w:rsidR="001C3D2E"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01D84" w:rsidRDefault="00E01D84" w:rsidP="00553837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8C7B40" w:rsidRDefault="008C7B40" w:rsidP="00553837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8C7B40" w:rsidRDefault="008C7B40" w:rsidP="00553837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8C7B40" w:rsidRDefault="008C7B40" w:rsidP="00553837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8C7B40" w:rsidRDefault="008C7B40" w:rsidP="00553837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706E17" w:rsidRDefault="001C3D2E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55383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Глава сельского по</w:t>
      </w:r>
      <w:r w:rsidR="002A1528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селения                     </w:t>
      </w:r>
      <w:r w:rsidR="00E01D8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                   </w:t>
      </w:r>
      <w:proofErr w:type="spellStart"/>
      <w:r w:rsidR="00E01D8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С.И.Банников</w:t>
      </w:r>
      <w:proofErr w:type="spellEnd"/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80AF5" w:rsidRDefault="00C80AF5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AE0834" w:rsidRDefault="00AE0834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AE0834" w:rsidRDefault="00AE0834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AE0834" w:rsidRDefault="00AE0834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AE0834" w:rsidRDefault="00AE0834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AE0834" w:rsidRPr="0043120C" w:rsidRDefault="00AE0834" w:rsidP="004312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1C3D2E" w:rsidRPr="008C7B40" w:rsidRDefault="00553837" w:rsidP="002E5CFC">
      <w:pPr>
        <w:ind w:left="4248"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Приложение </w:t>
      </w:r>
      <w:r w:rsidR="00AD019A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№ 1 </w:t>
      </w:r>
      <w:r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к постановлению администрации сельского поселения </w:t>
      </w:r>
      <w:r w:rsidR="002A1528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Кусекее</w:t>
      </w:r>
      <w:r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вский сельсовет муниципального района Бирский район Республики Башкортостан </w:t>
      </w:r>
      <w:r w:rsidR="00AD019A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от </w:t>
      </w:r>
      <w:r w:rsidR="00AE0834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18</w:t>
      </w:r>
      <w:r w:rsidR="00AD019A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</w:t>
      </w:r>
      <w:r w:rsidR="00AE0834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02</w:t>
      </w:r>
      <w:r w:rsidR="00AD019A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.20</w:t>
      </w:r>
      <w:r w:rsidR="00706E17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2</w:t>
      </w:r>
      <w:r w:rsidR="00AE0834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1</w:t>
      </w:r>
      <w:r w:rsidR="00706E17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г. № </w:t>
      </w:r>
      <w:r w:rsidR="00AE0834" w:rsidRPr="008C7B40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10</w:t>
      </w:r>
    </w:p>
    <w:p w:rsidR="00077BE1" w:rsidRPr="002E5CFC" w:rsidRDefault="00E13D92" w:rsidP="00E13D92">
      <w:pPr>
        <w:jc w:val="center"/>
        <w:rPr>
          <w:rFonts w:ascii="Times New Roman" w:hAnsi="Times New Roman" w:cs="Times New Roman"/>
          <w:color w:val="2C2B2B"/>
          <w:sz w:val="27"/>
          <w:szCs w:val="27"/>
          <w:shd w:val="clear" w:color="auto" w:fill="FFFFFF"/>
        </w:rPr>
      </w:pPr>
      <w:r w:rsidRPr="002E5CFC">
        <w:rPr>
          <w:rFonts w:ascii="Times New Roman" w:hAnsi="Times New Roman" w:cs="Times New Roman"/>
          <w:color w:val="2C2B2B"/>
          <w:sz w:val="27"/>
          <w:szCs w:val="27"/>
          <w:shd w:val="clear" w:color="auto" w:fill="FFFFFF"/>
        </w:rPr>
        <w:t>СОСТАВ</w:t>
      </w:r>
      <w:r w:rsidRPr="002E5CFC">
        <w:rPr>
          <w:rFonts w:ascii="Times New Roman" w:hAnsi="Times New Roman" w:cs="Times New Roman"/>
          <w:color w:val="2C2B2B"/>
          <w:sz w:val="27"/>
          <w:szCs w:val="27"/>
        </w:rPr>
        <w:br/>
      </w:r>
      <w:r w:rsidR="00706E17" w:rsidRPr="002E5CFC">
        <w:rPr>
          <w:rFonts w:ascii="Times New Roman" w:hAnsi="Times New Roman" w:cs="Times New Roman"/>
          <w:color w:val="2C2B2B"/>
          <w:sz w:val="27"/>
          <w:szCs w:val="27"/>
          <w:shd w:val="clear" w:color="auto" w:fill="FFFFFF"/>
        </w:rPr>
        <w:t>профилактических групп населенных пунктов</w:t>
      </w:r>
      <w:r w:rsidRPr="002E5CFC">
        <w:rPr>
          <w:rFonts w:ascii="Times New Roman" w:hAnsi="Times New Roman" w:cs="Times New Roman"/>
          <w:color w:val="2C2B2B"/>
          <w:sz w:val="27"/>
          <w:szCs w:val="27"/>
          <w:shd w:val="clear" w:color="auto" w:fill="FFFFFF"/>
        </w:rPr>
        <w:t xml:space="preserve"> по предупреждению и профилактике пожаров в жилых помещениях на территории сельского поселения</w:t>
      </w:r>
    </w:p>
    <w:p w:rsidR="008C7B40" w:rsidRDefault="008C7B40" w:rsidP="00C80AF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8C7B40" w:rsidRDefault="008C7B40" w:rsidP="00C80AF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8C7B40" w:rsidRDefault="008C7B40" w:rsidP="00C80AF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8C7B40" w:rsidRDefault="008C7B40" w:rsidP="008C7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Глава сельского поселения </w:t>
      </w:r>
    </w:p>
    <w:p w:rsidR="008C7B40" w:rsidRPr="008C7B40" w:rsidRDefault="008C7B40" w:rsidP="008C7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усекее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вский 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  Банников С.И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8C7B40" w:rsidRDefault="008C7B40" w:rsidP="008C7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Зам. начальника </w:t>
      </w:r>
      <w:proofErr w:type="spellStart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Бирского</w:t>
      </w:r>
      <w:proofErr w:type="spellEnd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межрайонного </w:t>
      </w:r>
    </w:p>
    <w:p w:rsidR="008C7B40" w:rsidRPr="008C7B40" w:rsidRDefault="008C7B40" w:rsidP="008C7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надзорной деятельност</w:t>
      </w:r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МЧС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  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Чернов В.В.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согласов</w:t>
      </w:r>
      <w:r w:rsidR="008C053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нию)</w:t>
      </w:r>
    </w:p>
    <w:p w:rsidR="008C7B40" w:rsidRDefault="008C7B40" w:rsidP="008C7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Инженер противопожарной службы </w:t>
      </w:r>
    </w:p>
    <w:p w:rsidR="008C7B40" w:rsidRPr="008C7B40" w:rsidRDefault="008C7B40" w:rsidP="008C7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ударственного комитета РБ по ЧС -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Гребенщиков И.М.(по согласов</w:t>
      </w:r>
      <w:r w:rsidR="008C053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нию)</w:t>
      </w:r>
    </w:p>
    <w:p w:rsidR="008C7B40" w:rsidRDefault="008C7B40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УУП отдела МВД России </w:t>
      </w:r>
      <w:proofErr w:type="gramStart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8C7B40" w:rsidRDefault="008C7B40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Бирскому району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proofErr w:type="gramStart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proofErr w:type="gramEnd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манаев</w:t>
      </w:r>
      <w:proofErr w:type="spellEnd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С.П. (по согласов</w:t>
      </w:r>
      <w:r w:rsidR="008C053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нию)</w:t>
      </w:r>
    </w:p>
    <w:p w:rsidR="006F2D98" w:rsidRDefault="006F2D98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энергетической</w:t>
      </w:r>
      <w:proofErr w:type="gramEnd"/>
    </w:p>
    <w:p w:rsidR="006F2D98" w:rsidRPr="008C7B40" w:rsidRDefault="006F2D98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службы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Нугманов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(по согласованию)</w:t>
      </w:r>
    </w:p>
    <w:p w:rsidR="008C7B40" w:rsidRDefault="008C7B40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Слесарь по эксплуатации </w:t>
      </w:r>
      <w:proofErr w:type="gramStart"/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подземных</w:t>
      </w:r>
      <w:proofErr w:type="gramEnd"/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C7B40" w:rsidRPr="008C7B40" w:rsidRDefault="008C7B40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газопроводов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ксанов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Г.И.</w:t>
      </w:r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(по согласов</w:t>
      </w:r>
      <w:r w:rsidR="008C05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нию)</w:t>
      </w:r>
    </w:p>
    <w:p w:rsidR="006A4AF4" w:rsidRDefault="008C7B40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spellStart"/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</w:t>
      </w:r>
      <w:proofErr w:type="gramStart"/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.с</w:t>
      </w:r>
      <w:proofErr w:type="gramEnd"/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пециалист</w:t>
      </w:r>
      <w:proofErr w:type="spellEnd"/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отдела опеки и </w:t>
      </w:r>
    </w:p>
    <w:p w:rsidR="008C7B40" w:rsidRPr="008C7B40" w:rsidRDefault="006A4AF4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C7B40"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попечительства администрации      </w:t>
      </w:r>
    </w:p>
    <w:p w:rsidR="006A4AF4" w:rsidRDefault="008C7B40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муниципального района Бирский </w:t>
      </w:r>
    </w:p>
    <w:p w:rsidR="008C7B40" w:rsidRPr="008C7B40" w:rsidRDefault="006A4AF4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C7B40"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район Республики Башкортостан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8C7B40"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8C7B40"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spellStart"/>
      <w:r w:rsidR="008C7B40"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Хабирова</w:t>
      </w:r>
      <w:proofErr w:type="spellEnd"/>
      <w:r w:rsidR="008C7B40"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А.Н.</w:t>
      </w:r>
      <w:r w:rsidRPr="006A4AF4">
        <w:t xml:space="preserve"> </w:t>
      </w:r>
      <w:r w:rsidRPr="006A4A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(по согласов</w:t>
      </w:r>
      <w:r w:rsidR="008C05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6A4A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нию)</w:t>
      </w:r>
    </w:p>
    <w:p w:rsidR="006A4AF4" w:rsidRDefault="008C7B40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Ответственный секретарь комиссии </w:t>
      </w:r>
    </w:p>
    <w:p w:rsidR="008C7B40" w:rsidRPr="008C7B40" w:rsidRDefault="006A4AF4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C7B40"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делам несовершеннолетних и </w:t>
      </w:r>
    </w:p>
    <w:p w:rsidR="006A4AF4" w:rsidRDefault="008C7B40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защите прав  администрации </w:t>
      </w:r>
    </w:p>
    <w:p w:rsidR="008C7B40" w:rsidRPr="008C7B40" w:rsidRDefault="006A4AF4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C7B40"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Бирский район </w:t>
      </w:r>
    </w:p>
    <w:p w:rsidR="008C7B40" w:rsidRPr="008C7B40" w:rsidRDefault="008C7B40" w:rsidP="008C7B4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Республики Башкортостан </w:t>
      </w:r>
      <w:r w:rsidR="006A4A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</w:t>
      </w:r>
      <w:proofErr w:type="gramStart"/>
      <w:r w:rsidR="006A4A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spellStart"/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proofErr w:type="gramEnd"/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изамова</w:t>
      </w:r>
      <w:proofErr w:type="spellEnd"/>
      <w:r w:rsidRPr="008C7B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Е.В.</w:t>
      </w:r>
      <w:r w:rsidR="006A4AF4" w:rsidRPr="006A4AF4">
        <w:t xml:space="preserve"> </w:t>
      </w:r>
      <w:r w:rsidR="006A4AF4" w:rsidRPr="006A4A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(по согласов</w:t>
      </w:r>
      <w:r w:rsidR="008C05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6A4AF4" w:rsidRPr="006A4A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нию)</w:t>
      </w:r>
    </w:p>
    <w:p w:rsidR="008C7B40" w:rsidRPr="008C7B40" w:rsidRDefault="008C7B40" w:rsidP="008C7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Фельдшер </w:t>
      </w:r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ФАП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усекеево</w:t>
      </w:r>
      <w:proofErr w:type="spellEnd"/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-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Ярыжнова</w:t>
      </w:r>
      <w:proofErr w:type="spellEnd"/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  <w:r w:rsidR="006A4AF4" w:rsidRPr="006A4AF4">
        <w:t xml:space="preserve"> </w:t>
      </w:r>
      <w:r w:rsidR="006A4AF4" w:rsidRP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согласов</w:t>
      </w:r>
      <w:r w:rsidR="008C053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A4AF4" w:rsidRP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нию)</w:t>
      </w:r>
    </w:p>
    <w:p w:rsidR="008C7B40" w:rsidRDefault="008C7B40" w:rsidP="008C7B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Завуч по ВР МБОУ СОШ </w:t>
      </w:r>
      <w:proofErr w:type="spellStart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усекеево</w:t>
      </w:r>
      <w:proofErr w:type="spellEnd"/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</w:t>
      </w: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Галеева</w:t>
      </w:r>
      <w:proofErr w:type="spellEnd"/>
      <w:r w:rsid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Д.Р.</w:t>
      </w:r>
      <w:r w:rsidR="006A4AF4" w:rsidRPr="006A4AF4">
        <w:t xml:space="preserve"> </w:t>
      </w:r>
      <w:r w:rsidR="006A4AF4" w:rsidRP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согласов</w:t>
      </w:r>
      <w:r w:rsidR="008C053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A4AF4" w:rsidRPr="006A4AF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нию)</w:t>
      </w:r>
    </w:p>
    <w:p w:rsidR="008C053F" w:rsidRPr="008C7B40" w:rsidRDefault="008C053F" w:rsidP="008C7B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Социальный работник                                - Лялина Л.А. (по согласованию)</w:t>
      </w:r>
    </w:p>
    <w:p w:rsidR="008C7B40" w:rsidRDefault="008C7B40" w:rsidP="008C7B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40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Депутаты сельского поселения.</w:t>
      </w:r>
    </w:p>
    <w:p w:rsidR="006F2D98" w:rsidRPr="008C7B40" w:rsidRDefault="006F2D98" w:rsidP="008C7B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кудибашево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</w:p>
    <w:p w:rsidR="008C7B40" w:rsidRDefault="008C7B40" w:rsidP="00C80AF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8C7B40" w:rsidRDefault="008C7B40" w:rsidP="00C80AF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8C7B40" w:rsidRDefault="008C7B40" w:rsidP="00C80AF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8C7B40" w:rsidRDefault="008C7B40" w:rsidP="00C80AF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8C7B40" w:rsidRDefault="008C7B40" w:rsidP="00C80AF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8C7B40" w:rsidRDefault="008C7B40" w:rsidP="00C80AF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8C7B40" w:rsidRDefault="008C7B40" w:rsidP="006A4AF4">
      <w:pPr>
        <w:shd w:val="clear" w:color="auto" w:fill="FFFFFF"/>
        <w:tabs>
          <w:tab w:val="left" w:pos="7224"/>
          <w:tab w:val="left" w:pos="8597"/>
        </w:tabs>
        <w:spacing w:line="307" w:lineRule="exact"/>
        <w:ind w:right="98"/>
        <w:rPr>
          <w:rFonts w:ascii="Times New Roman" w:hAnsi="Times New Roman" w:cs="Times New Roman"/>
          <w:color w:val="000000"/>
          <w:spacing w:val="-3"/>
          <w:sz w:val="24"/>
        </w:rPr>
      </w:pPr>
    </w:p>
    <w:p w:rsidR="00C80AF5" w:rsidRPr="00C80AF5" w:rsidRDefault="00C80AF5" w:rsidP="006A4AF4">
      <w:pPr>
        <w:shd w:val="clear" w:color="auto" w:fill="FFFFFF"/>
        <w:tabs>
          <w:tab w:val="left" w:pos="7224"/>
          <w:tab w:val="left" w:pos="8597"/>
        </w:tabs>
        <w:spacing w:after="0" w:line="307" w:lineRule="exact"/>
        <w:ind w:left="5812" w:right="98"/>
        <w:jc w:val="right"/>
        <w:rPr>
          <w:rFonts w:ascii="Times New Roman" w:hAnsi="Times New Roman" w:cs="Times New Roman"/>
          <w:color w:val="000000"/>
          <w:sz w:val="24"/>
        </w:rPr>
      </w:pPr>
      <w:r w:rsidRPr="00C80AF5">
        <w:rPr>
          <w:rFonts w:ascii="Times New Roman" w:hAnsi="Times New Roman" w:cs="Times New Roman"/>
          <w:color w:val="000000"/>
          <w:spacing w:val="-3"/>
          <w:sz w:val="24"/>
        </w:rPr>
        <w:t>Приложение №</w:t>
      </w:r>
      <w:r>
        <w:rPr>
          <w:rFonts w:ascii="Times New Roman" w:hAnsi="Times New Roman" w:cs="Times New Roman"/>
          <w:color w:val="000000"/>
          <w:spacing w:val="-3"/>
          <w:sz w:val="24"/>
        </w:rPr>
        <w:t>2</w:t>
      </w:r>
      <w:r w:rsidRPr="00C80AF5">
        <w:rPr>
          <w:rFonts w:ascii="Times New Roman" w:hAnsi="Times New Roman" w:cs="Times New Roman"/>
          <w:color w:val="000000"/>
          <w:spacing w:val="-3"/>
          <w:sz w:val="24"/>
        </w:rPr>
        <w:br/>
      </w:r>
      <w:r w:rsidRPr="00C80AF5">
        <w:rPr>
          <w:rFonts w:ascii="Times New Roman" w:hAnsi="Times New Roman" w:cs="Times New Roman"/>
          <w:color w:val="000000"/>
          <w:spacing w:val="3"/>
          <w:sz w:val="24"/>
        </w:rPr>
        <w:t>к постановлению главы</w:t>
      </w:r>
      <w:r w:rsidRPr="00C80AF5">
        <w:rPr>
          <w:rFonts w:ascii="Times New Roman" w:hAnsi="Times New Roman" w:cs="Times New Roman"/>
          <w:color w:val="000000"/>
          <w:spacing w:val="3"/>
          <w:sz w:val="24"/>
        </w:rPr>
        <w:br/>
      </w:r>
      <w:r w:rsidRPr="00C80AF5">
        <w:rPr>
          <w:rFonts w:ascii="Times New Roman" w:hAnsi="Times New Roman" w:cs="Times New Roman"/>
          <w:color w:val="000000"/>
          <w:sz w:val="24"/>
        </w:rPr>
        <w:t>Администрации СП</w:t>
      </w:r>
    </w:p>
    <w:p w:rsidR="00C80AF5" w:rsidRPr="00C80AF5" w:rsidRDefault="00C80AF5" w:rsidP="006A4AF4">
      <w:pPr>
        <w:shd w:val="clear" w:color="auto" w:fill="FFFFFF"/>
        <w:tabs>
          <w:tab w:val="left" w:pos="7224"/>
          <w:tab w:val="left" w:pos="8597"/>
        </w:tabs>
        <w:spacing w:after="0" w:line="307" w:lineRule="exact"/>
        <w:ind w:left="5812" w:right="98"/>
        <w:jc w:val="right"/>
        <w:rPr>
          <w:rFonts w:ascii="Times New Roman" w:hAnsi="Times New Roman" w:cs="Times New Roman"/>
          <w:color w:val="000000"/>
          <w:sz w:val="24"/>
        </w:rPr>
      </w:pPr>
      <w:r w:rsidRPr="00C80AF5">
        <w:rPr>
          <w:rFonts w:ascii="Times New Roman" w:hAnsi="Times New Roman" w:cs="Times New Roman"/>
          <w:color w:val="000000"/>
          <w:sz w:val="24"/>
        </w:rPr>
        <w:t>Кусекеевский сельсовет</w:t>
      </w:r>
    </w:p>
    <w:p w:rsidR="00C80AF5" w:rsidRPr="00C80AF5" w:rsidRDefault="00C80AF5" w:rsidP="006A4AF4">
      <w:pPr>
        <w:shd w:val="clear" w:color="auto" w:fill="FFFFFF"/>
        <w:tabs>
          <w:tab w:val="left" w:pos="7224"/>
          <w:tab w:val="left" w:pos="8597"/>
        </w:tabs>
        <w:spacing w:after="0" w:line="307" w:lineRule="exact"/>
        <w:ind w:left="5812" w:right="98"/>
        <w:jc w:val="right"/>
        <w:rPr>
          <w:rFonts w:ascii="Times New Roman" w:hAnsi="Times New Roman" w:cs="Times New Roman"/>
          <w:sz w:val="24"/>
        </w:rPr>
      </w:pPr>
      <w:r w:rsidRPr="00C80AF5">
        <w:rPr>
          <w:rFonts w:ascii="Times New Roman" w:hAnsi="Times New Roman" w:cs="Times New Roman"/>
          <w:color w:val="000000"/>
          <w:sz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</w:rPr>
        <w:t>18</w:t>
      </w:r>
      <w:r w:rsidRPr="00C80AF5">
        <w:rPr>
          <w:rFonts w:ascii="Times New Roman" w:hAnsi="Times New Roman" w:cs="Times New Roman"/>
          <w:color w:val="000000"/>
          <w:sz w:val="24"/>
        </w:rPr>
        <w:t xml:space="preserve"> февраля 202</w:t>
      </w:r>
      <w:r>
        <w:rPr>
          <w:rFonts w:ascii="Times New Roman" w:hAnsi="Times New Roman" w:cs="Times New Roman"/>
          <w:color w:val="000000"/>
          <w:sz w:val="24"/>
        </w:rPr>
        <w:t>1</w:t>
      </w:r>
      <w:r w:rsidRPr="00C80AF5">
        <w:rPr>
          <w:rFonts w:ascii="Times New Roman" w:hAnsi="Times New Roman" w:cs="Times New Roman"/>
          <w:color w:val="000000"/>
          <w:sz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</w:rPr>
        <w:t>10</w:t>
      </w:r>
    </w:p>
    <w:p w:rsidR="00C80AF5" w:rsidRPr="00C80AF5" w:rsidRDefault="00AE0834" w:rsidP="00C80AF5">
      <w:pPr>
        <w:tabs>
          <w:tab w:val="left" w:pos="32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-г</w:t>
      </w:r>
      <w:proofErr w:type="gramEnd"/>
      <w:r w:rsidR="00C80AF5" w:rsidRPr="00C80AF5">
        <w:rPr>
          <w:rFonts w:ascii="Times New Roman" w:eastAsia="Times New Roman" w:hAnsi="Times New Roman" w:cs="Times New Roman"/>
          <w:sz w:val="26"/>
          <w:szCs w:val="26"/>
          <w:lang w:eastAsia="ar-SA"/>
        </w:rPr>
        <w:t>рафик</w:t>
      </w:r>
    </w:p>
    <w:p w:rsidR="00C80AF5" w:rsidRPr="00C80AF5" w:rsidRDefault="00C80AF5" w:rsidP="00C80AF5">
      <w:pPr>
        <w:tabs>
          <w:tab w:val="left" w:pos="32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AF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проверки домов, инструктажа граждан, встреч с гражданами</w:t>
      </w:r>
    </w:p>
    <w:p w:rsidR="006A4AF4" w:rsidRDefault="00C80AF5" w:rsidP="00C80AF5">
      <w:pPr>
        <w:tabs>
          <w:tab w:val="left" w:pos="32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A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сельскому поселению </w:t>
      </w:r>
      <w:r w:rsidR="00AE0834">
        <w:rPr>
          <w:rFonts w:ascii="Times New Roman" w:eastAsia="Times New Roman" w:hAnsi="Times New Roman" w:cs="Times New Roman"/>
          <w:sz w:val="26"/>
          <w:szCs w:val="26"/>
          <w:lang w:eastAsia="ar-SA"/>
        </w:rPr>
        <w:t>Кусекеевский</w:t>
      </w:r>
      <w:r w:rsidRPr="00C80A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</w:t>
      </w:r>
    </w:p>
    <w:p w:rsidR="00C80AF5" w:rsidRDefault="006A4AF4" w:rsidP="00C80AF5">
      <w:pPr>
        <w:tabs>
          <w:tab w:val="left" w:pos="32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Бирский район Республики Башкортостан</w:t>
      </w:r>
      <w:r w:rsidR="00C80AF5" w:rsidRPr="00C80A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80AF5" w:rsidRPr="00C80AF5" w:rsidRDefault="00C80AF5" w:rsidP="00C80AF5">
      <w:pPr>
        <w:spacing w:after="52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6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859"/>
        <w:gridCol w:w="1427"/>
        <w:gridCol w:w="2258"/>
        <w:gridCol w:w="1691"/>
      </w:tblGrid>
      <w:tr w:rsidR="00C80AF5" w:rsidRPr="00C80AF5" w:rsidTr="00AE0834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80AF5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C80AF5">
              <w:rPr>
                <w:rFonts w:ascii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53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Мероприятия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-3"/>
              </w:rPr>
              <w:t>Срок исполнения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-4"/>
              </w:rPr>
              <w:t>Исполнитель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rPr>
                <w:rFonts w:ascii="Times New Roman" w:hAnsi="Times New Roman" w:cs="Times New Roman"/>
                <w:sz w:val="24"/>
              </w:rPr>
            </w:pPr>
            <w:r w:rsidRPr="00C80AF5">
              <w:rPr>
                <w:rFonts w:ascii="Times New Roman" w:hAnsi="Times New Roman" w:cs="Times New Roman"/>
                <w:sz w:val="24"/>
              </w:rPr>
              <w:t>Примечания</w:t>
            </w:r>
          </w:p>
        </w:tc>
      </w:tr>
      <w:tr w:rsidR="00C80AF5" w:rsidRPr="00C80AF5" w:rsidTr="00AE0834">
        <w:trPr>
          <w:trHeight w:hRule="exact" w:val="26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firstLine="48"/>
              <w:jc w:val="both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- проведение подворного обхода жилищ граждан, в </w:t>
            </w:r>
            <w:r w:rsidRPr="00C80AF5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целях проверки противопожарного состояния жилых </w:t>
            </w:r>
            <w:r w:rsidRPr="00C80AF5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домов и надворных построек, </w:t>
            </w:r>
            <w:r w:rsidRPr="00C80AF5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в первую очередь, мест проживания </w:t>
            </w:r>
            <w:r w:rsidRPr="00C80AF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взятых на учёт малоимущих, одиноких престарелых </w:t>
            </w:r>
            <w:r w:rsidRPr="00C80AF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граждан и инвалидов, многодетных семей, а также </w:t>
            </w:r>
            <w:r w:rsidRPr="00C80AF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лиц,   склонных   к   злоупотреблению   алкогольной </w:t>
            </w:r>
            <w:r w:rsidRPr="00C80AF5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продукцией,         являющихся         потенциальными </w:t>
            </w:r>
            <w:r w:rsidRPr="00C80AF5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жертвами пожаров.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545454"/>
                <w:spacing w:val="-3"/>
                <w:sz w:val="24"/>
              </w:rPr>
              <w:t>Постоянно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rPr>
                <w:rFonts w:ascii="Times New Roman" w:hAnsi="Times New Roman" w:cs="Times New Roman"/>
                <w:sz w:val="24"/>
              </w:rPr>
            </w:pPr>
            <w:r w:rsidRPr="00C80AF5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0AF5" w:rsidRPr="00C80AF5" w:rsidTr="00AE0834">
        <w:trPr>
          <w:trHeight w:hRule="exact" w:val="239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C80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предостав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лять</w:t>
            </w:r>
            <w:r w:rsidRPr="00C80AF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обновленные списки внештатных </w:t>
            </w:r>
            <w:r w:rsidRPr="00C80AF5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инспекторов, списки одиноко проживающих граждан </w:t>
            </w:r>
            <w:r w:rsidRPr="00C80AF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 отдел надзорной деятельности по Бирскому району и </w:t>
            </w:r>
            <w:r w:rsidRPr="00C80AF5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г. Бирск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ежеквартально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rPr>
                <w:rFonts w:ascii="Times New Roman" w:hAnsi="Times New Roman" w:cs="Times New Roman"/>
                <w:sz w:val="24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Управ делами СП.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0AF5" w:rsidRPr="00C80AF5" w:rsidTr="00AE0834">
        <w:trPr>
          <w:trHeight w:hRule="exact" w:val="152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34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Обучение населения мерам пожарной безопасности, выявлению возможных мест проживания неблагополучных семей, проводить проверку противопожарного состояния жилого сектора с вручением предложений и памяток под роспись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Постоянно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rPr>
                <w:rFonts w:ascii="Times New Roman" w:hAnsi="Times New Roman" w:cs="Times New Roman"/>
                <w:sz w:val="24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Глава </w:t>
            </w:r>
            <w:r w:rsidRPr="00C80AF5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сельского </w:t>
            </w:r>
            <w:r w:rsidRPr="00C80AF5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поселения</w:t>
            </w:r>
            <w:r w:rsidR="00AE0834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,</w:t>
            </w:r>
            <w:r w:rsidR="00AE0834" w:rsidRPr="00C80AF5">
              <w:rPr>
                <w:rFonts w:ascii="Times New Roman" w:hAnsi="Times New Roman" w:cs="Times New Roman"/>
                <w:sz w:val="24"/>
              </w:rPr>
              <w:t xml:space="preserve"> инженер противопожарной службы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0AF5" w:rsidRPr="00C80AF5" w:rsidTr="00AE0834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Организовать  проведение  разъяснительной  работы </w:t>
            </w:r>
            <w:r w:rsidRPr="00C80AF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среди  населения   на  сходах  граждан  и  по  месту жительства по изучению правил противопожарного </w:t>
            </w:r>
            <w:r w:rsidRPr="00C80AF5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режима.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rPr>
                <w:rFonts w:ascii="Times New Roman" w:hAnsi="Times New Roman" w:cs="Times New Roman"/>
                <w:sz w:val="24"/>
              </w:rPr>
            </w:pPr>
            <w:r w:rsidRPr="00C80AF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rPr>
                <w:rFonts w:ascii="Times New Roman" w:hAnsi="Times New Roman" w:cs="Times New Roman"/>
                <w:sz w:val="24"/>
              </w:rPr>
            </w:pPr>
            <w:r w:rsidRPr="00C80AF5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0AF5" w:rsidRPr="00C80AF5" w:rsidTr="00AE0834">
        <w:trPr>
          <w:trHeight w:hRule="exact" w:val="127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AF5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rFonts w:ascii="Times New Roman" w:hAnsi="Times New Roman" w:cs="Times New Roman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В целях недопущения со стороны детей и подростков поджогов или иных </w:t>
            </w:r>
            <w:r w:rsidRPr="00C80AF5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правонарушений, проводить разъяснительную работу в учебных и дошкольных учреждениях.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rPr>
                <w:rFonts w:ascii="Times New Roman" w:hAnsi="Times New Roman" w:cs="Times New Roman"/>
                <w:sz w:val="24"/>
              </w:rPr>
            </w:pPr>
            <w:r w:rsidRPr="00C80AF5">
              <w:rPr>
                <w:rFonts w:ascii="Times New Roman" w:hAnsi="Times New Roman" w:cs="Times New Roman"/>
                <w:spacing w:val="-3"/>
                <w:sz w:val="24"/>
              </w:rPr>
              <w:t>Постоянно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F5" w:rsidRPr="00C80AF5" w:rsidRDefault="00C80AF5" w:rsidP="00703F3A">
            <w:pPr>
              <w:rPr>
                <w:rFonts w:ascii="Times New Roman" w:hAnsi="Times New Roman" w:cs="Times New Roman"/>
                <w:sz w:val="24"/>
              </w:rPr>
            </w:pPr>
            <w:r w:rsidRPr="00C80AF5">
              <w:rPr>
                <w:rFonts w:ascii="Times New Roman" w:hAnsi="Times New Roman" w:cs="Times New Roman"/>
                <w:sz w:val="24"/>
              </w:rPr>
              <w:t>Администрация СП, директор школы, воспитатель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0AF5" w:rsidRPr="00C80AF5" w:rsidTr="00AE0834">
        <w:trPr>
          <w:trHeight w:hRule="exact" w:val="126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rFonts w:ascii="Times New Roman" w:hAnsi="Times New Roman" w:cs="Times New Roman"/>
                <w:color w:val="000000"/>
                <w:spacing w:val="-1"/>
                <w:sz w:val="24"/>
              </w:rPr>
            </w:pPr>
            <w:r w:rsidRPr="00C80AF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Проводить сходы граждан с освещением статистики и последствий пожаров, а также обучению мерам пожарной безопасности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F5" w:rsidRPr="00C80AF5" w:rsidRDefault="00C80AF5" w:rsidP="00703F3A">
            <w:pPr>
              <w:rPr>
                <w:rFonts w:ascii="Times New Roman" w:hAnsi="Times New Roman" w:cs="Times New Roman"/>
                <w:spacing w:val="-3"/>
                <w:sz w:val="24"/>
              </w:rPr>
            </w:pPr>
            <w:r w:rsidRPr="00C80AF5">
              <w:rPr>
                <w:rFonts w:ascii="Times New Roman" w:hAnsi="Times New Roman" w:cs="Times New Roman"/>
                <w:spacing w:val="-3"/>
                <w:sz w:val="24"/>
              </w:rPr>
              <w:t>ежеквартально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AF5" w:rsidRPr="00C80AF5" w:rsidRDefault="00C80AF5" w:rsidP="00C80A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СП, </w:t>
            </w:r>
            <w:r w:rsidRPr="00C80AF5">
              <w:rPr>
                <w:rFonts w:ascii="Times New Roman" w:hAnsi="Times New Roman" w:cs="Times New Roman"/>
                <w:sz w:val="24"/>
              </w:rPr>
              <w:t xml:space="preserve">инженер противопожарной службы Государственного комитета РБ по ЧС,    </w:t>
            </w:r>
          </w:p>
          <w:p w:rsidR="00C80AF5" w:rsidRPr="00C80AF5" w:rsidRDefault="00C80AF5" w:rsidP="00C80AF5">
            <w:pPr>
              <w:rPr>
                <w:rFonts w:ascii="Times New Roman" w:hAnsi="Times New Roman" w:cs="Times New Roman"/>
                <w:sz w:val="24"/>
              </w:rPr>
            </w:pPr>
            <w:r w:rsidRPr="00C80AF5">
              <w:rPr>
                <w:rFonts w:ascii="Times New Roman" w:hAnsi="Times New Roman" w:cs="Times New Roman"/>
                <w:sz w:val="24"/>
              </w:rPr>
              <w:t xml:space="preserve">   управляющий делами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AF5" w:rsidRPr="00C80AF5" w:rsidRDefault="00C80AF5" w:rsidP="00703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A4AF4" w:rsidRDefault="006A4AF4" w:rsidP="00C80AF5">
      <w:pPr>
        <w:rPr>
          <w:rFonts w:ascii="Times New Roman" w:hAnsi="Times New Roman" w:cs="Times New Roman"/>
        </w:rPr>
      </w:pPr>
    </w:p>
    <w:p w:rsidR="006A4AF4" w:rsidRPr="006A4AF4" w:rsidRDefault="006A4AF4" w:rsidP="00C80AF5">
      <w:pPr>
        <w:rPr>
          <w:rFonts w:ascii="Times New Roman" w:hAnsi="Times New Roman" w:cs="Times New Roman"/>
          <w:sz w:val="28"/>
          <w:szCs w:val="28"/>
        </w:rPr>
        <w:sectPr w:rsidR="006A4AF4" w:rsidRPr="006A4AF4" w:rsidSect="004516A3">
          <w:pgSz w:w="11909" w:h="16834"/>
          <w:pgMar w:top="0" w:right="852" w:bottom="720" w:left="865" w:header="720" w:footer="720" w:gutter="0"/>
          <w:cols w:space="720"/>
        </w:sectPr>
      </w:pPr>
      <w:r w:rsidRPr="006A4AF4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4AF4">
        <w:rPr>
          <w:rFonts w:ascii="Times New Roman" w:hAnsi="Times New Roman" w:cs="Times New Roman"/>
          <w:sz w:val="28"/>
          <w:szCs w:val="28"/>
        </w:rPr>
        <w:t>Беляева Т.</w:t>
      </w:r>
      <w:proofErr w:type="gramStart"/>
      <w:r w:rsidRPr="006A4A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0AF5" w:rsidRPr="00F62AF8" w:rsidRDefault="00C80AF5" w:rsidP="00C80AF5">
      <w:pPr>
        <w:pStyle w:val="ac"/>
        <w:spacing w:after="0"/>
        <w:ind w:left="0"/>
        <w:rPr>
          <w:szCs w:val="28"/>
        </w:rPr>
      </w:pPr>
    </w:p>
    <w:p w:rsidR="002E5CFC" w:rsidRDefault="002E5CFC" w:rsidP="002E5CFC">
      <w:pPr>
        <w:tabs>
          <w:tab w:val="left" w:pos="281"/>
        </w:tabs>
        <w:rPr>
          <w:rFonts w:ascii="Times New Roman" w:hAnsi="Times New Roman" w:cs="Times New Roman"/>
        </w:rPr>
      </w:pPr>
    </w:p>
    <w:sectPr w:rsidR="002E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2A" w:rsidRDefault="00F7342A" w:rsidP="00E13D92">
      <w:pPr>
        <w:spacing w:after="0" w:line="240" w:lineRule="auto"/>
      </w:pPr>
      <w:r>
        <w:separator/>
      </w:r>
    </w:p>
  </w:endnote>
  <w:endnote w:type="continuationSeparator" w:id="0">
    <w:p w:rsidR="00F7342A" w:rsidRDefault="00F7342A" w:rsidP="00E1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2A" w:rsidRDefault="00F7342A" w:rsidP="00E13D92">
      <w:pPr>
        <w:spacing w:after="0" w:line="240" w:lineRule="auto"/>
      </w:pPr>
      <w:r>
        <w:separator/>
      </w:r>
    </w:p>
  </w:footnote>
  <w:footnote w:type="continuationSeparator" w:id="0">
    <w:p w:rsidR="00F7342A" w:rsidRDefault="00F7342A" w:rsidP="00E1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92"/>
    <w:rsid w:val="00077BE1"/>
    <w:rsid w:val="000E47E5"/>
    <w:rsid w:val="001C3D2E"/>
    <w:rsid w:val="001E4C98"/>
    <w:rsid w:val="00224EA2"/>
    <w:rsid w:val="002A1528"/>
    <w:rsid w:val="002E5CFC"/>
    <w:rsid w:val="0032402A"/>
    <w:rsid w:val="003C32AB"/>
    <w:rsid w:val="0043120C"/>
    <w:rsid w:val="00553837"/>
    <w:rsid w:val="0060082D"/>
    <w:rsid w:val="006A4AF4"/>
    <w:rsid w:val="006F2D98"/>
    <w:rsid w:val="00706E17"/>
    <w:rsid w:val="0087023A"/>
    <w:rsid w:val="008C053F"/>
    <w:rsid w:val="008C7B40"/>
    <w:rsid w:val="00917BA8"/>
    <w:rsid w:val="009D1020"/>
    <w:rsid w:val="00AD019A"/>
    <w:rsid w:val="00AE0834"/>
    <w:rsid w:val="00BD3AEE"/>
    <w:rsid w:val="00BF6FD3"/>
    <w:rsid w:val="00C80AF5"/>
    <w:rsid w:val="00E01D84"/>
    <w:rsid w:val="00E06DAE"/>
    <w:rsid w:val="00E13D92"/>
    <w:rsid w:val="00F103EB"/>
    <w:rsid w:val="00F45887"/>
    <w:rsid w:val="00F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D92"/>
  </w:style>
  <w:style w:type="paragraph" w:styleId="a5">
    <w:name w:val="footer"/>
    <w:basedOn w:val="a"/>
    <w:link w:val="a6"/>
    <w:uiPriority w:val="99"/>
    <w:unhideWhenUsed/>
    <w:rsid w:val="00E1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D92"/>
  </w:style>
  <w:style w:type="table" w:styleId="a7">
    <w:name w:val="Table Grid"/>
    <w:basedOn w:val="a1"/>
    <w:uiPriority w:val="59"/>
    <w:rsid w:val="00E1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C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80AF5"/>
    <w:pPr>
      <w:ind w:left="720"/>
      <w:contextualSpacing/>
    </w:pPr>
  </w:style>
  <w:style w:type="paragraph" w:styleId="ac">
    <w:name w:val="Body Text Indent"/>
    <w:basedOn w:val="a"/>
    <w:link w:val="ad"/>
    <w:rsid w:val="00C80AF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80A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D92"/>
  </w:style>
  <w:style w:type="paragraph" w:styleId="a5">
    <w:name w:val="footer"/>
    <w:basedOn w:val="a"/>
    <w:link w:val="a6"/>
    <w:uiPriority w:val="99"/>
    <w:unhideWhenUsed/>
    <w:rsid w:val="00E1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D92"/>
  </w:style>
  <w:style w:type="table" w:styleId="a7">
    <w:name w:val="Table Grid"/>
    <w:basedOn w:val="a1"/>
    <w:uiPriority w:val="59"/>
    <w:rsid w:val="00E1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C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80AF5"/>
    <w:pPr>
      <w:ind w:left="720"/>
      <w:contextualSpacing/>
    </w:pPr>
  </w:style>
  <w:style w:type="paragraph" w:styleId="ac">
    <w:name w:val="Body Text Indent"/>
    <w:basedOn w:val="a"/>
    <w:link w:val="ad"/>
    <w:rsid w:val="00C80AF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80A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</cp:lastModifiedBy>
  <cp:revision>16</cp:revision>
  <cp:lastPrinted>2021-02-19T06:22:00Z</cp:lastPrinted>
  <dcterms:created xsi:type="dcterms:W3CDTF">2019-12-26T10:24:00Z</dcterms:created>
  <dcterms:modified xsi:type="dcterms:W3CDTF">2021-02-19T06:23:00Z</dcterms:modified>
</cp:coreProperties>
</file>