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9B" w:rsidRDefault="00D4379B" w:rsidP="00D4379B">
      <w:pPr>
        <w:ind w:left="7513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proofErr w:type="gramStart"/>
      <w:r>
        <w:rPr>
          <w:sz w:val="18"/>
          <w:szCs w:val="18"/>
        </w:rPr>
        <w:t>в</w:t>
      </w:r>
      <w:proofErr w:type="gramEnd"/>
    </w:p>
    <w:p w:rsidR="00D4379B" w:rsidRDefault="00D4379B" w:rsidP="00D4379B">
      <w:pPr>
        <w:ind w:left="7513"/>
        <w:rPr>
          <w:sz w:val="18"/>
          <w:szCs w:val="22"/>
        </w:rPr>
      </w:pPr>
      <w:r>
        <w:rPr>
          <w:sz w:val="18"/>
          <w:szCs w:val="22"/>
        </w:rPr>
        <w:t>Администрации сельского поселения  Кусекеевский сельсовет муниципального</w:t>
      </w:r>
    </w:p>
    <w:p w:rsidR="00D4379B" w:rsidRPr="0021595B" w:rsidRDefault="00D4379B" w:rsidP="00D4379B">
      <w:pPr>
        <w:ind w:left="7513"/>
        <w:rPr>
          <w:szCs w:val="22"/>
        </w:rPr>
      </w:pPr>
      <w:r>
        <w:rPr>
          <w:sz w:val="18"/>
          <w:szCs w:val="22"/>
        </w:rPr>
        <w:t xml:space="preserve"> района Бирский район </w:t>
      </w:r>
      <w:r w:rsidRPr="0021595B">
        <w:rPr>
          <w:sz w:val="18"/>
          <w:szCs w:val="22"/>
        </w:rPr>
        <w:t>Республики Башкортостан</w:t>
      </w:r>
    </w:p>
    <w:p w:rsidR="00D4379B" w:rsidRDefault="00D4379B" w:rsidP="00D4379B">
      <w:pPr>
        <w:spacing w:after="120"/>
        <w:ind w:left="5529"/>
        <w:rPr>
          <w:sz w:val="18"/>
          <w:szCs w:val="18"/>
        </w:rPr>
      </w:pPr>
    </w:p>
    <w:p w:rsidR="00D4379B" w:rsidRDefault="00D4379B" w:rsidP="00D4379B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D4379B" w:rsidRPr="0021595B" w:rsidTr="00415590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D4379B" w:rsidRPr="0021595B" w:rsidTr="00415590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79B" w:rsidRPr="0021595B" w:rsidRDefault="00D4379B" w:rsidP="00415590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379B" w:rsidRPr="0021595B" w:rsidRDefault="00D4379B" w:rsidP="00415590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</w:p>
        </w:tc>
      </w:tr>
      <w:tr w:rsidR="00D4379B" w:rsidRPr="0021595B" w:rsidTr="00415590"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21595B" w:rsidRDefault="00D4379B" w:rsidP="00415590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ind w:left="57"/>
              <w:rPr>
                <w:szCs w:val="22"/>
              </w:rPr>
            </w:pPr>
            <w:proofErr w:type="gramStart"/>
            <w:r w:rsidRPr="0021595B">
              <w:rPr>
                <w:szCs w:val="22"/>
              </w:rPr>
              <w:t>г</w:t>
            </w:r>
            <w:proofErr w:type="gramEnd"/>
            <w:r w:rsidRPr="0021595B">
              <w:rPr>
                <w:szCs w:val="22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379B" w:rsidRPr="0021595B" w:rsidRDefault="00D4379B" w:rsidP="00415590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</w:p>
        </w:tc>
      </w:tr>
      <w:tr w:rsidR="00D4379B" w:rsidRPr="0021595B" w:rsidTr="00415590"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379B" w:rsidRPr="0021595B" w:rsidRDefault="00D4379B" w:rsidP="00415590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</w:p>
        </w:tc>
      </w:tr>
      <w:tr w:rsidR="00D4379B" w:rsidRPr="0021595B" w:rsidTr="00415590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379B" w:rsidRPr="0021595B" w:rsidRDefault="00D4379B" w:rsidP="00415590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</w:p>
        </w:tc>
      </w:tr>
      <w:tr w:rsidR="00D4379B" w:rsidRPr="0021595B" w:rsidTr="0041559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379B" w:rsidRPr="0021595B" w:rsidRDefault="00D4379B" w:rsidP="00415590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</w:p>
        </w:tc>
      </w:tr>
      <w:tr w:rsidR="00D4379B" w:rsidRPr="0021595B" w:rsidTr="00415590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379B" w:rsidRPr="0021595B" w:rsidRDefault="00D4379B" w:rsidP="00415590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</w:p>
        </w:tc>
      </w:tr>
      <w:tr w:rsidR="00D4379B" w:rsidRPr="0021595B" w:rsidTr="00415590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379B" w:rsidRPr="0021595B" w:rsidRDefault="00D4379B" w:rsidP="00415590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</w:p>
        </w:tc>
      </w:tr>
      <w:tr w:rsidR="00D4379B" w:rsidRPr="0021595B" w:rsidTr="00415590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rPr>
                <w:szCs w:val="22"/>
              </w:rPr>
            </w:pPr>
            <w:r w:rsidRPr="0021595B">
              <w:rPr>
                <w:szCs w:val="22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  <w:r>
              <w:rPr>
                <w:sz w:val="18"/>
                <w:szCs w:val="22"/>
              </w:rPr>
              <w:t xml:space="preserve">Финансовое управление Администрации муниципального района Бирский район </w:t>
            </w:r>
            <w:r w:rsidRPr="0021595B">
              <w:rPr>
                <w:sz w:val="18"/>
                <w:szCs w:val="22"/>
              </w:rPr>
              <w:t>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379B" w:rsidRPr="0021595B" w:rsidRDefault="00D4379B" w:rsidP="00415590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</w:p>
        </w:tc>
      </w:tr>
    </w:tbl>
    <w:p w:rsidR="00D4379B" w:rsidRPr="0021595B" w:rsidRDefault="00D4379B" w:rsidP="00D4379B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5"/>
        <w:gridCol w:w="985"/>
        <w:gridCol w:w="3851"/>
        <w:gridCol w:w="832"/>
        <w:gridCol w:w="1417"/>
      </w:tblGrid>
      <w:tr w:rsidR="00D4379B" w:rsidRPr="0021595B" w:rsidTr="00415590"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Прошу:</w:t>
            </w:r>
          </w:p>
          <w:p w:rsidR="00D4379B" w:rsidRPr="0021595B" w:rsidRDefault="00D4379B" w:rsidP="00415590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379B" w:rsidRPr="0021595B" w:rsidRDefault="00D4379B" w:rsidP="00415590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</w:p>
        </w:tc>
      </w:tr>
      <w:tr w:rsidR="00D4379B" w:rsidRPr="0021595B" w:rsidTr="00415590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379B" w:rsidRPr="0021595B" w:rsidRDefault="00D4379B" w:rsidP="00415590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</w:p>
        </w:tc>
      </w:tr>
      <w:tr w:rsidR="00D4379B" w:rsidRPr="0021595B" w:rsidTr="00415590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379B" w:rsidRPr="0021595B" w:rsidRDefault="00D4379B" w:rsidP="00415590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</w:p>
        </w:tc>
      </w:tr>
      <w:tr w:rsidR="00D4379B" w:rsidRPr="0021595B" w:rsidTr="00415590"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D4379B" w:rsidRPr="0021595B" w:rsidRDefault="00D4379B" w:rsidP="00415590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379B" w:rsidRPr="0021595B" w:rsidRDefault="00D4379B" w:rsidP="00415590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</w:p>
        </w:tc>
      </w:tr>
      <w:tr w:rsidR="00D4379B" w:rsidRPr="0021595B" w:rsidTr="00415590"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D4379B" w:rsidRPr="0021595B" w:rsidRDefault="00D4379B" w:rsidP="00415590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4379B" w:rsidRPr="0021595B" w:rsidRDefault="00D4379B" w:rsidP="00415590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D4379B" w:rsidRPr="0021595B" w:rsidRDefault="00D4379B" w:rsidP="00415590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sz w:val="16"/>
                <w:szCs w:val="18"/>
              </w:rPr>
            </w:pPr>
          </w:p>
        </w:tc>
      </w:tr>
      <w:tr w:rsidR="00D4379B" w:rsidRPr="0021595B" w:rsidTr="00415590"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D4379B" w:rsidRPr="0021595B" w:rsidRDefault="00D4379B" w:rsidP="00415590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D4379B" w:rsidRPr="0021595B" w:rsidRDefault="00D4379B" w:rsidP="00415590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D4379B" w:rsidRPr="0021595B" w:rsidRDefault="00D4379B" w:rsidP="00415590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</w:p>
        </w:tc>
      </w:tr>
      <w:tr w:rsidR="00D4379B" w:rsidRPr="0021595B" w:rsidTr="00415590"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D4379B" w:rsidRPr="0021595B" w:rsidRDefault="00D4379B" w:rsidP="00415590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D4379B" w:rsidRPr="0021595B" w:rsidRDefault="00D4379B" w:rsidP="00415590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D4379B" w:rsidRPr="0021595B" w:rsidRDefault="00D4379B" w:rsidP="00415590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D4379B" w:rsidRPr="0021595B" w:rsidRDefault="00D4379B" w:rsidP="00415590">
            <w:pPr>
              <w:ind w:right="57"/>
              <w:jc w:val="right"/>
              <w:rPr>
                <w:szCs w:val="22"/>
              </w:rPr>
            </w:pPr>
          </w:p>
          <w:p w:rsidR="00D4379B" w:rsidRPr="0021595B" w:rsidRDefault="00D4379B" w:rsidP="00415590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</w:p>
        </w:tc>
      </w:tr>
      <w:tr w:rsidR="00D4379B" w:rsidRPr="0021595B" w:rsidTr="00415590"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D4379B" w:rsidRPr="0021595B" w:rsidRDefault="00D4379B" w:rsidP="00415590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D4379B" w:rsidRPr="0021595B" w:rsidRDefault="00D4379B" w:rsidP="00415590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</w:p>
        </w:tc>
      </w:tr>
    </w:tbl>
    <w:p w:rsidR="00D4379B" w:rsidRPr="0021595B" w:rsidRDefault="00D4379B" w:rsidP="00D4379B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843"/>
        <w:gridCol w:w="141"/>
        <w:gridCol w:w="993"/>
        <w:gridCol w:w="141"/>
        <w:gridCol w:w="2127"/>
      </w:tblGrid>
      <w:tr w:rsidR="00D4379B" w:rsidRPr="0021595B" w:rsidTr="0041559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</w:p>
        </w:tc>
      </w:tr>
      <w:tr w:rsidR="00D4379B" w:rsidRPr="0021595B" w:rsidTr="0041559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21595B" w:rsidRDefault="00D4379B" w:rsidP="00415590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21595B" w:rsidRDefault="00D4379B" w:rsidP="00415590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21595B" w:rsidRDefault="00D4379B" w:rsidP="00415590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21595B" w:rsidRDefault="00D4379B" w:rsidP="00415590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21595B" w:rsidRDefault="00D4379B" w:rsidP="00415590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21595B" w:rsidRDefault="00D4379B" w:rsidP="00415590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D4379B" w:rsidRDefault="00D4379B" w:rsidP="00D4379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843"/>
        <w:gridCol w:w="141"/>
        <w:gridCol w:w="993"/>
        <w:gridCol w:w="141"/>
        <w:gridCol w:w="2127"/>
      </w:tblGrid>
      <w:tr w:rsidR="00D4379B" w:rsidRPr="0021595B" w:rsidTr="0041559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</w:p>
        </w:tc>
      </w:tr>
      <w:tr w:rsidR="00D4379B" w:rsidRPr="0021595B" w:rsidTr="0041559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21595B" w:rsidRDefault="00D4379B" w:rsidP="00415590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21595B" w:rsidRDefault="00D4379B" w:rsidP="00415590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21595B" w:rsidRDefault="00D4379B" w:rsidP="00415590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21595B" w:rsidRDefault="00D4379B" w:rsidP="00415590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21595B" w:rsidRDefault="00D4379B" w:rsidP="00415590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21595B" w:rsidRDefault="00D4379B" w:rsidP="00415590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D4379B" w:rsidRDefault="00D4379B" w:rsidP="00D4379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D4379B" w:rsidRPr="0021595B" w:rsidTr="00415590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21595B" w:rsidRDefault="00D4379B" w:rsidP="00415590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ind w:left="57"/>
              <w:rPr>
                <w:szCs w:val="22"/>
              </w:rPr>
            </w:pPr>
            <w:proofErr w:type="gramStart"/>
            <w:r w:rsidRPr="0021595B">
              <w:rPr>
                <w:szCs w:val="22"/>
              </w:rPr>
              <w:t>г</w:t>
            </w:r>
            <w:proofErr w:type="gramEnd"/>
            <w:r w:rsidRPr="0021595B">
              <w:rPr>
                <w:szCs w:val="22"/>
              </w:rPr>
              <w:t>.</w:t>
            </w:r>
          </w:p>
        </w:tc>
      </w:tr>
    </w:tbl>
    <w:p w:rsidR="00D4379B" w:rsidRDefault="00D4379B" w:rsidP="00D4379B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63"/>
        <w:gridCol w:w="397"/>
        <w:gridCol w:w="3289"/>
      </w:tblGrid>
      <w:tr w:rsidR="00D4379B" w:rsidRPr="0021595B" w:rsidTr="00415590">
        <w:trPr>
          <w:jc w:val="center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 xml:space="preserve">Отметка </w:t>
            </w:r>
            <w:r>
              <w:rPr>
                <w:b/>
                <w:bCs/>
                <w:szCs w:val="22"/>
              </w:rPr>
              <w:t xml:space="preserve">Финансового управления Администрации муниципального района Бирский район Республики Башкортостан </w:t>
            </w:r>
            <w:r w:rsidRPr="0021595B">
              <w:rPr>
                <w:b/>
                <w:bCs/>
                <w:szCs w:val="22"/>
              </w:rPr>
              <w:t>об открытии</w:t>
            </w:r>
            <w:r>
              <w:rPr>
                <w:b/>
                <w:bCs/>
                <w:szCs w:val="22"/>
              </w:rPr>
              <w:t xml:space="preserve"> лиц</w:t>
            </w:r>
            <w:r w:rsidRPr="0021595B">
              <w:rPr>
                <w:b/>
                <w:bCs/>
                <w:szCs w:val="22"/>
              </w:rPr>
              <w:t>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4379B" w:rsidRPr="0021595B" w:rsidTr="00415590">
        <w:trPr>
          <w:jc w:val="center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4379B" w:rsidRPr="0021595B" w:rsidTr="00415590">
        <w:trPr>
          <w:jc w:val="center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4379B" w:rsidRPr="0021595B" w:rsidTr="00415590">
        <w:trPr>
          <w:jc w:val="center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D4379B" w:rsidRPr="0021595B" w:rsidRDefault="00D4379B" w:rsidP="00D4379B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283"/>
        <w:gridCol w:w="284"/>
        <w:gridCol w:w="1417"/>
        <w:gridCol w:w="142"/>
        <w:gridCol w:w="2268"/>
      </w:tblGrid>
      <w:tr w:rsidR="00D4379B" w:rsidRPr="0021595B" w:rsidTr="00415590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rPr>
                <w:szCs w:val="22"/>
              </w:rPr>
            </w:pPr>
          </w:p>
          <w:p w:rsidR="00D4379B" w:rsidRPr="0021595B" w:rsidRDefault="00D4379B" w:rsidP="00415590">
            <w:pPr>
              <w:rPr>
                <w:szCs w:val="22"/>
              </w:rPr>
            </w:pPr>
          </w:p>
          <w:p w:rsidR="00D4379B" w:rsidRPr="0021595B" w:rsidRDefault="00D4379B" w:rsidP="00415590">
            <w:pPr>
              <w:rPr>
                <w:szCs w:val="22"/>
              </w:rPr>
            </w:pPr>
            <w:r>
              <w:rPr>
                <w:szCs w:val="22"/>
              </w:rPr>
              <w:t>Начальник финансового управления</w:t>
            </w:r>
            <w:r w:rsidRPr="0021595B">
              <w:rPr>
                <w:szCs w:val="22"/>
              </w:rPr>
              <w:t xml:space="preserve"> (или иное 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</w:p>
        </w:tc>
      </w:tr>
      <w:tr w:rsidR="00D4379B" w:rsidRPr="0021595B" w:rsidTr="00415590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21595B" w:rsidRDefault="00D4379B" w:rsidP="00415590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4379B" w:rsidRPr="0021595B" w:rsidRDefault="00D4379B" w:rsidP="0041559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21595B" w:rsidRDefault="00D4379B" w:rsidP="00415590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21595B" w:rsidRDefault="00D4379B" w:rsidP="00415590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21595B" w:rsidRDefault="00D4379B" w:rsidP="00415590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21595B" w:rsidRDefault="00D4379B" w:rsidP="00415590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D4379B" w:rsidRDefault="00D4379B" w:rsidP="00D4379B">
      <w:pPr>
        <w:spacing w:after="120"/>
        <w:rPr>
          <w:sz w:val="2"/>
          <w:szCs w:val="2"/>
        </w:rPr>
      </w:pPr>
    </w:p>
    <w:p w:rsidR="00D4379B" w:rsidRDefault="00D4379B" w:rsidP="00D4379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D4379B" w:rsidRPr="0021595B" w:rsidTr="0041559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</w:p>
        </w:tc>
      </w:tr>
      <w:tr w:rsidR="00D4379B" w:rsidRPr="0021595B" w:rsidTr="0041559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21595B" w:rsidRDefault="00D4379B" w:rsidP="00415590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21595B" w:rsidRDefault="00D4379B" w:rsidP="00415590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21595B" w:rsidRDefault="00D4379B" w:rsidP="00415590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21595B" w:rsidRDefault="00D4379B" w:rsidP="00415590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21595B" w:rsidRDefault="00D4379B" w:rsidP="00415590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21595B" w:rsidRDefault="00D4379B" w:rsidP="00415590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21595B" w:rsidRDefault="00D4379B" w:rsidP="00415590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21595B" w:rsidRDefault="00D4379B" w:rsidP="00415590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D4379B" w:rsidRDefault="00D4379B" w:rsidP="00D4379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D4379B" w:rsidRPr="0021595B" w:rsidTr="00415590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21595B" w:rsidRDefault="00D4379B" w:rsidP="00415590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21595B" w:rsidRDefault="00D4379B" w:rsidP="00415590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21595B" w:rsidRDefault="00D4379B" w:rsidP="00415590">
            <w:pPr>
              <w:ind w:left="57"/>
              <w:rPr>
                <w:szCs w:val="22"/>
              </w:rPr>
            </w:pPr>
            <w:proofErr w:type="gramStart"/>
            <w:r w:rsidRPr="0021595B">
              <w:rPr>
                <w:szCs w:val="22"/>
              </w:rPr>
              <w:t>г</w:t>
            </w:r>
            <w:proofErr w:type="gramEnd"/>
            <w:r w:rsidRPr="0021595B">
              <w:rPr>
                <w:szCs w:val="22"/>
              </w:rPr>
              <w:t>.</w:t>
            </w:r>
          </w:p>
        </w:tc>
      </w:tr>
    </w:tbl>
    <w:p w:rsidR="00D4379B" w:rsidRDefault="00D4379B" w:rsidP="00D4379B">
      <w:pPr>
        <w:rPr>
          <w:sz w:val="2"/>
          <w:szCs w:val="2"/>
        </w:rPr>
      </w:pPr>
    </w:p>
    <w:p w:rsidR="00C61D5A" w:rsidRDefault="00C61D5A"/>
    <w:p w:rsidR="00D4379B" w:rsidRDefault="00D4379B"/>
    <w:p w:rsidR="00D4379B" w:rsidRDefault="00D4379B"/>
    <w:p w:rsidR="00D4379B" w:rsidRPr="00D4379B" w:rsidRDefault="00D4379B" w:rsidP="00D4379B">
      <w:pPr>
        <w:spacing w:after="60"/>
        <w:ind w:left="5670"/>
        <w:rPr>
          <w:rFonts w:eastAsia="Times New Roman"/>
          <w:sz w:val="18"/>
          <w:szCs w:val="18"/>
        </w:rPr>
      </w:pPr>
      <w:r w:rsidRPr="00D4379B">
        <w:rPr>
          <w:rFonts w:eastAsia="Times New Roman"/>
          <w:sz w:val="16"/>
          <w:szCs w:val="16"/>
        </w:rPr>
        <w:lastRenderedPageBreak/>
        <w:t>Приложение № 2</w:t>
      </w:r>
      <w:r w:rsidRPr="00D4379B">
        <w:rPr>
          <w:rFonts w:eastAsia="Times New Roman"/>
          <w:sz w:val="16"/>
          <w:szCs w:val="16"/>
        </w:rPr>
        <w:br/>
        <w:t xml:space="preserve">к Порядку открытия и ведения лицевых счетов </w:t>
      </w:r>
    </w:p>
    <w:p w:rsidR="00D4379B" w:rsidRPr="00D4379B" w:rsidRDefault="00D4379B" w:rsidP="00D4379B">
      <w:pPr>
        <w:spacing w:after="60"/>
        <w:ind w:left="5443"/>
        <w:rPr>
          <w:rFonts w:eastAsia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D4379B" w:rsidRPr="00D4379B" w:rsidTr="00415590"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379B" w:rsidRPr="00D4379B" w:rsidRDefault="00D4379B" w:rsidP="00D4379B">
            <w:pPr>
              <w:ind w:right="57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D4379B">
              <w:rPr>
                <w:rFonts w:eastAsia="Times New Roman"/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4379B" w:rsidRPr="00D4379B" w:rsidRDefault="00D4379B" w:rsidP="00D4379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4379B">
              <w:rPr>
                <w:rFonts w:eastAsia="Times New Roman"/>
                <w:sz w:val="18"/>
                <w:szCs w:val="18"/>
              </w:rPr>
              <w:t>Коды</w:t>
            </w:r>
          </w:p>
        </w:tc>
      </w:tr>
      <w:tr w:rsidR="00D4379B" w:rsidRPr="00D4379B" w:rsidTr="00415590"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D4379B" w:rsidRDefault="00D4379B" w:rsidP="00D4379B">
            <w:pPr>
              <w:ind w:right="57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D4379B">
              <w:rPr>
                <w:rFonts w:eastAsia="Times New Roman"/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379B" w:rsidRPr="00D4379B" w:rsidRDefault="00D4379B" w:rsidP="00D4379B">
            <w:pPr>
              <w:ind w:right="57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4379B" w:rsidRPr="00D4379B" w:rsidTr="00415590"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379B" w:rsidRPr="00D4379B" w:rsidRDefault="00D4379B" w:rsidP="00D4379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4379B" w:rsidRPr="00D4379B" w:rsidTr="00415590"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D4379B" w:rsidRDefault="00D4379B" w:rsidP="00D4379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4379B">
              <w:rPr>
                <w:rFonts w:eastAsia="Times New Roman"/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D4379B" w:rsidRDefault="00D4379B" w:rsidP="00D4379B">
            <w:pPr>
              <w:rPr>
                <w:rFonts w:eastAsia="Times New Roman"/>
                <w:sz w:val="18"/>
                <w:szCs w:val="18"/>
              </w:rPr>
            </w:pPr>
            <w:r w:rsidRPr="00D4379B">
              <w:rPr>
                <w:rFonts w:eastAsia="Times New Roman"/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D4379B" w:rsidRDefault="00D4379B" w:rsidP="00D4379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4379B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D4379B" w:rsidRDefault="00D4379B" w:rsidP="00D4379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D4379B" w:rsidRDefault="00D4379B" w:rsidP="00D4379B">
            <w:pPr>
              <w:ind w:left="57"/>
              <w:rPr>
                <w:rFonts w:eastAsia="Times New Roman"/>
                <w:sz w:val="18"/>
                <w:szCs w:val="18"/>
              </w:rPr>
            </w:pPr>
            <w:proofErr w:type="gramStart"/>
            <w:r w:rsidRPr="00D4379B">
              <w:rPr>
                <w:rFonts w:eastAsia="Times New Roman"/>
                <w:sz w:val="18"/>
                <w:szCs w:val="18"/>
              </w:rPr>
              <w:t>г</w:t>
            </w:r>
            <w:proofErr w:type="gramEnd"/>
            <w:r w:rsidRPr="00D4379B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379B" w:rsidRPr="00D4379B" w:rsidRDefault="00D4379B" w:rsidP="00D4379B">
            <w:pPr>
              <w:ind w:right="57"/>
              <w:jc w:val="right"/>
              <w:rPr>
                <w:rFonts w:eastAsia="Times New Roman"/>
                <w:sz w:val="18"/>
                <w:szCs w:val="18"/>
              </w:rPr>
            </w:pPr>
            <w:r w:rsidRPr="00D4379B">
              <w:rPr>
                <w:rFonts w:eastAsia="Times New Roman"/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4379B" w:rsidRPr="00D4379B" w:rsidTr="00415590"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D4379B" w:rsidRDefault="00D4379B" w:rsidP="00D4379B">
            <w:pPr>
              <w:rPr>
                <w:rFonts w:eastAsia="Times New Roman"/>
                <w:sz w:val="18"/>
                <w:szCs w:val="18"/>
              </w:rPr>
            </w:pPr>
            <w:r w:rsidRPr="00D4379B">
              <w:rPr>
                <w:rFonts w:eastAsia="Times New Roman"/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379B" w:rsidRPr="00D4379B" w:rsidRDefault="00D4379B" w:rsidP="00D4379B">
            <w:pPr>
              <w:ind w:right="57"/>
              <w:jc w:val="right"/>
              <w:rPr>
                <w:rFonts w:eastAsia="Times New Roman"/>
                <w:sz w:val="18"/>
                <w:szCs w:val="18"/>
              </w:rPr>
            </w:pPr>
            <w:r w:rsidRPr="00D4379B">
              <w:rPr>
                <w:rFonts w:eastAsia="Times New Roman"/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4379B" w:rsidRPr="00D4379B" w:rsidTr="00415590"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379B" w:rsidRPr="00D4379B" w:rsidRDefault="00D4379B" w:rsidP="00D4379B">
            <w:pPr>
              <w:ind w:right="57"/>
              <w:jc w:val="right"/>
              <w:rPr>
                <w:rFonts w:eastAsia="Times New Roman"/>
                <w:sz w:val="18"/>
                <w:szCs w:val="18"/>
              </w:rPr>
            </w:pPr>
            <w:r w:rsidRPr="00D4379B">
              <w:rPr>
                <w:rFonts w:eastAsia="Times New Roman"/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4379B" w:rsidRPr="00D4379B" w:rsidTr="00415590"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379B" w:rsidRPr="00D4379B" w:rsidRDefault="00D4379B" w:rsidP="00D4379B">
            <w:pPr>
              <w:ind w:right="57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4379B" w:rsidRPr="00D4379B" w:rsidTr="00415590"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D4379B" w:rsidRDefault="00D4379B" w:rsidP="00D4379B">
            <w:pPr>
              <w:rPr>
                <w:rFonts w:eastAsia="Times New Roman"/>
                <w:sz w:val="18"/>
                <w:szCs w:val="18"/>
              </w:rPr>
            </w:pPr>
            <w:r w:rsidRPr="00D4379B">
              <w:rPr>
                <w:rFonts w:eastAsia="Times New Roman"/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379B" w:rsidRPr="00D4379B" w:rsidRDefault="00D4379B" w:rsidP="00D4379B">
            <w:pPr>
              <w:ind w:right="57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4379B" w:rsidRPr="00D4379B" w:rsidTr="00415590"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D4379B" w:rsidRDefault="00D4379B" w:rsidP="00D4379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379B" w:rsidRPr="00D4379B" w:rsidRDefault="00D4379B" w:rsidP="00D4379B">
            <w:pPr>
              <w:ind w:right="57"/>
              <w:jc w:val="right"/>
              <w:rPr>
                <w:rFonts w:eastAsia="Times New Roman"/>
                <w:sz w:val="18"/>
                <w:szCs w:val="18"/>
              </w:rPr>
            </w:pPr>
            <w:r w:rsidRPr="00D4379B">
              <w:rPr>
                <w:rFonts w:eastAsia="Times New Roman"/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4379B" w:rsidRPr="00D4379B" w:rsidRDefault="00D4379B" w:rsidP="00D4379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4379B" w:rsidRPr="00D4379B" w:rsidTr="00415590"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D4379B" w:rsidRDefault="00D4379B" w:rsidP="00D4379B">
            <w:pPr>
              <w:rPr>
                <w:rFonts w:eastAsia="Times New Roman"/>
                <w:sz w:val="18"/>
                <w:szCs w:val="18"/>
              </w:rPr>
            </w:pPr>
            <w:r w:rsidRPr="00D4379B">
              <w:rPr>
                <w:rFonts w:eastAsia="Times New Roman"/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 w:rsidRPr="00D4379B">
              <w:rPr>
                <w:rFonts w:eastAsia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379B" w:rsidRPr="00D4379B" w:rsidRDefault="00D4379B" w:rsidP="00D4379B">
            <w:pPr>
              <w:ind w:right="57"/>
              <w:jc w:val="right"/>
              <w:rPr>
                <w:rFonts w:eastAsia="Times New Roman"/>
                <w:sz w:val="18"/>
                <w:szCs w:val="18"/>
              </w:rPr>
            </w:pPr>
            <w:r w:rsidRPr="00D4379B">
              <w:rPr>
                <w:rFonts w:eastAsia="Times New Roman"/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4379B" w:rsidRPr="00D4379B" w:rsidTr="00415590"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D4379B" w:rsidRDefault="00D4379B" w:rsidP="00D4379B">
            <w:pPr>
              <w:rPr>
                <w:rFonts w:eastAsia="Times New Roman"/>
                <w:sz w:val="18"/>
                <w:szCs w:val="18"/>
              </w:rPr>
            </w:pPr>
            <w:r w:rsidRPr="00D4379B">
              <w:rPr>
                <w:rFonts w:eastAsia="Times New Roman"/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379B" w:rsidRPr="00D4379B" w:rsidRDefault="00D4379B" w:rsidP="00D4379B">
            <w:pPr>
              <w:ind w:right="57"/>
              <w:jc w:val="right"/>
              <w:rPr>
                <w:rFonts w:eastAsia="Times New Roman"/>
                <w:sz w:val="18"/>
                <w:szCs w:val="18"/>
              </w:rPr>
            </w:pPr>
            <w:r w:rsidRPr="00D4379B">
              <w:rPr>
                <w:rFonts w:eastAsia="Times New Roman"/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4379B" w:rsidRPr="00D4379B" w:rsidTr="00415590">
        <w:trPr>
          <w:trHeight w:hRule="exact" w:val="65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D4379B" w:rsidRDefault="00D4379B" w:rsidP="00D4379B">
            <w:pPr>
              <w:rPr>
                <w:rFonts w:eastAsia="Times New Roman"/>
                <w:sz w:val="18"/>
                <w:szCs w:val="18"/>
              </w:rPr>
            </w:pPr>
            <w:r w:rsidRPr="00D4379B">
              <w:rPr>
                <w:rFonts w:eastAsia="Times New Roman"/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379B" w:rsidRPr="00D4379B" w:rsidRDefault="00D4379B" w:rsidP="00D4379B">
            <w:pPr>
              <w:ind w:right="57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D4379B" w:rsidRPr="00D4379B" w:rsidRDefault="00D4379B" w:rsidP="00D4379B">
      <w:pPr>
        <w:spacing w:before="360" w:after="40"/>
        <w:jc w:val="center"/>
        <w:rPr>
          <w:rFonts w:eastAsia="Times New Roman"/>
          <w:b/>
          <w:bCs/>
          <w:sz w:val="22"/>
          <w:szCs w:val="22"/>
        </w:rPr>
      </w:pPr>
      <w:r w:rsidRPr="00D4379B">
        <w:rPr>
          <w:rFonts w:eastAsia="Times New Roman"/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D4379B">
        <w:rPr>
          <w:rFonts w:eastAsia="Times New Roman"/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D4379B">
        <w:rPr>
          <w:rFonts w:eastAsia="Times New Roman"/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2098"/>
        <w:gridCol w:w="2211"/>
        <w:gridCol w:w="1985"/>
        <w:gridCol w:w="2665"/>
      </w:tblGrid>
      <w:tr w:rsidR="00D4379B" w:rsidRPr="00D4379B" w:rsidTr="00415590"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4379B">
              <w:rPr>
                <w:rFonts w:eastAsia="Times New Roman"/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4379B">
              <w:rPr>
                <w:rFonts w:eastAsia="Times New Roman"/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4379B">
              <w:rPr>
                <w:rFonts w:eastAsia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4379B">
              <w:rPr>
                <w:rFonts w:eastAsia="Times New Roman"/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4379B">
              <w:rPr>
                <w:rFonts w:eastAsia="Times New Roman"/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D4379B" w:rsidRPr="00D4379B" w:rsidTr="00415590"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4379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4379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4379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4379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4379B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D4379B" w:rsidRPr="00D4379B" w:rsidTr="00415590"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4379B">
              <w:rPr>
                <w:rFonts w:eastAsia="Times New Roman"/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D4379B" w:rsidRPr="00D4379B" w:rsidRDefault="00D4379B" w:rsidP="00D4379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D4379B" w:rsidRPr="00D4379B" w:rsidRDefault="00D4379B" w:rsidP="00D4379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4379B" w:rsidRPr="00D4379B" w:rsidTr="00415590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D4379B" w:rsidRPr="00D4379B" w:rsidRDefault="00D4379B" w:rsidP="00D4379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D4379B" w:rsidRPr="00D4379B" w:rsidRDefault="00D4379B" w:rsidP="00D4379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4379B" w:rsidRPr="00D4379B" w:rsidTr="00415590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D4379B" w:rsidRPr="00D4379B" w:rsidRDefault="00D4379B" w:rsidP="00D4379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D4379B" w:rsidRPr="00D4379B" w:rsidRDefault="00D4379B" w:rsidP="00D4379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4379B" w:rsidRPr="00D4379B" w:rsidTr="00415590"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4379B">
              <w:rPr>
                <w:rFonts w:eastAsia="Times New Roman"/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D4379B" w:rsidRPr="00D4379B" w:rsidRDefault="00D4379B" w:rsidP="00D4379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D4379B" w:rsidRPr="00D4379B" w:rsidRDefault="00D4379B" w:rsidP="00D4379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4379B" w:rsidRPr="00D4379B" w:rsidTr="00415590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D4379B" w:rsidRPr="00D4379B" w:rsidRDefault="00D4379B" w:rsidP="00D4379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D4379B" w:rsidRPr="00D4379B" w:rsidRDefault="00D4379B" w:rsidP="00D4379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4379B" w:rsidRPr="00D4379B" w:rsidTr="00415590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D4379B" w:rsidRPr="00D4379B" w:rsidRDefault="00D4379B" w:rsidP="00D4379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D4379B" w:rsidRPr="00D4379B" w:rsidRDefault="00D4379B" w:rsidP="00D4379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D4379B" w:rsidRPr="00D4379B" w:rsidRDefault="00D4379B" w:rsidP="00D4379B">
      <w:pPr>
        <w:rPr>
          <w:rFonts w:eastAsia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985"/>
        <w:gridCol w:w="141"/>
        <w:gridCol w:w="1134"/>
        <w:gridCol w:w="142"/>
        <w:gridCol w:w="2268"/>
      </w:tblGrid>
      <w:tr w:rsidR="00D4379B" w:rsidRPr="00D4379B" w:rsidTr="0041559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D4379B" w:rsidRDefault="00D4379B" w:rsidP="00D4379B">
            <w:pPr>
              <w:rPr>
                <w:rFonts w:eastAsia="Times New Roman"/>
                <w:sz w:val="22"/>
                <w:szCs w:val="22"/>
              </w:rPr>
            </w:pPr>
            <w:r w:rsidRPr="00D4379B">
              <w:rPr>
                <w:rFonts w:eastAsia="Times New Roman"/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D4379B" w:rsidRDefault="00D4379B" w:rsidP="00D4379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D4379B" w:rsidRDefault="00D4379B" w:rsidP="00D4379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4379B" w:rsidRPr="00D4379B" w:rsidTr="0041559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D4379B" w:rsidRDefault="00D4379B" w:rsidP="00D4379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4379B">
              <w:rPr>
                <w:rFonts w:eastAsia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D4379B" w:rsidRDefault="00D4379B" w:rsidP="00D4379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4379B"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D4379B" w:rsidRDefault="00D4379B" w:rsidP="00D4379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4379B">
              <w:rPr>
                <w:rFonts w:eastAsia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D4379B" w:rsidRPr="00D4379B" w:rsidRDefault="00D4379B" w:rsidP="00D4379B">
      <w:pPr>
        <w:spacing w:before="80" w:after="120"/>
        <w:ind w:left="6521"/>
        <w:rPr>
          <w:rFonts w:eastAsia="Times New Roman"/>
          <w:sz w:val="22"/>
          <w:szCs w:val="22"/>
        </w:rPr>
      </w:pPr>
      <w:r w:rsidRPr="00D4379B">
        <w:rPr>
          <w:rFonts w:eastAsia="Times New Roman"/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985"/>
        <w:gridCol w:w="141"/>
        <w:gridCol w:w="1134"/>
        <w:gridCol w:w="142"/>
        <w:gridCol w:w="2268"/>
      </w:tblGrid>
      <w:tr w:rsidR="00D4379B" w:rsidRPr="00D4379B" w:rsidTr="0041559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D4379B" w:rsidRDefault="00D4379B" w:rsidP="00D4379B">
            <w:pPr>
              <w:rPr>
                <w:rFonts w:eastAsia="Times New Roman"/>
                <w:sz w:val="22"/>
                <w:szCs w:val="22"/>
              </w:rPr>
            </w:pPr>
            <w:r w:rsidRPr="00D4379B">
              <w:rPr>
                <w:rFonts w:eastAsia="Times New Roman"/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D4379B" w:rsidRDefault="00D4379B" w:rsidP="00D4379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D4379B" w:rsidRDefault="00D4379B" w:rsidP="00D4379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4379B" w:rsidRPr="00D4379B" w:rsidTr="0041559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D4379B" w:rsidRDefault="00D4379B" w:rsidP="00D4379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4379B">
              <w:rPr>
                <w:rFonts w:eastAsia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D4379B" w:rsidRDefault="00D4379B" w:rsidP="00D4379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4379B"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D4379B" w:rsidRDefault="00D4379B" w:rsidP="00D4379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4379B">
              <w:rPr>
                <w:rFonts w:eastAsia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D4379B" w:rsidRPr="00D4379B" w:rsidRDefault="00D4379B" w:rsidP="00D4379B">
      <w:pPr>
        <w:spacing w:after="160"/>
        <w:rPr>
          <w:rFonts w:eastAsia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D4379B" w:rsidRPr="00D4379B" w:rsidTr="00415590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D4379B" w:rsidRDefault="00D4379B" w:rsidP="00D4379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D4379B">
              <w:rPr>
                <w:rFonts w:eastAsia="Times New Roman"/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D4379B" w:rsidRDefault="00D4379B" w:rsidP="00D4379B">
            <w:pPr>
              <w:rPr>
                <w:rFonts w:eastAsia="Times New Roman"/>
                <w:sz w:val="22"/>
                <w:szCs w:val="22"/>
              </w:rPr>
            </w:pPr>
            <w:r w:rsidRPr="00D4379B">
              <w:rPr>
                <w:rFonts w:eastAsia="Times New Roman"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D4379B" w:rsidRDefault="00D4379B" w:rsidP="00D4379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D4379B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D4379B" w:rsidRDefault="00D4379B" w:rsidP="00D4379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D4379B" w:rsidRDefault="00D4379B" w:rsidP="00D4379B">
            <w:pPr>
              <w:ind w:left="57"/>
              <w:rPr>
                <w:rFonts w:eastAsia="Times New Roman"/>
                <w:sz w:val="22"/>
                <w:szCs w:val="22"/>
              </w:rPr>
            </w:pPr>
            <w:proofErr w:type="gramStart"/>
            <w:r w:rsidRPr="00D4379B">
              <w:rPr>
                <w:rFonts w:eastAsia="Times New Roman"/>
                <w:sz w:val="22"/>
                <w:szCs w:val="22"/>
              </w:rPr>
              <w:t>г</w:t>
            </w:r>
            <w:proofErr w:type="gramEnd"/>
            <w:r w:rsidRPr="00D4379B">
              <w:rPr>
                <w:rFonts w:eastAsia="Times New Roman"/>
                <w:sz w:val="22"/>
                <w:szCs w:val="22"/>
              </w:rPr>
              <w:t>.</w:t>
            </w:r>
          </w:p>
        </w:tc>
      </w:tr>
    </w:tbl>
    <w:p w:rsidR="00D4379B" w:rsidRPr="00D4379B" w:rsidRDefault="00D4379B" w:rsidP="00D4379B">
      <w:pPr>
        <w:rPr>
          <w:rFonts w:eastAsia="Times New Roman"/>
          <w:sz w:val="22"/>
          <w:szCs w:val="22"/>
          <w:lang w:val="en-US"/>
        </w:rPr>
      </w:pPr>
    </w:p>
    <w:p w:rsidR="00D4379B" w:rsidRDefault="00D4379B"/>
    <w:p w:rsidR="00D4379B" w:rsidRDefault="00D4379B"/>
    <w:p w:rsidR="00D4379B" w:rsidRDefault="00D4379B"/>
    <w:p w:rsidR="00D4379B" w:rsidRDefault="00D4379B"/>
    <w:p w:rsidR="00D4379B" w:rsidRDefault="00D4379B"/>
    <w:p w:rsidR="00D4379B" w:rsidRDefault="00D4379B"/>
    <w:p w:rsidR="00D4379B" w:rsidRDefault="00D4379B"/>
    <w:p w:rsidR="00D4379B" w:rsidRDefault="00D4379B"/>
    <w:p w:rsidR="00D4379B" w:rsidRDefault="00D4379B"/>
    <w:p w:rsidR="00D4379B" w:rsidRDefault="00D4379B"/>
    <w:p w:rsidR="00D4379B" w:rsidRDefault="00D4379B"/>
    <w:p w:rsidR="00D4379B" w:rsidRDefault="00D4379B"/>
    <w:p w:rsidR="00D4379B" w:rsidRDefault="00D4379B"/>
    <w:p w:rsidR="00D4379B" w:rsidRDefault="00D4379B">
      <w:pPr>
        <w:sectPr w:rsidR="00D4379B" w:rsidSect="00415590">
          <w:pgSz w:w="11906" w:h="16838"/>
          <w:pgMar w:top="426" w:right="566" w:bottom="567" w:left="1134" w:header="397" w:footer="397" w:gutter="0"/>
          <w:cols w:space="709"/>
        </w:sectPr>
      </w:pPr>
    </w:p>
    <w:p w:rsidR="00D4379B" w:rsidRDefault="00D4379B"/>
    <w:p w:rsidR="00D4379B" w:rsidRDefault="00D4379B"/>
    <w:p w:rsidR="00D4379B" w:rsidRDefault="00D4379B"/>
    <w:p w:rsidR="00D4379B" w:rsidRPr="00D4379B" w:rsidRDefault="00D4379B" w:rsidP="00D4379B">
      <w:pPr>
        <w:widowControl w:val="0"/>
        <w:ind w:left="10206"/>
        <w:rPr>
          <w:sz w:val="18"/>
          <w:szCs w:val="18"/>
        </w:rPr>
      </w:pPr>
      <w:r w:rsidRPr="00D4379B">
        <w:rPr>
          <w:sz w:val="18"/>
          <w:szCs w:val="18"/>
        </w:rPr>
        <w:t>Приложение № 3</w:t>
      </w:r>
      <w:r w:rsidRPr="00D4379B">
        <w:rPr>
          <w:sz w:val="18"/>
          <w:szCs w:val="18"/>
        </w:rPr>
        <w:br/>
        <w:t xml:space="preserve"> к Порядку открытия и ведения </w:t>
      </w:r>
      <w:proofErr w:type="gramStart"/>
      <w:r w:rsidRPr="00D4379B">
        <w:rPr>
          <w:sz w:val="18"/>
          <w:szCs w:val="18"/>
        </w:rPr>
        <w:t>лицевых</w:t>
      </w:r>
      <w:proofErr w:type="gramEnd"/>
    </w:p>
    <w:p w:rsidR="00D4379B" w:rsidRPr="00D4379B" w:rsidRDefault="00D4379B" w:rsidP="00D4379B">
      <w:pPr>
        <w:spacing w:line="276" w:lineRule="auto"/>
        <w:ind w:left="10206"/>
        <w:rPr>
          <w:szCs w:val="22"/>
        </w:rPr>
      </w:pPr>
      <w:r w:rsidRPr="00D4379B">
        <w:rPr>
          <w:sz w:val="18"/>
          <w:szCs w:val="18"/>
        </w:rPr>
        <w:t xml:space="preserve"> счетов </w:t>
      </w:r>
    </w:p>
    <w:p w:rsidR="00D4379B" w:rsidRPr="00D4379B" w:rsidRDefault="00D4379B" w:rsidP="00D4379B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D4379B" w:rsidRPr="00D4379B" w:rsidTr="00415590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D4379B" w:rsidRDefault="00D4379B" w:rsidP="00D4379B">
            <w:pPr>
              <w:ind w:left="5897"/>
              <w:rPr>
                <w:sz w:val="24"/>
                <w:szCs w:val="24"/>
              </w:rPr>
            </w:pPr>
            <w:r w:rsidRPr="00D4379B"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79B" w:rsidRPr="00D4379B" w:rsidRDefault="00D4379B" w:rsidP="00D4379B">
            <w:pPr>
              <w:jc w:val="center"/>
              <w:rPr>
                <w:sz w:val="18"/>
                <w:szCs w:val="18"/>
              </w:rPr>
            </w:pPr>
            <w:r w:rsidRPr="00D4379B">
              <w:rPr>
                <w:sz w:val="18"/>
                <w:szCs w:val="18"/>
              </w:rPr>
              <w:t>Коды</w:t>
            </w:r>
          </w:p>
        </w:tc>
      </w:tr>
      <w:tr w:rsidR="00D4379B" w:rsidRPr="00D4379B" w:rsidTr="00415590"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D4379B" w:rsidRDefault="00D4379B" w:rsidP="00D4379B">
            <w:pPr>
              <w:jc w:val="right"/>
              <w:rPr>
                <w:sz w:val="18"/>
                <w:szCs w:val="18"/>
              </w:rPr>
            </w:pPr>
            <w:r w:rsidRPr="00D4379B"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D4379B" w:rsidRDefault="00D4379B" w:rsidP="00D4379B">
            <w:pPr>
              <w:rPr>
                <w:sz w:val="18"/>
                <w:szCs w:val="18"/>
              </w:rPr>
            </w:pPr>
            <w:r w:rsidRPr="00D4379B"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D4379B" w:rsidRDefault="00D4379B" w:rsidP="00D4379B">
            <w:pPr>
              <w:jc w:val="right"/>
              <w:rPr>
                <w:sz w:val="18"/>
                <w:szCs w:val="18"/>
              </w:rPr>
            </w:pPr>
            <w:r w:rsidRPr="00D4379B"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D4379B" w:rsidRDefault="00D4379B" w:rsidP="00D4379B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D4379B" w:rsidRDefault="00D4379B" w:rsidP="00D4379B">
            <w:pPr>
              <w:ind w:left="57"/>
              <w:rPr>
                <w:sz w:val="18"/>
                <w:szCs w:val="18"/>
              </w:rPr>
            </w:pPr>
            <w:proofErr w:type="gramStart"/>
            <w:r w:rsidRPr="00D4379B">
              <w:rPr>
                <w:sz w:val="18"/>
                <w:szCs w:val="18"/>
              </w:rPr>
              <w:t>г</w:t>
            </w:r>
            <w:proofErr w:type="gramEnd"/>
            <w:r w:rsidRPr="00D4379B">
              <w:rPr>
                <w:sz w:val="18"/>
                <w:szCs w:val="18"/>
              </w:rPr>
              <w:t>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379B" w:rsidRPr="00D4379B" w:rsidRDefault="00D4379B" w:rsidP="00D4379B">
            <w:pPr>
              <w:ind w:right="57"/>
              <w:jc w:val="right"/>
              <w:rPr>
                <w:sz w:val="18"/>
                <w:szCs w:val="18"/>
              </w:rPr>
            </w:pPr>
            <w:r w:rsidRPr="00D4379B"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sz w:val="18"/>
                <w:szCs w:val="18"/>
              </w:rPr>
            </w:pPr>
          </w:p>
        </w:tc>
      </w:tr>
      <w:tr w:rsidR="00D4379B" w:rsidRPr="00D4379B" w:rsidTr="00415590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379B" w:rsidRPr="00D4379B" w:rsidRDefault="00D4379B" w:rsidP="00D4379B">
            <w:pPr>
              <w:ind w:right="57"/>
              <w:jc w:val="right"/>
              <w:rPr>
                <w:sz w:val="18"/>
                <w:szCs w:val="18"/>
              </w:rPr>
            </w:pPr>
            <w:r w:rsidRPr="00D4379B"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sz w:val="18"/>
                <w:szCs w:val="18"/>
              </w:rPr>
            </w:pPr>
          </w:p>
        </w:tc>
      </w:tr>
      <w:tr w:rsidR="00D4379B" w:rsidRPr="00D4379B" w:rsidTr="00415590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379B" w:rsidRPr="00D4379B" w:rsidRDefault="00D4379B" w:rsidP="00D4379B">
            <w:pPr>
              <w:ind w:right="57"/>
              <w:jc w:val="right"/>
              <w:rPr>
                <w:sz w:val="18"/>
                <w:szCs w:val="18"/>
              </w:rPr>
            </w:pPr>
            <w:r w:rsidRPr="00D4379B"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sz w:val="18"/>
                <w:szCs w:val="18"/>
              </w:rPr>
            </w:pPr>
          </w:p>
        </w:tc>
      </w:tr>
      <w:tr w:rsidR="00D4379B" w:rsidRPr="00D4379B" w:rsidTr="00415590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D4379B" w:rsidRDefault="00D4379B" w:rsidP="00D4379B">
            <w:pPr>
              <w:rPr>
                <w:sz w:val="18"/>
                <w:szCs w:val="18"/>
              </w:rPr>
            </w:pPr>
            <w:r w:rsidRPr="00D4379B"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379B" w:rsidRPr="00D4379B" w:rsidRDefault="00D4379B" w:rsidP="00D4379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sz w:val="18"/>
                <w:szCs w:val="18"/>
              </w:rPr>
            </w:pPr>
          </w:p>
        </w:tc>
      </w:tr>
    </w:tbl>
    <w:p w:rsidR="00D4379B" w:rsidRPr="00D4379B" w:rsidRDefault="00D4379B" w:rsidP="00D4379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D4379B" w:rsidRPr="00D4379B" w:rsidTr="00415590">
        <w:trPr>
          <w:cantSplit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D4379B" w:rsidRPr="00D4379B" w:rsidRDefault="00D4379B" w:rsidP="00D4379B">
            <w:pPr>
              <w:jc w:val="center"/>
              <w:rPr>
                <w:sz w:val="22"/>
                <w:szCs w:val="22"/>
              </w:rPr>
            </w:pPr>
            <w:r w:rsidRPr="00D4379B"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D4379B" w:rsidRPr="00D4379B" w:rsidRDefault="00D4379B" w:rsidP="00D4379B">
            <w:pPr>
              <w:jc w:val="center"/>
              <w:rPr>
                <w:sz w:val="22"/>
                <w:szCs w:val="22"/>
              </w:rPr>
            </w:pPr>
            <w:r w:rsidRPr="00D4379B"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D4379B" w:rsidRPr="00D4379B" w:rsidRDefault="00D4379B" w:rsidP="00D4379B">
            <w:pPr>
              <w:jc w:val="center"/>
              <w:rPr>
                <w:sz w:val="22"/>
                <w:szCs w:val="22"/>
              </w:rPr>
            </w:pPr>
            <w:r w:rsidRPr="00D4379B"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D4379B" w:rsidRPr="00D4379B" w:rsidRDefault="00D4379B" w:rsidP="00D4379B">
            <w:pPr>
              <w:jc w:val="center"/>
              <w:rPr>
                <w:sz w:val="22"/>
                <w:szCs w:val="22"/>
              </w:rPr>
            </w:pPr>
            <w:r w:rsidRPr="00D4379B">
              <w:rPr>
                <w:sz w:val="22"/>
                <w:szCs w:val="22"/>
              </w:rPr>
              <w:t>Номер и дата письма 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D4379B" w:rsidRPr="00D4379B" w:rsidRDefault="00D4379B" w:rsidP="00D4379B">
            <w:pPr>
              <w:jc w:val="center"/>
              <w:rPr>
                <w:sz w:val="22"/>
                <w:szCs w:val="22"/>
              </w:rPr>
            </w:pPr>
            <w:r w:rsidRPr="00D4379B"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D4379B" w:rsidRPr="00D4379B" w:rsidRDefault="00D4379B" w:rsidP="00D4379B">
            <w:pPr>
              <w:jc w:val="center"/>
              <w:rPr>
                <w:sz w:val="22"/>
                <w:szCs w:val="22"/>
              </w:rPr>
            </w:pPr>
            <w:r w:rsidRPr="00D4379B">
              <w:rPr>
                <w:sz w:val="22"/>
                <w:szCs w:val="22"/>
              </w:rPr>
              <w:t>Дата переоформле</w:t>
            </w:r>
            <w:r w:rsidRPr="00D4379B"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D4379B" w:rsidRPr="00D4379B" w:rsidRDefault="00D4379B" w:rsidP="00D4379B">
            <w:pPr>
              <w:jc w:val="center"/>
              <w:rPr>
                <w:sz w:val="22"/>
                <w:szCs w:val="22"/>
              </w:rPr>
            </w:pPr>
            <w:r w:rsidRPr="00D4379B">
              <w:rPr>
                <w:sz w:val="22"/>
                <w:szCs w:val="22"/>
              </w:rPr>
              <w:t>Примечание</w:t>
            </w:r>
          </w:p>
        </w:tc>
      </w:tr>
      <w:tr w:rsidR="00D4379B" w:rsidRPr="00D4379B" w:rsidTr="00415590">
        <w:trPr>
          <w:cantSplit/>
        </w:trPr>
        <w:tc>
          <w:tcPr>
            <w:tcW w:w="1304" w:type="dxa"/>
            <w:vMerge/>
            <w:tcBorders>
              <w:left w:val="nil"/>
            </w:tcBorders>
            <w:vAlign w:val="bottom"/>
          </w:tcPr>
          <w:p w:rsidR="00D4379B" w:rsidRPr="00D4379B" w:rsidRDefault="00D4379B" w:rsidP="00D4379B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D4379B" w:rsidRPr="00D4379B" w:rsidRDefault="00D4379B" w:rsidP="00D4379B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D4379B" w:rsidRPr="00D4379B" w:rsidRDefault="00D4379B" w:rsidP="00D4379B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D4379B" w:rsidRPr="00D4379B" w:rsidRDefault="00D4379B" w:rsidP="00D4379B">
            <w:pPr>
              <w:jc w:val="center"/>
              <w:rPr>
                <w:sz w:val="22"/>
                <w:szCs w:val="22"/>
              </w:rPr>
            </w:pPr>
            <w:r w:rsidRPr="00D4379B">
              <w:rPr>
                <w:sz w:val="22"/>
                <w:szCs w:val="22"/>
              </w:rPr>
              <w:t>налоговому органу об открытии (переоформле</w:t>
            </w:r>
            <w:r w:rsidRPr="00D4379B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D4379B" w:rsidRPr="00D4379B" w:rsidRDefault="00D4379B" w:rsidP="00D4379B">
            <w:pPr>
              <w:jc w:val="center"/>
              <w:rPr>
                <w:sz w:val="22"/>
                <w:szCs w:val="22"/>
              </w:rPr>
            </w:pPr>
            <w:r w:rsidRPr="00D4379B">
              <w:rPr>
                <w:sz w:val="22"/>
                <w:szCs w:val="22"/>
              </w:rPr>
              <w:t xml:space="preserve">клиенту 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D4379B" w:rsidRPr="00D4379B" w:rsidRDefault="00D4379B" w:rsidP="00D4379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D4379B" w:rsidRPr="00D4379B" w:rsidRDefault="00D4379B" w:rsidP="00D4379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bottom"/>
          </w:tcPr>
          <w:p w:rsidR="00D4379B" w:rsidRPr="00D4379B" w:rsidRDefault="00D4379B" w:rsidP="00D4379B">
            <w:pPr>
              <w:rPr>
                <w:sz w:val="22"/>
                <w:szCs w:val="22"/>
              </w:rPr>
            </w:pPr>
          </w:p>
        </w:tc>
      </w:tr>
      <w:tr w:rsidR="00D4379B" w:rsidRPr="00D4379B" w:rsidTr="00415590">
        <w:tc>
          <w:tcPr>
            <w:tcW w:w="1304" w:type="dxa"/>
            <w:tcBorders>
              <w:left w:val="nil"/>
              <w:bottom w:val="single" w:sz="12" w:space="0" w:color="auto"/>
            </w:tcBorders>
            <w:vAlign w:val="center"/>
          </w:tcPr>
          <w:p w:rsidR="00D4379B" w:rsidRPr="00D4379B" w:rsidRDefault="00D4379B" w:rsidP="00D4379B">
            <w:pPr>
              <w:jc w:val="center"/>
              <w:rPr>
                <w:sz w:val="22"/>
                <w:szCs w:val="22"/>
              </w:rPr>
            </w:pPr>
            <w:r w:rsidRPr="00D4379B"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D4379B" w:rsidRPr="00D4379B" w:rsidRDefault="00D4379B" w:rsidP="00D4379B">
            <w:pPr>
              <w:jc w:val="center"/>
              <w:rPr>
                <w:sz w:val="22"/>
                <w:szCs w:val="22"/>
              </w:rPr>
            </w:pPr>
            <w:r w:rsidRPr="00D4379B"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D4379B" w:rsidRPr="00D4379B" w:rsidRDefault="00D4379B" w:rsidP="00D4379B">
            <w:pPr>
              <w:jc w:val="center"/>
              <w:rPr>
                <w:sz w:val="22"/>
                <w:szCs w:val="22"/>
              </w:rPr>
            </w:pPr>
            <w:r w:rsidRPr="00D4379B"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D4379B" w:rsidRPr="00D4379B" w:rsidRDefault="00D4379B" w:rsidP="00D4379B">
            <w:pPr>
              <w:jc w:val="center"/>
              <w:rPr>
                <w:sz w:val="22"/>
                <w:szCs w:val="22"/>
              </w:rPr>
            </w:pPr>
            <w:r w:rsidRPr="00D4379B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4379B" w:rsidRPr="00D4379B" w:rsidRDefault="00D4379B" w:rsidP="00D4379B">
            <w:pPr>
              <w:jc w:val="center"/>
              <w:rPr>
                <w:sz w:val="22"/>
                <w:szCs w:val="22"/>
              </w:rPr>
            </w:pPr>
            <w:r w:rsidRPr="00D4379B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D4379B" w:rsidRPr="00D4379B" w:rsidRDefault="00D4379B" w:rsidP="00D4379B">
            <w:pPr>
              <w:jc w:val="center"/>
              <w:rPr>
                <w:sz w:val="22"/>
                <w:szCs w:val="22"/>
              </w:rPr>
            </w:pPr>
            <w:r w:rsidRPr="00D4379B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D4379B" w:rsidRPr="00D4379B" w:rsidRDefault="00D4379B" w:rsidP="00D4379B">
            <w:pPr>
              <w:jc w:val="center"/>
              <w:rPr>
                <w:sz w:val="22"/>
                <w:szCs w:val="22"/>
              </w:rPr>
            </w:pPr>
            <w:r w:rsidRPr="00D4379B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4379B" w:rsidRPr="00D4379B" w:rsidRDefault="00D4379B" w:rsidP="00D4379B">
            <w:pPr>
              <w:jc w:val="center"/>
              <w:rPr>
                <w:sz w:val="22"/>
                <w:szCs w:val="22"/>
              </w:rPr>
            </w:pPr>
            <w:r w:rsidRPr="00D4379B">
              <w:rPr>
                <w:sz w:val="22"/>
                <w:szCs w:val="22"/>
              </w:rPr>
              <w:t>8</w:t>
            </w:r>
          </w:p>
        </w:tc>
      </w:tr>
      <w:tr w:rsidR="00D4379B" w:rsidRPr="00D4379B" w:rsidTr="00415590"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D4379B" w:rsidRPr="00D4379B" w:rsidRDefault="00D4379B" w:rsidP="00D4379B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D4379B" w:rsidRPr="00D4379B" w:rsidRDefault="00D4379B" w:rsidP="00D4379B">
            <w:pPr>
              <w:rPr>
                <w:sz w:val="22"/>
                <w:szCs w:val="22"/>
              </w:rPr>
            </w:pPr>
          </w:p>
        </w:tc>
      </w:tr>
      <w:tr w:rsidR="00D4379B" w:rsidRPr="00D4379B" w:rsidTr="00415590"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D4379B" w:rsidRPr="00D4379B" w:rsidRDefault="00D4379B" w:rsidP="00D4379B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D4379B" w:rsidRPr="00D4379B" w:rsidRDefault="00D4379B" w:rsidP="00D4379B">
            <w:pPr>
              <w:rPr>
                <w:sz w:val="22"/>
                <w:szCs w:val="22"/>
              </w:rPr>
            </w:pPr>
          </w:p>
        </w:tc>
      </w:tr>
    </w:tbl>
    <w:p w:rsidR="00D4379B" w:rsidRPr="00D4379B" w:rsidRDefault="00D4379B" w:rsidP="00D4379B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</w:tblGrid>
      <w:tr w:rsidR="00D4379B" w:rsidRPr="00D4379B" w:rsidTr="00415590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D4379B" w:rsidRDefault="00D4379B" w:rsidP="00D4379B">
            <w:pPr>
              <w:rPr>
                <w:sz w:val="18"/>
                <w:szCs w:val="18"/>
              </w:rPr>
            </w:pPr>
          </w:p>
        </w:tc>
      </w:tr>
    </w:tbl>
    <w:p w:rsidR="00D4379B" w:rsidRPr="00D4379B" w:rsidRDefault="00D4379B" w:rsidP="00D4379B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D4379B" w:rsidRPr="00D4379B" w:rsidTr="00415590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D4379B" w:rsidRDefault="00D4379B" w:rsidP="00D4379B">
            <w:pPr>
              <w:rPr>
                <w:sz w:val="22"/>
                <w:szCs w:val="22"/>
              </w:rPr>
            </w:pPr>
            <w:r w:rsidRPr="00D4379B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D4379B" w:rsidRDefault="00D4379B" w:rsidP="00D437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D4379B" w:rsidRDefault="00D4379B" w:rsidP="00D4379B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D4379B" w:rsidRDefault="00D4379B" w:rsidP="00D4379B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sz w:val="22"/>
                <w:szCs w:val="22"/>
              </w:rPr>
            </w:pPr>
          </w:p>
        </w:tc>
      </w:tr>
      <w:tr w:rsidR="00D4379B" w:rsidRPr="00D4379B" w:rsidTr="00415590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D4379B" w:rsidRDefault="00D4379B" w:rsidP="00D4379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D4379B" w:rsidRDefault="00D4379B" w:rsidP="00D4379B">
            <w:pPr>
              <w:jc w:val="center"/>
              <w:rPr>
                <w:sz w:val="18"/>
                <w:szCs w:val="18"/>
              </w:rPr>
            </w:pPr>
            <w:r w:rsidRPr="00D4379B"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D4379B" w:rsidRDefault="00D4379B" w:rsidP="00D437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D4379B" w:rsidRDefault="00D4379B" w:rsidP="00D4379B">
            <w:pPr>
              <w:jc w:val="center"/>
              <w:rPr>
                <w:sz w:val="18"/>
                <w:szCs w:val="18"/>
              </w:rPr>
            </w:pPr>
            <w:r w:rsidRPr="00D4379B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D4379B" w:rsidRDefault="00D4379B" w:rsidP="00D4379B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D4379B" w:rsidRDefault="00D4379B" w:rsidP="00D4379B">
            <w:pPr>
              <w:jc w:val="center"/>
              <w:rPr>
                <w:sz w:val="18"/>
                <w:szCs w:val="18"/>
              </w:rPr>
            </w:pPr>
            <w:r w:rsidRPr="00D4379B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D4379B" w:rsidRDefault="00D4379B" w:rsidP="00D4379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D4379B" w:rsidRPr="00D4379B" w:rsidRDefault="00D4379B" w:rsidP="00D4379B">
            <w:pPr>
              <w:jc w:val="center"/>
              <w:rPr>
                <w:sz w:val="18"/>
                <w:szCs w:val="18"/>
              </w:rPr>
            </w:pPr>
            <w:r w:rsidRPr="00D4379B">
              <w:rPr>
                <w:sz w:val="18"/>
                <w:szCs w:val="18"/>
              </w:rPr>
              <w:t>(телефон)</w:t>
            </w:r>
          </w:p>
        </w:tc>
      </w:tr>
    </w:tbl>
    <w:p w:rsidR="00D4379B" w:rsidRPr="00D4379B" w:rsidRDefault="00D4379B" w:rsidP="00D4379B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D4379B" w:rsidRPr="00D4379B" w:rsidTr="00415590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D4379B" w:rsidRDefault="00D4379B" w:rsidP="00D4379B">
            <w:pPr>
              <w:jc w:val="right"/>
              <w:rPr>
                <w:sz w:val="22"/>
                <w:szCs w:val="22"/>
              </w:rPr>
            </w:pPr>
            <w:r w:rsidRPr="00D4379B"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D4379B" w:rsidRDefault="00D4379B" w:rsidP="00D4379B">
            <w:pPr>
              <w:rPr>
                <w:sz w:val="22"/>
                <w:szCs w:val="22"/>
              </w:rPr>
            </w:pPr>
            <w:r w:rsidRPr="00D4379B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D4379B" w:rsidRDefault="00D4379B" w:rsidP="00D4379B">
            <w:pPr>
              <w:jc w:val="right"/>
              <w:rPr>
                <w:sz w:val="22"/>
                <w:szCs w:val="22"/>
              </w:rPr>
            </w:pPr>
            <w:r w:rsidRPr="00D4379B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D4379B" w:rsidRDefault="00D4379B" w:rsidP="00D4379B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D4379B" w:rsidRDefault="00D4379B" w:rsidP="00D4379B">
            <w:pPr>
              <w:ind w:left="57"/>
              <w:rPr>
                <w:sz w:val="22"/>
                <w:szCs w:val="22"/>
              </w:rPr>
            </w:pPr>
            <w:proofErr w:type="gramStart"/>
            <w:r w:rsidRPr="00D4379B">
              <w:rPr>
                <w:sz w:val="22"/>
                <w:szCs w:val="22"/>
              </w:rPr>
              <w:t>г</w:t>
            </w:r>
            <w:proofErr w:type="gramEnd"/>
            <w:r w:rsidRPr="00D4379B">
              <w:rPr>
                <w:sz w:val="22"/>
                <w:szCs w:val="22"/>
              </w:rPr>
              <w:t>.</w:t>
            </w:r>
          </w:p>
        </w:tc>
      </w:tr>
    </w:tbl>
    <w:p w:rsidR="00D4379B" w:rsidRPr="00D4379B" w:rsidRDefault="00D4379B" w:rsidP="00D4379B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426"/>
      </w:tblGrid>
      <w:tr w:rsidR="00D4379B" w:rsidRPr="00D4379B" w:rsidTr="00415590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D4379B" w:rsidRDefault="00D4379B" w:rsidP="00D4379B">
            <w:pPr>
              <w:ind w:right="57"/>
              <w:jc w:val="right"/>
              <w:rPr>
                <w:sz w:val="18"/>
                <w:szCs w:val="18"/>
              </w:rPr>
            </w:pPr>
            <w:r w:rsidRPr="00D4379B"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sz w:val="18"/>
                <w:szCs w:val="18"/>
              </w:rPr>
            </w:pPr>
          </w:p>
        </w:tc>
      </w:tr>
      <w:tr w:rsidR="00D4379B" w:rsidRPr="00D4379B" w:rsidTr="00415590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B" w:rsidRPr="00D4379B" w:rsidRDefault="00D4379B" w:rsidP="00D4379B">
            <w:pPr>
              <w:ind w:right="57"/>
              <w:jc w:val="right"/>
              <w:rPr>
                <w:sz w:val="18"/>
                <w:szCs w:val="18"/>
              </w:rPr>
            </w:pPr>
            <w:r w:rsidRPr="00D4379B"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B" w:rsidRPr="00D4379B" w:rsidRDefault="00D4379B" w:rsidP="00D4379B">
            <w:pPr>
              <w:jc w:val="center"/>
              <w:rPr>
                <w:sz w:val="18"/>
                <w:szCs w:val="18"/>
              </w:rPr>
            </w:pPr>
          </w:p>
        </w:tc>
      </w:tr>
    </w:tbl>
    <w:p w:rsidR="00D4379B" w:rsidRPr="00D4379B" w:rsidRDefault="00D4379B" w:rsidP="00D4379B">
      <w:pPr>
        <w:rPr>
          <w:sz w:val="22"/>
          <w:szCs w:val="22"/>
        </w:rPr>
      </w:pPr>
    </w:p>
    <w:p w:rsidR="00D4379B" w:rsidRDefault="00D4379B">
      <w:pPr>
        <w:autoSpaceDE/>
        <w:autoSpaceDN/>
        <w:spacing w:after="200" w:line="276" w:lineRule="auto"/>
        <w:sectPr w:rsidR="00D4379B" w:rsidSect="00D4379B">
          <w:pgSz w:w="16838" w:h="11906" w:orient="landscape"/>
          <w:pgMar w:top="566" w:right="567" w:bottom="1134" w:left="426" w:header="397" w:footer="397" w:gutter="0"/>
          <w:cols w:space="709"/>
          <w:docGrid w:linePitch="272"/>
        </w:sectPr>
      </w:pPr>
      <w:r>
        <w:br w:type="page"/>
      </w:r>
    </w:p>
    <w:p w:rsidR="00D4379B" w:rsidRPr="00D4379B" w:rsidRDefault="00D4379B" w:rsidP="00D4379B">
      <w:pPr>
        <w:adjustRightInd w:val="0"/>
        <w:ind w:left="5529"/>
        <w:outlineLvl w:val="0"/>
        <w:rPr>
          <w:rFonts w:eastAsiaTheme="minorHAnsi"/>
          <w:sz w:val="18"/>
          <w:szCs w:val="28"/>
          <w:lang w:eastAsia="en-US"/>
        </w:rPr>
      </w:pPr>
      <w:r w:rsidRPr="00D4379B">
        <w:rPr>
          <w:rFonts w:eastAsiaTheme="minorHAnsi"/>
          <w:sz w:val="18"/>
          <w:szCs w:val="28"/>
          <w:lang w:eastAsia="en-US"/>
        </w:rPr>
        <w:lastRenderedPageBreak/>
        <w:t>Приложение № 4</w:t>
      </w:r>
    </w:p>
    <w:p w:rsidR="00D4379B" w:rsidRPr="00D4379B" w:rsidRDefault="00D4379B" w:rsidP="00D4379B">
      <w:pPr>
        <w:adjustRightInd w:val="0"/>
        <w:ind w:left="5529"/>
        <w:rPr>
          <w:rFonts w:eastAsiaTheme="minorHAnsi"/>
          <w:sz w:val="18"/>
          <w:szCs w:val="28"/>
          <w:lang w:eastAsia="en-US"/>
        </w:rPr>
      </w:pPr>
      <w:r w:rsidRPr="00D4379B">
        <w:rPr>
          <w:rFonts w:eastAsiaTheme="minorHAnsi"/>
          <w:sz w:val="18"/>
          <w:szCs w:val="28"/>
          <w:lang w:eastAsia="en-US"/>
        </w:rPr>
        <w:t xml:space="preserve">к Порядку открытия и ведения </w:t>
      </w:r>
      <w:proofErr w:type="gramStart"/>
      <w:r w:rsidRPr="00D4379B">
        <w:rPr>
          <w:rFonts w:eastAsiaTheme="minorHAnsi"/>
          <w:sz w:val="18"/>
          <w:szCs w:val="28"/>
          <w:lang w:eastAsia="en-US"/>
        </w:rPr>
        <w:t>лицевых</w:t>
      </w:r>
      <w:proofErr w:type="gramEnd"/>
    </w:p>
    <w:p w:rsidR="00D4379B" w:rsidRPr="00D4379B" w:rsidRDefault="00D4379B" w:rsidP="00D4379B">
      <w:pPr>
        <w:adjustRightInd w:val="0"/>
        <w:ind w:left="5529"/>
        <w:rPr>
          <w:rFonts w:eastAsiaTheme="minorHAnsi"/>
          <w:sz w:val="18"/>
          <w:szCs w:val="28"/>
          <w:lang w:eastAsia="en-US"/>
        </w:rPr>
      </w:pPr>
      <w:r w:rsidRPr="00D4379B">
        <w:rPr>
          <w:rFonts w:eastAsiaTheme="minorHAnsi"/>
          <w:sz w:val="18"/>
          <w:szCs w:val="28"/>
          <w:lang w:eastAsia="en-US"/>
        </w:rPr>
        <w:t xml:space="preserve">счетов </w:t>
      </w:r>
    </w:p>
    <w:p w:rsidR="00D4379B" w:rsidRPr="00D4379B" w:rsidRDefault="00D4379B" w:rsidP="00D4379B">
      <w:pPr>
        <w:adjustRightInd w:val="0"/>
        <w:ind w:left="6379"/>
        <w:rPr>
          <w:rFonts w:eastAsiaTheme="minorHAnsi"/>
          <w:szCs w:val="28"/>
          <w:lang w:eastAsia="en-US"/>
        </w:rPr>
      </w:pPr>
    </w:p>
    <w:p w:rsidR="00D4379B" w:rsidRPr="00D4379B" w:rsidRDefault="00D4379B" w:rsidP="00D4379B">
      <w:pPr>
        <w:widowControl w:val="0"/>
        <w:jc w:val="right"/>
        <w:rPr>
          <w:rFonts w:eastAsia="Times New Roman"/>
          <w:sz w:val="28"/>
          <w:szCs w:val="28"/>
        </w:rPr>
      </w:pPr>
    </w:p>
    <w:p w:rsidR="00D4379B" w:rsidRPr="00D4379B" w:rsidRDefault="00D4379B" w:rsidP="00D4379B">
      <w:pPr>
        <w:widowControl w:val="0"/>
        <w:jc w:val="right"/>
        <w:rPr>
          <w:rFonts w:eastAsia="Times New Roman"/>
          <w:sz w:val="28"/>
          <w:szCs w:val="28"/>
        </w:rPr>
      </w:pPr>
      <w:r w:rsidRPr="00D4379B">
        <w:rPr>
          <w:rFonts w:eastAsia="Times New Roman"/>
          <w:sz w:val="28"/>
          <w:szCs w:val="28"/>
        </w:rPr>
        <w:t>______________________________</w:t>
      </w:r>
    </w:p>
    <w:p w:rsidR="00D4379B" w:rsidRPr="00D4379B" w:rsidRDefault="00D4379B" w:rsidP="00D4379B">
      <w:pPr>
        <w:widowControl w:val="0"/>
        <w:jc w:val="right"/>
        <w:rPr>
          <w:rFonts w:eastAsia="Times New Roman"/>
          <w:sz w:val="28"/>
          <w:szCs w:val="28"/>
        </w:rPr>
      </w:pPr>
      <w:r w:rsidRPr="00D4379B">
        <w:rPr>
          <w:rFonts w:eastAsia="Times New Roman"/>
          <w:sz w:val="28"/>
          <w:szCs w:val="28"/>
        </w:rPr>
        <w:t>______________________________</w:t>
      </w:r>
    </w:p>
    <w:p w:rsidR="00D4379B" w:rsidRPr="00D4379B" w:rsidRDefault="00D4379B" w:rsidP="00D4379B">
      <w:pPr>
        <w:widowControl w:val="0"/>
        <w:jc w:val="right"/>
        <w:rPr>
          <w:rFonts w:eastAsia="Times New Roman"/>
          <w:sz w:val="28"/>
          <w:szCs w:val="28"/>
        </w:rPr>
      </w:pPr>
      <w:r w:rsidRPr="00D4379B">
        <w:rPr>
          <w:rFonts w:eastAsia="Times New Roman"/>
          <w:sz w:val="28"/>
          <w:szCs w:val="28"/>
        </w:rPr>
        <w:t>______________________________</w:t>
      </w:r>
    </w:p>
    <w:p w:rsidR="00D4379B" w:rsidRPr="00D4379B" w:rsidRDefault="00D4379B" w:rsidP="00D4379B">
      <w:pPr>
        <w:widowControl w:val="0"/>
        <w:ind w:left="6521"/>
        <w:jc w:val="center"/>
        <w:rPr>
          <w:rFonts w:eastAsia="Times New Roman"/>
          <w:sz w:val="28"/>
          <w:szCs w:val="28"/>
        </w:rPr>
      </w:pPr>
      <w:r w:rsidRPr="00D4379B">
        <w:rPr>
          <w:rFonts w:eastAsia="Times New Roman"/>
          <w:sz w:val="28"/>
          <w:szCs w:val="28"/>
        </w:rPr>
        <w:t>(наименование клиента)</w:t>
      </w:r>
    </w:p>
    <w:p w:rsidR="00D4379B" w:rsidRPr="00D4379B" w:rsidRDefault="00D4379B" w:rsidP="00D4379B">
      <w:pPr>
        <w:autoSpaceDE/>
        <w:autoSpaceDN/>
        <w:spacing w:after="1" w:line="200" w:lineRule="atLeas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D4379B" w:rsidRPr="00D4379B" w:rsidRDefault="00D4379B" w:rsidP="00D4379B">
      <w:pPr>
        <w:autoSpaceDE/>
        <w:autoSpaceDN/>
        <w:spacing w:after="1" w:line="200" w:lineRule="atLeast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D4379B" w:rsidRPr="00D4379B" w:rsidRDefault="00D4379B" w:rsidP="00D4379B">
      <w:pPr>
        <w:widowControl w:val="0"/>
        <w:jc w:val="center"/>
        <w:rPr>
          <w:rFonts w:eastAsia="Times New Roman"/>
          <w:sz w:val="28"/>
          <w:szCs w:val="28"/>
        </w:rPr>
      </w:pPr>
      <w:r w:rsidRPr="00D4379B">
        <w:rPr>
          <w:rFonts w:eastAsia="Times New Roman"/>
          <w:b/>
          <w:sz w:val="28"/>
          <w:szCs w:val="28"/>
        </w:rPr>
        <w:t>Извещение</w:t>
      </w:r>
    </w:p>
    <w:p w:rsidR="00D4379B" w:rsidRPr="00D4379B" w:rsidRDefault="00D4379B" w:rsidP="00D4379B">
      <w:pPr>
        <w:widowControl w:val="0"/>
        <w:jc w:val="center"/>
        <w:rPr>
          <w:rFonts w:eastAsia="Times New Roman"/>
          <w:b/>
          <w:sz w:val="28"/>
          <w:szCs w:val="28"/>
        </w:rPr>
      </w:pPr>
      <w:r w:rsidRPr="00D4379B">
        <w:rPr>
          <w:rFonts w:eastAsia="Times New Roman"/>
          <w:b/>
          <w:sz w:val="28"/>
          <w:szCs w:val="28"/>
        </w:rPr>
        <w:t>об открытии лицевого счета</w:t>
      </w:r>
    </w:p>
    <w:p w:rsidR="00D4379B" w:rsidRPr="00D4379B" w:rsidRDefault="00D4379B" w:rsidP="00D4379B">
      <w:pPr>
        <w:widowControl w:val="0"/>
        <w:jc w:val="center"/>
        <w:rPr>
          <w:rFonts w:eastAsia="Times New Roman"/>
          <w:sz w:val="28"/>
          <w:szCs w:val="28"/>
        </w:rPr>
      </w:pPr>
      <w:r w:rsidRPr="00D4379B">
        <w:rPr>
          <w:rFonts w:eastAsiaTheme="minorHAnsi"/>
          <w:sz w:val="28"/>
          <w:szCs w:val="28"/>
          <w:lang w:eastAsia="en-US"/>
        </w:rPr>
        <w:t>от "__"___________ 20___г.</w:t>
      </w:r>
    </w:p>
    <w:p w:rsidR="00D4379B" w:rsidRPr="00D4379B" w:rsidRDefault="00D4379B" w:rsidP="00D4379B">
      <w:pPr>
        <w:autoSpaceDE/>
        <w:autoSpaceDN/>
        <w:spacing w:after="1" w:line="20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D4379B" w:rsidRPr="00D4379B" w:rsidRDefault="00D4379B" w:rsidP="00D4379B">
      <w:pPr>
        <w:autoSpaceDE/>
        <w:autoSpaceDN/>
        <w:spacing w:after="1" w:line="200" w:lineRule="atLeast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4379B" w:rsidRPr="00D4379B" w:rsidRDefault="00D4379B" w:rsidP="00D4379B">
      <w:pPr>
        <w:autoSpaceDE/>
        <w:autoSpaceDN/>
        <w:spacing w:after="1" w:line="200" w:lineRule="atLeast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4379B">
        <w:rPr>
          <w:rFonts w:eastAsiaTheme="minorHAnsi"/>
          <w:sz w:val="28"/>
          <w:szCs w:val="28"/>
          <w:lang w:eastAsia="en-US"/>
        </w:rPr>
        <w:t>____________________________________________________ сообщает, что ________________________________________________________________________</w:t>
      </w:r>
    </w:p>
    <w:p w:rsidR="00D4379B" w:rsidRPr="00D4379B" w:rsidRDefault="00D4379B" w:rsidP="00D4379B">
      <w:pPr>
        <w:autoSpaceDE/>
        <w:autoSpaceDN/>
        <w:spacing w:after="1" w:line="200" w:lineRule="atLeast"/>
        <w:jc w:val="center"/>
        <w:rPr>
          <w:rFonts w:eastAsiaTheme="minorHAnsi"/>
          <w:sz w:val="28"/>
          <w:szCs w:val="28"/>
          <w:lang w:eastAsia="en-US"/>
        </w:rPr>
      </w:pPr>
      <w:r w:rsidRPr="00D4379B">
        <w:rPr>
          <w:rFonts w:eastAsiaTheme="minorHAnsi"/>
          <w:sz w:val="28"/>
          <w:szCs w:val="28"/>
          <w:lang w:eastAsia="en-US"/>
        </w:rPr>
        <w:t>(наименование клиента)</w:t>
      </w:r>
    </w:p>
    <w:p w:rsidR="00D4379B" w:rsidRPr="00D4379B" w:rsidRDefault="00D4379B" w:rsidP="00D4379B">
      <w:pPr>
        <w:autoSpaceDE/>
        <w:autoSpaceDN/>
        <w:spacing w:after="1" w:line="200" w:lineRule="atLeast"/>
        <w:jc w:val="both"/>
        <w:rPr>
          <w:rFonts w:eastAsiaTheme="minorHAnsi"/>
          <w:sz w:val="28"/>
          <w:szCs w:val="28"/>
          <w:lang w:eastAsia="en-US"/>
        </w:rPr>
      </w:pPr>
      <w:r w:rsidRPr="00D4379B">
        <w:rPr>
          <w:rFonts w:eastAsiaTheme="minorHAnsi"/>
          <w:sz w:val="28"/>
          <w:szCs w:val="28"/>
          <w:lang w:eastAsia="en-US"/>
        </w:rPr>
        <w:t>"___"________ 20__ г. открыт лицевой счет _______________№_________________ к счету _________________________________________________________________.</w:t>
      </w:r>
    </w:p>
    <w:p w:rsidR="00D4379B" w:rsidRPr="00D4379B" w:rsidRDefault="00D4379B" w:rsidP="00D4379B">
      <w:pPr>
        <w:autoSpaceDE/>
        <w:autoSpaceDN/>
        <w:spacing w:after="1" w:line="20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D4379B" w:rsidRPr="00D4379B" w:rsidRDefault="00D4379B" w:rsidP="00D4379B">
      <w:pPr>
        <w:autoSpaceDE/>
        <w:autoSpaceDN/>
        <w:spacing w:after="1" w:line="20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D4379B" w:rsidRPr="00D4379B" w:rsidRDefault="00D4379B" w:rsidP="00D4379B">
      <w:pPr>
        <w:autoSpaceDE/>
        <w:autoSpaceDN/>
        <w:spacing w:after="1" w:line="20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D4379B" w:rsidRPr="00D4379B" w:rsidRDefault="00D4379B" w:rsidP="00D4379B">
      <w:pPr>
        <w:autoSpaceDE/>
        <w:autoSpaceDN/>
        <w:spacing w:after="1" w:line="20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D4379B" w:rsidRPr="00D4379B" w:rsidRDefault="00D4379B" w:rsidP="00D4379B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379B">
        <w:rPr>
          <w:rFonts w:eastAsiaTheme="minorHAnsi"/>
          <w:sz w:val="28"/>
          <w:szCs w:val="28"/>
          <w:lang w:eastAsia="en-US"/>
        </w:rPr>
        <w:t xml:space="preserve">Начальник </w:t>
      </w:r>
      <w:proofErr w:type="gramStart"/>
      <w:r w:rsidRPr="00D4379B">
        <w:rPr>
          <w:rFonts w:eastAsiaTheme="minorHAnsi"/>
          <w:sz w:val="28"/>
          <w:szCs w:val="28"/>
          <w:lang w:eastAsia="en-US"/>
        </w:rPr>
        <w:t>финансового</w:t>
      </w:r>
      <w:proofErr w:type="gramEnd"/>
      <w:r w:rsidRPr="00D4379B">
        <w:rPr>
          <w:rFonts w:eastAsiaTheme="minorHAnsi"/>
          <w:sz w:val="28"/>
          <w:szCs w:val="28"/>
          <w:lang w:eastAsia="en-US"/>
        </w:rPr>
        <w:t xml:space="preserve"> </w:t>
      </w:r>
    </w:p>
    <w:p w:rsidR="00D4379B" w:rsidRPr="00D4379B" w:rsidRDefault="00D4379B" w:rsidP="00D4379B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379B">
        <w:rPr>
          <w:rFonts w:eastAsiaTheme="minorHAnsi"/>
          <w:sz w:val="28"/>
          <w:szCs w:val="28"/>
          <w:lang w:eastAsia="en-US"/>
        </w:rPr>
        <w:t xml:space="preserve">управления </w:t>
      </w:r>
    </w:p>
    <w:p w:rsidR="00D4379B" w:rsidRPr="00D4379B" w:rsidRDefault="00D4379B" w:rsidP="00D4379B">
      <w:pPr>
        <w:widowControl w:val="0"/>
        <w:jc w:val="both"/>
        <w:rPr>
          <w:rFonts w:eastAsia="Times New Roman"/>
          <w:sz w:val="28"/>
          <w:szCs w:val="28"/>
        </w:rPr>
      </w:pPr>
      <w:r w:rsidRPr="00D4379B">
        <w:rPr>
          <w:rFonts w:eastAsia="Times New Roman"/>
          <w:sz w:val="28"/>
          <w:szCs w:val="28"/>
        </w:rPr>
        <w:t>(или иное уполномоченное лицо)  ____________    _____________________________</w:t>
      </w:r>
    </w:p>
    <w:p w:rsidR="00D4379B" w:rsidRPr="00D4379B" w:rsidRDefault="00D4379B" w:rsidP="00D4379B">
      <w:pPr>
        <w:widowControl w:val="0"/>
        <w:jc w:val="both"/>
        <w:rPr>
          <w:rFonts w:eastAsia="Times New Roman"/>
          <w:sz w:val="28"/>
          <w:szCs w:val="28"/>
        </w:rPr>
      </w:pPr>
      <w:r w:rsidRPr="00D4379B">
        <w:rPr>
          <w:rFonts w:eastAsia="Times New Roman"/>
          <w:sz w:val="28"/>
          <w:szCs w:val="28"/>
        </w:rPr>
        <w:t xml:space="preserve">                                                              (подпись)           (расшифровка подписи)</w:t>
      </w:r>
    </w:p>
    <w:p w:rsidR="00D4379B" w:rsidRPr="00D4379B" w:rsidRDefault="00D4379B" w:rsidP="00D4379B">
      <w:pPr>
        <w:widowControl w:val="0"/>
        <w:jc w:val="both"/>
        <w:rPr>
          <w:rFonts w:eastAsia="Times New Roman"/>
          <w:sz w:val="28"/>
          <w:szCs w:val="28"/>
        </w:rPr>
      </w:pPr>
    </w:p>
    <w:p w:rsidR="00D4379B" w:rsidRPr="00D4379B" w:rsidRDefault="00D4379B" w:rsidP="00D4379B">
      <w:pPr>
        <w:widowControl w:val="0"/>
        <w:jc w:val="both"/>
        <w:rPr>
          <w:rFonts w:eastAsia="Times New Roman"/>
          <w:sz w:val="28"/>
          <w:szCs w:val="28"/>
        </w:rPr>
      </w:pPr>
    </w:p>
    <w:p w:rsidR="00D4379B" w:rsidRPr="00D4379B" w:rsidRDefault="00D4379B" w:rsidP="00D4379B">
      <w:pPr>
        <w:widowControl w:val="0"/>
        <w:jc w:val="both"/>
        <w:rPr>
          <w:rFonts w:eastAsia="Times New Roman"/>
          <w:sz w:val="28"/>
          <w:szCs w:val="28"/>
        </w:rPr>
      </w:pPr>
    </w:p>
    <w:p w:rsidR="00D4379B" w:rsidRPr="00D4379B" w:rsidRDefault="00D4379B" w:rsidP="00D4379B">
      <w:pPr>
        <w:widowControl w:val="0"/>
        <w:jc w:val="both"/>
        <w:rPr>
          <w:rFonts w:eastAsia="Times New Roman"/>
          <w:sz w:val="28"/>
          <w:szCs w:val="28"/>
        </w:rPr>
      </w:pPr>
      <w:r w:rsidRPr="00D4379B">
        <w:rPr>
          <w:rFonts w:eastAsia="Times New Roman"/>
          <w:sz w:val="28"/>
          <w:szCs w:val="28"/>
        </w:rPr>
        <w:t>Исполнитель ______________    ____________________________________________</w:t>
      </w:r>
    </w:p>
    <w:p w:rsidR="00D4379B" w:rsidRPr="00D4379B" w:rsidRDefault="00D4379B" w:rsidP="00D4379B">
      <w:pPr>
        <w:widowControl w:val="0"/>
        <w:jc w:val="both"/>
        <w:rPr>
          <w:rFonts w:eastAsia="Times New Roman"/>
          <w:sz w:val="28"/>
          <w:szCs w:val="28"/>
        </w:rPr>
      </w:pPr>
      <w:r w:rsidRPr="00D4379B">
        <w:rPr>
          <w:rFonts w:eastAsia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D4379B" w:rsidRPr="00D4379B" w:rsidRDefault="00D4379B" w:rsidP="00D4379B">
      <w:pPr>
        <w:autoSpaceDE/>
        <w:autoSpaceDN/>
        <w:spacing w:after="1" w:line="220" w:lineRule="atLeast"/>
        <w:rPr>
          <w:rFonts w:eastAsiaTheme="minorHAnsi"/>
          <w:sz w:val="28"/>
          <w:szCs w:val="28"/>
          <w:lang w:eastAsia="en-US"/>
        </w:rPr>
      </w:pPr>
    </w:p>
    <w:p w:rsidR="00D4379B" w:rsidRPr="00D4379B" w:rsidRDefault="00D4379B" w:rsidP="00D4379B">
      <w:pPr>
        <w:autoSpaceDE/>
        <w:autoSpaceDN/>
        <w:spacing w:after="1" w:line="220" w:lineRule="atLeast"/>
        <w:rPr>
          <w:rFonts w:eastAsiaTheme="minorHAnsi"/>
          <w:sz w:val="28"/>
          <w:szCs w:val="28"/>
          <w:lang w:eastAsia="en-US"/>
        </w:rPr>
      </w:pPr>
    </w:p>
    <w:p w:rsidR="00D4379B" w:rsidRDefault="00D4379B">
      <w:pPr>
        <w:autoSpaceDE/>
        <w:autoSpaceDN/>
        <w:spacing w:after="200" w:line="276" w:lineRule="auto"/>
      </w:pPr>
    </w:p>
    <w:p w:rsidR="00415590" w:rsidRDefault="00415590">
      <w:pPr>
        <w:autoSpaceDE/>
        <w:autoSpaceDN/>
        <w:spacing w:after="200" w:line="276" w:lineRule="auto"/>
      </w:pPr>
    </w:p>
    <w:p w:rsidR="00415590" w:rsidRDefault="00415590">
      <w:pPr>
        <w:autoSpaceDE/>
        <w:autoSpaceDN/>
        <w:spacing w:after="200" w:line="276" w:lineRule="auto"/>
      </w:pPr>
    </w:p>
    <w:p w:rsidR="00415590" w:rsidRDefault="00415590">
      <w:pPr>
        <w:autoSpaceDE/>
        <w:autoSpaceDN/>
        <w:spacing w:after="200" w:line="276" w:lineRule="auto"/>
      </w:pPr>
    </w:p>
    <w:p w:rsidR="00415590" w:rsidRDefault="00415590">
      <w:pPr>
        <w:autoSpaceDE/>
        <w:autoSpaceDN/>
        <w:spacing w:after="200" w:line="276" w:lineRule="auto"/>
      </w:pPr>
    </w:p>
    <w:p w:rsidR="00415590" w:rsidRDefault="00415590">
      <w:pPr>
        <w:autoSpaceDE/>
        <w:autoSpaceDN/>
        <w:spacing w:after="200" w:line="276" w:lineRule="auto"/>
      </w:pPr>
    </w:p>
    <w:p w:rsidR="00415590" w:rsidRDefault="00415590">
      <w:pPr>
        <w:autoSpaceDE/>
        <w:autoSpaceDN/>
        <w:spacing w:after="200" w:line="276" w:lineRule="auto"/>
      </w:pPr>
    </w:p>
    <w:p w:rsidR="00415590" w:rsidRDefault="00415590">
      <w:pPr>
        <w:autoSpaceDE/>
        <w:autoSpaceDN/>
        <w:spacing w:after="200" w:line="276" w:lineRule="auto"/>
      </w:pPr>
    </w:p>
    <w:p w:rsidR="00415590" w:rsidRDefault="00415590">
      <w:pPr>
        <w:autoSpaceDE/>
        <w:autoSpaceDN/>
        <w:spacing w:after="200" w:line="276" w:lineRule="auto"/>
      </w:pPr>
    </w:p>
    <w:p w:rsidR="00415590" w:rsidRDefault="00415590">
      <w:pPr>
        <w:autoSpaceDE/>
        <w:autoSpaceDN/>
        <w:spacing w:after="200" w:line="276" w:lineRule="auto"/>
      </w:pPr>
    </w:p>
    <w:p w:rsidR="00415590" w:rsidRDefault="00415590">
      <w:pPr>
        <w:autoSpaceDE/>
        <w:autoSpaceDN/>
        <w:spacing w:after="200" w:line="276" w:lineRule="auto"/>
      </w:pPr>
    </w:p>
    <w:p w:rsidR="00415590" w:rsidRPr="00415590" w:rsidRDefault="00415590" w:rsidP="00415590">
      <w:pPr>
        <w:spacing w:after="60"/>
        <w:ind w:left="5812"/>
        <w:rPr>
          <w:sz w:val="18"/>
          <w:szCs w:val="18"/>
        </w:rPr>
      </w:pPr>
    </w:p>
    <w:p w:rsidR="00415590" w:rsidRPr="00415590" w:rsidRDefault="00415590" w:rsidP="00415590">
      <w:pPr>
        <w:spacing w:after="60"/>
        <w:ind w:left="5812"/>
        <w:rPr>
          <w:sz w:val="18"/>
          <w:szCs w:val="18"/>
        </w:rPr>
      </w:pPr>
      <w:r w:rsidRPr="00415590">
        <w:rPr>
          <w:sz w:val="18"/>
          <w:szCs w:val="18"/>
        </w:rPr>
        <w:t>Приложение № 5</w:t>
      </w:r>
      <w:r w:rsidRPr="00415590">
        <w:rPr>
          <w:sz w:val="18"/>
          <w:szCs w:val="18"/>
        </w:rPr>
        <w:br/>
        <w:t xml:space="preserve">к Порядку открытия и ведения лицевых счетов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415590" w:rsidRPr="00415590" w:rsidTr="00415590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b/>
                <w:bCs/>
                <w:sz w:val="24"/>
                <w:szCs w:val="24"/>
              </w:rPr>
            </w:pPr>
            <w:r w:rsidRPr="00415590"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5590" w:rsidRPr="00415590" w:rsidRDefault="00415590" w:rsidP="00415590">
            <w:pPr>
              <w:jc w:val="center"/>
              <w:rPr>
                <w:sz w:val="22"/>
                <w:szCs w:val="22"/>
              </w:rPr>
            </w:pPr>
            <w:r w:rsidRPr="00415590">
              <w:rPr>
                <w:sz w:val="22"/>
                <w:szCs w:val="22"/>
              </w:rPr>
              <w:t>Коды</w:t>
            </w:r>
          </w:p>
        </w:tc>
      </w:tr>
      <w:tr w:rsidR="00415590" w:rsidRPr="00415590" w:rsidTr="00415590"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415590"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</w:tr>
      <w:tr w:rsidR="00415590" w:rsidRPr="00415590" w:rsidTr="00415590"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41559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415590" w:rsidRPr="00415590" w:rsidRDefault="00415590" w:rsidP="00415590"/>
        </w:tc>
      </w:tr>
      <w:tr w:rsidR="00415590" w:rsidRPr="00415590" w:rsidTr="00415590"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jc w:val="right"/>
              <w:rPr>
                <w:sz w:val="22"/>
                <w:szCs w:val="22"/>
              </w:rPr>
            </w:pPr>
            <w:r w:rsidRPr="00415590"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sz w:val="22"/>
                <w:szCs w:val="22"/>
              </w:rPr>
            </w:pPr>
            <w:r w:rsidRPr="00415590"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jc w:val="right"/>
              <w:rPr>
                <w:sz w:val="22"/>
                <w:szCs w:val="22"/>
              </w:rPr>
            </w:pPr>
            <w:r w:rsidRPr="00415590"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ind w:left="57"/>
              <w:rPr>
                <w:sz w:val="22"/>
                <w:szCs w:val="22"/>
              </w:rPr>
            </w:pPr>
            <w:proofErr w:type="gramStart"/>
            <w:r w:rsidRPr="00415590">
              <w:rPr>
                <w:sz w:val="22"/>
                <w:szCs w:val="22"/>
              </w:rPr>
              <w:t>г</w:t>
            </w:r>
            <w:proofErr w:type="gramEnd"/>
            <w:r w:rsidRPr="00415590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ind w:right="57"/>
              <w:jc w:val="right"/>
            </w:pPr>
            <w:r w:rsidRPr="00415590"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</w:tr>
      <w:tr w:rsidR="00415590" w:rsidRPr="00415590" w:rsidTr="00415590"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r w:rsidRPr="00415590"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ind w:right="57"/>
              <w:jc w:val="right"/>
            </w:pPr>
            <w:r w:rsidRPr="00415590"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</w:tr>
      <w:tr w:rsidR="00415590" w:rsidRPr="00415590" w:rsidTr="00415590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ind w:right="57"/>
              <w:jc w:val="right"/>
            </w:pPr>
            <w:r w:rsidRPr="00415590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</w:tr>
      <w:tr w:rsidR="00415590" w:rsidRPr="00415590" w:rsidTr="00415590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r w:rsidRPr="00415590">
              <w:t>Наименование</w:t>
            </w:r>
            <w:r w:rsidRPr="00415590"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ind w:right="57"/>
              <w:jc w:val="right"/>
            </w:pPr>
            <w:r w:rsidRPr="00415590"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</w:tr>
      <w:tr w:rsidR="00415590" w:rsidRPr="00415590" w:rsidTr="00415590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ind w:right="57"/>
              <w:jc w:val="right"/>
            </w:pPr>
            <w:r w:rsidRPr="00415590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</w:tr>
      <w:tr w:rsidR="00415590" w:rsidRPr="00415590" w:rsidTr="00415590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r w:rsidRPr="00415590"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</w:tr>
      <w:tr w:rsidR="00415590" w:rsidRPr="00415590" w:rsidTr="00415590"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r w:rsidRPr="00415590"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</w:tr>
      <w:tr w:rsidR="00415590" w:rsidRPr="00415590" w:rsidTr="0041559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r w:rsidRPr="00415590">
              <w:t xml:space="preserve">Документ – основание </w:t>
            </w:r>
            <w:r w:rsidRPr="00415590"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ind w:right="57"/>
              <w:jc w:val="right"/>
            </w:pPr>
            <w:r w:rsidRPr="00415590"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</w:tr>
      <w:tr w:rsidR="00415590" w:rsidRPr="00415590" w:rsidTr="0041559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jc w:val="center"/>
              <w:rPr>
                <w:sz w:val="16"/>
                <w:szCs w:val="16"/>
              </w:rPr>
            </w:pPr>
            <w:r w:rsidRPr="00415590"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</w:tr>
      <w:tr w:rsidR="00415590" w:rsidRPr="00415590" w:rsidTr="0041559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ind w:right="57"/>
              <w:jc w:val="right"/>
            </w:pPr>
            <w:r w:rsidRPr="00415590"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</w:tr>
    </w:tbl>
    <w:p w:rsidR="00415590" w:rsidRPr="00415590" w:rsidRDefault="00415590" w:rsidP="00415590">
      <w:pPr>
        <w:spacing w:before="40" w:after="20"/>
        <w:rPr>
          <w:b/>
          <w:bCs/>
          <w:i/>
          <w:iCs/>
        </w:rPr>
      </w:pPr>
      <w:r w:rsidRPr="00415590">
        <w:rPr>
          <w:b/>
          <w:bCs/>
          <w:i/>
          <w:iCs/>
        </w:rPr>
        <w:t xml:space="preserve">Прошу изменить наименование клиента и (или) номера лицевых счетов </w:t>
      </w:r>
      <w:proofErr w:type="gramStart"/>
      <w:r w:rsidRPr="00415590">
        <w:rPr>
          <w:b/>
          <w:bCs/>
          <w:i/>
          <w:iCs/>
        </w:rPr>
        <w:t>на</w:t>
      </w:r>
      <w:proofErr w:type="gramEnd"/>
      <w:r w:rsidRPr="00415590">
        <w:rPr>
          <w:b/>
          <w:bCs/>
          <w:i/>
          <w:iCs/>
        </w:rPr>
        <w:t xml:space="preserve">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677"/>
        <w:gridCol w:w="1276"/>
        <w:gridCol w:w="1276"/>
      </w:tblGrid>
      <w:tr w:rsidR="00415590" w:rsidRPr="00415590" w:rsidTr="00415590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r w:rsidRPr="00415590"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ind w:right="57"/>
              <w:jc w:val="right"/>
            </w:pPr>
            <w:r w:rsidRPr="00415590"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</w:tr>
      <w:tr w:rsidR="00415590" w:rsidRPr="00415590" w:rsidTr="00415590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ind w:right="57"/>
              <w:jc w:val="right"/>
            </w:pPr>
            <w:r w:rsidRPr="00415590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</w:tr>
    </w:tbl>
    <w:p w:rsidR="00415590" w:rsidRPr="00415590" w:rsidRDefault="00415590" w:rsidP="00415590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677"/>
        <w:gridCol w:w="1276"/>
        <w:gridCol w:w="1276"/>
      </w:tblGrid>
      <w:tr w:rsidR="00415590" w:rsidRPr="00415590" w:rsidTr="00415590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r w:rsidRPr="00415590">
              <w:t>Наименование</w:t>
            </w:r>
            <w:r w:rsidRPr="00415590"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ind w:right="57"/>
              <w:jc w:val="right"/>
            </w:pPr>
            <w:r w:rsidRPr="00415590"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</w:tr>
      <w:tr w:rsidR="00415590" w:rsidRPr="00415590" w:rsidTr="00415590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ind w:right="57"/>
              <w:jc w:val="right"/>
            </w:pPr>
            <w:r w:rsidRPr="00415590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</w:tr>
    </w:tbl>
    <w:p w:rsidR="00415590" w:rsidRPr="00415590" w:rsidRDefault="00415590" w:rsidP="0041559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5245"/>
        <w:gridCol w:w="1417"/>
        <w:gridCol w:w="1276"/>
      </w:tblGrid>
      <w:tr w:rsidR="00415590" w:rsidRPr="00415590" w:rsidTr="00415590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r w:rsidRPr="00415590"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ind w:right="57"/>
              <w:jc w:val="right"/>
            </w:pPr>
            <w:r w:rsidRPr="00415590"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</w:tr>
      <w:tr w:rsidR="00415590" w:rsidRPr="00415590" w:rsidTr="00415590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</w:tr>
      <w:tr w:rsidR="00415590" w:rsidRPr="00415590" w:rsidTr="00415590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</w:tr>
      <w:tr w:rsidR="00415590" w:rsidRPr="00415590" w:rsidTr="00415590"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r w:rsidRPr="00415590"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/>
        </w:tc>
      </w:tr>
      <w:tr w:rsidR="00415590" w:rsidRPr="00415590" w:rsidTr="00415590"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/>
        </w:tc>
      </w:tr>
    </w:tbl>
    <w:p w:rsidR="00415590" w:rsidRPr="00415590" w:rsidRDefault="00415590" w:rsidP="00415590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701"/>
        <w:gridCol w:w="141"/>
        <w:gridCol w:w="993"/>
        <w:gridCol w:w="141"/>
        <w:gridCol w:w="2411"/>
      </w:tblGrid>
      <w:tr w:rsidR="00415590" w:rsidRPr="00415590" w:rsidTr="00415590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r w:rsidRPr="00415590"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</w:tr>
      <w:tr w:rsidR="00415590" w:rsidRPr="00415590" w:rsidTr="00415590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jc w:val="center"/>
              <w:rPr>
                <w:sz w:val="16"/>
                <w:szCs w:val="16"/>
              </w:rPr>
            </w:pPr>
            <w:r w:rsidRPr="00415590"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jc w:val="center"/>
              <w:rPr>
                <w:sz w:val="16"/>
                <w:szCs w:val="16"/>
              </w:rPr>
            </w:pPr>
            <w:r w:rsidRPr="00415590"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jc w:val="center"/>
              <w:rPr>
                <w:sz w:val="16"/>
                <w:szCs w:val="16"/>
              </w:rPr>
            </w:pPr>
            <w:r w:rsidRPr="00415590">
              <w:rPr>
                <w:sz w:val="16"/>
                <w:szCs w:val="16"/>
              </w:rPr>
              <w:t>(расшифровка подписи)</w:t>
            </w:r>
          </w:p>
        </w:tc>
      </w:tr>
      <w:tr w:rsidR="00415590" w:rsidRPr="00415590" w:rsidTr="00415590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r w:rsidRPr="00415590"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</w:tr>
      <w:tr w:rsidR="00415590" w:rsidRPr="00415590" w:rsidTr="00415590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jc w:val="center"/>
              <w:rPr>
                <w:sz w:val="16"/>
                <w:szCs w:val="16"/>
              </w:rPr>
            </w:pPr>
            <w:r w:rsidRPr="00415590"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jc w:val="center"/>
              <w:rPr>
                <w:sz w:val="16"/>
                <w:szCs w:val="16"/>
              </w:rPr>
            </w:pPr>
            <w:r w:rsidRPr="00415590"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jc w:val="center"/>
              <w:rPr>
                <w:sz w:val="16"/>
                <w:szCs w:val="16"/>
              </w:rPr>
            </w:pPr>
            <w:r w:rsidRPr="00415590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15590" w:rsidRPr="00415590" w:rsidRDefault="00415590" w:rsidP="0041559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415590" w:rsidRPr="00415590" w:rsidTr="0041559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jc w:val="right"/>
            </w:pPr>
            <w:r w:rsidRPr="00415590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r w:rsidRPr="00415590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jc w:val="right"/>
            </w:pPr>
            <w:r w:rsidRPr="00415590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ind w:left="57"/>
            </w:pPr>
            <w:proofErr w:type="gramStart"/>
            <w:r w:rsidRPr="00415590">
              <w:t>г</w:t>
            </w:r>
            <w:proofErr w:type="gramEnd"/>
            <w:r w:rsidRPr="00415590">
              <w:t>.</w:t>
            </w:r>
          </w:p>
        </w:tc>
      </w:tr>
    </w:tbl>
    <w:p w:rsidR="00415590" w:rsidRPr="00415590" w:rsidRDefault="00415590" w:rsidP="00415590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415590" w:rsidRPr="00415590" w:rsidTr="00415590"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b/>
                <w:bCs/>
                <w:sz w:val="22"/>
                <w:szCs w:val="22"/>
              </w:rPr>
            </w:pPr>
            <w:r w:rsidRPr="00415590">
              <w:rPr>
                <w:b/>
                <w:bCs/>
                <w:sz w:val="22"/>
                <w:szCs w:val="22"/>
              </w:rPr>
              <w:t>Отметка ________________________</w:t>
            </w:r>
          </w:p>
          <w:p w:rsidR="00415590" w:rsidRPr="00415590" w:rsidRDefault="00415590" w:rsidP="00415590">
            <w:pPr>
              <w:rPr>
                <w:b/>
                <w:bCs/>
                <w:sz w:val="22"/>
                <w:szCs w:val="22"/>
              </w:rPr>
            </w:pPr>
            <w:r w:rsidRPr="00415590"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41559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15590" w:rsidRPr="00415590" w:rsidTr="00415590"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41559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15590" w:rsidRPr="00415590" w:rsidTr="00415590"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41559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15590" w:rsidRPr="00415590" w:rsidTr="00415590"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/>
          <w:p w:rsidR="00415590" w:rsidRPr="00415590" w:rsidRDefault="00415590" w:rsidP="00415590">
            <w:proofErr w:type="gramStart"/>
            <w:r w:rsidRPr="00415590">
              <w:t xml:space="preserve">Начальник финансового управления (или иное </w:t>
            </w:r>
            <w:proofErr w:type="gramEnd"/>
          </w:p>
          <w:p w:rsidR="00415590" w:rsidRPr="00415590" w:rsidRDefault="00415590" w:rsidP="00415590">
            <w:r w:rsidRPr="00415590"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</w:tr>
      <w:tr w:rsidR="00415590" w:rsidRPr="00415590" w:rsidTr="00415590"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jc w:val="center"/>
              <w:rPr>
                <w:sz w:val="16"/>
                <w:szCs w:val="16"/>
              </w:rPr>
            </w:pPr>
            <w:r w:rsidRPr="00415590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jc w:val="center"/>
              <w:rPr>
                <w:sz w:val="16"/>
                <w:szCs w:val="16"/>
              </w:rPr>
            </w:pPr>
            <w:r w:rsidRPr="00415590">
              <w:rPr>
                <w:sz w:val="16"/>
                <w:szCs w:val="16"/>
              </w:rPr>
              <w:t>(расшифровка подписи)</w:t>
            </w:r>
          </w:p>
        </w:tc>
      </w:tr>
      <w:tr w:rsidR="00415590" w:rsidRPr="00415590" w:rsidTr="00415590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/>
          <w:p w:rsidR="00415590" w:rsidRPr="00415590" w:rsidRDefault="00415590" w:rsidP="00415590">
            <w:r w:rsidRPr="00415590"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</w:tr>
      <w:tr w:rsidR="00415590" w:rsidRPr="00415590" w:rsidTr="00415590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jc w:val="center"/>
              <w:rPr>
                <w:sz w:val="16"/>
                <w:szCs w:val="16"/>
              </w:rPr>
            </w:pPr>
            <w:r w:rsidRPr="00415590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jc w:val="center"/>
              <w:rPr>
                <w:sz w:val="16"/>
                <w:szCs w:val="16"/>
              </w:rPr>
            </w:pPr>
            <w:r w:rsidRPr="00415590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jc w:val="center"/>
              <w:rPr>
                <w:sz w:val="16"/>
                <w:szCs w:val="16"/>
              </w:rPr>
            </w:pPr>
            <w:r w:rsidRPr="00415590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jc w:val="center"/>
              <w:rPr>
                <w:sz w:val="16"/>
                <w:szCs w:val="16"/>
              </w:rPr>
            </w:pPr>
            <w:r w:rsidRPr="00415590">
              <w:rPr>
                <w:sz w:val="16"/>
                <w:szCs w:val="16"/>
              </w:rPr>
              <w:t>(телефон)</w:t>
            </w:r>
          </w:p>
        </w:tc>
      </w:tr>
    </w:tbl>
    <w:p w:rsidR="00415590" w:rsidRPr="00415590" w:rsidRDefault="00415590" w:rsidP="0041559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415590" w:rsidRPr="00415590" w:rsidTr="0041559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jc w:val="right"/>
            </w:pPr>
            <w:r w:rsidRPr="00415590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r w:rsidRPr="00415590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jc w:val="right"/>
            </w:pPr>
            <w:r w:rsidRPr="00415590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ind w:left="57"/>
            </w:pPr>
            <w:proofErr w:type="gramStart"/>
            <w:r w:rsidRPr="00415590">
              <w:t>г</w:t>
            </w:r>
            <w:proofErr w:type="gramEnd"/>
            <w:r w:rsidRPr="00415590">
              <w:t>.</w:t>
            </w:r>
          </w:p>
        </w:tc>
      </w:tr>
    </w:tbl>
    <w:p w:rsidR="00415590" w:rsidRPr="00415590" w:rsidRDefault="00415590" w:rsidP="00415590">
      <w:pPr>
        <w:rPr>
          <w:sz w:val="2"/>
          <w:szCs w:val="2"/>
        </w:rPr>
      </w:pPr>
    </w:p>
    <w:p w:rsidR="00415590" w:rsidRDefault="00415590">
      <w:pPr>
        <w:autoSpaceDE/>
        <w:autoSpaceDN/>
        <w:spacing w:after="200" w:line="276" w:lineRule="auto"/>
        <w:sectPr w:rsidR="00415590" w:rsidSect="00415590">
          <w:pgSz w:w="11906" w:h="16838"/>
          <w:pgMar w:top="426" w:right="566" w:bottom="567" w:left="1134" w:header="397" w:footer="397" w:gutter="0"/>
          <w:cols w:space="709"/>
        </w:sectPr>
      </w:pPr>
    </w:p>
    <w:p w:rsidR="00415590" w:rsidRPr="00415590" w:rsidRDefault="00415590" w:rsidP="00415590">
      <w:pPr>
        <w:spacing w:after="60" w:line="228" w:lineRule="auto"/>
        <w:ind w:left="5670"/>
        <w:rPr>
          <w:rFonts w:eastAsia="Times New Roman"/>
          <w:sz w:val="18"/>
          <w:szCs w:val="18"/>
        </w:rPr>
      </w:pPr>
      <w:r w:rsidRPr="00415590">
        <w:rPr>
          <w:rFonts w:eastAsia="Times New Roman"/>
          <w:sz w:val="18"/>
          <w:szCs w:val="18"/>
        </w:rPr>
        <w:lastRenderedPageBreak/>
        <w:t>Приложение № 6</w:t>
      </w:r>
      <w:r w:rsidRPr="00415590">
        <w:rPr>
          <w:rFonts w:eastAsia="Times New Roman"/>
          <w:sz w:val="18"/>
          <w:szCs w:val="18"/>
        </w:rPr>
        <w:br/>
        <w:t xml:space="preserve">к Порядку открытия и ведения лицевых счетов </w:t>
      </w:r>
    </w:p>
    <w:p w:rsidR="00415590" w:rsidRPr="00415590" w:rsidRDefault="00415590" w:rsidP="00415590">
      <w:pPr>
        <w:spacing w:after="120" w:line="228" w:lineRule="auto"/>
        <w:ind w:left="5443"/>
        <w:rPr>
          <w:rFonts w:eastAsia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415590" w:rsidRPr="00415590" w:rsidTr="00415590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15590">
              <w:rPr>
                <w:rFonts w:eastAsia="Times New Roman"/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5590" w:rsidRPr="00415590" w:rsidRDefault="00415590" w:rsidP="0041559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15590">
              <w:rPr>
                <w:rFonts w:eastAsia="Times New Roman"/>
                <w:sz w:val="18"/>
                <w:szCs w:val="18"/>
              </w:rPr>
              <w:t>Коды</w:t>
            </w:r>
          </w:p>
        </w:tc>
      </w:tr>
      <w:tr w:rsidR="00415590" w:rsidRPr="00415590" w:rsidTr="00415590"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ind w:right="57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415590">
              <w:rPr>
                <w:rFonts w:eastAsia="Times New Roman"/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ind w:right="57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15590" w:rsidRPr="00415590" w:rsidTr="0041559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5590">
              <w:rPr>
                <w:rFonts w:eastAsia="Times New Roman"/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rFonts w:eastAsia="Times New Roman"/>
                <w:sz w:val="18"/>
                <w:szCs w:val="18"/>
              </w:rPr>
            </w:pPr>
            <w:r w:rsidRPr="00415590">
              <w:rPr>
                <w:rFonts w:eastAsia="Times New Roman"/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5590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ind w:left="57"/>
              <w:rPr>
                <w:rFonts w:eastAsia="Times New Roman"/>
                <w:sz w:val="18"/>
                <w:szCs w:val="18"/>
              </w:rPr>
            </w:pPr>
            <w:proofErr w:type="gramStart"/>
            <w:r w:rsidRPr="00415590">
              <w:rPr>
                <w:rFonts w:eastAsia="Times New Roman"/>
                <w:sz w:val="18"/>
                <w:szCs w:val="18"/>
              </w:rPr>
              <w:t>г</w:t>
            </w:r>
            <w:proofErr w:type="gramEnd"/>
            <w:r w:rsidRPr="00415590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ind w:right="57"/>
              <w:jc w:val="right"/>
              <w:rPr>
                <w:rFonts w:eastAsia="Times New Roman"/>
                <w:sz w:val="18"/>
                <w:szCs w:val="18"/>
              </w:rPr>
            </w:pPr>
            <w:r w:rsidRPr="00415590">
              <w:rPr>
                <w:rFonts w:eastAsia="Times New Roman"/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15590" w:rsidRPr="00415590" w:rsidTr="00415590"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rFonts w:eastAsia="Times New Roman"/>
                <w:sz w:val="18"/>
                <w:szCs w:val="18"/>
              </w:rPr>
            </w:pPr>
            <w:r w:rsidRPr="00415590">
              <w:rPr>
                <w:rFonts w:eastAsia="Times New Roman"/>
                <w:sz w:val="18"/>
                <w:szCs w:val="18"/>
              </w:rPr>
              <w:t>Наименование</w:t>
            </w:r>
            <w:r w:rsidRPr="00415590">
              <w:rPr>
                <w:rFonts w:eastAsia="Times New Roman"/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ind w:right="57"/>
              <w:jc w:val="right"/>
              <w:rPr>
                <w:rFonts w:eastAsia="Times New Roman"/>
                <w:sz w:val="18"/>
                <w:szCs w:val="18"/>
              </w:rPr>
            </w:pPr>
            <w:r w:rsidRPr="00415590">
              <w:rPr>
                <w:rFonts w:eastAsia="Times New Roman"/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15590" w:rsidRPr="00415590" w:rsidTr="00415590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ind w:right="57"/>
              <w:jc w:val="right"/>
              <w:rPr>
                <w:rFonts w:eastAsia="Times New Roman"/>
                <w:sz w:val="18"/>
                <w:szCs w:val="18"/>
              </w:rPr>
            </w:pPr>
            <w:r w:rsidRPr="00415590">
              <w:rPr>
                <w:rFonts w:eastAsia="Times New Roman"/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15590" w:rsidRPr="00415590" w:rsidTr="00415590"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rFonts w:eastAsia="Times New Roman"/>
                <w:sz w:val="18"/>
                <w:szCs w:val="18"/>
              </w:rPr>
            </w:pPr>
            <w:r w:rsidRPr="00415590">
              <w:rPr>
                <w:rFonts w:eastAsia="Times New Roman"/>
                <w:sz w:val="18"/>
                <w:szCs w:val="18"/>
              </w:rPr>
              <w:t>Наименование</w:t>
            </w:r>
            <w:r w:rsidRPr="00415590">
              <w:rPr>
                <w:rFonts w:eastAsia="Times New Roman"/>
                <w:sz w:val="18"/>
                <w:szCs w:val="18"/>
              </w:rPr>
              <w:br/>
              <w:t>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ind w:right="57"/>
              <w:jc w:val="right"/>
              <w:rPr>
                <w:rFonts w:eastAsia="Times New Roman"/>
                <w:sz w:val="18"/>
                <w:szCs w:val="18"/>
              </w:rPr>
            </w:pPr>
            <w:r w:rsidRPr="00415590">
              <w:rPr>
                <w:rFonts w:eastAsia="Times New Roman"/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15590" w:rsidRPr="00415590" w:rsidTr="00415590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ind w:right="57"/>
              <w:jc w:val="right"/>
              <w:rPr>
                <w:rFonts w:eastAsia="Times New Roman"/>
                <w:sz w:val="18"/>
                <w:szCs w:val="18"/>
              </w:rPr>
            </w:pPr>
            <w:r w:rsidRPr="00415590">
              <w:rPr>
                <w:rFonts w:eastAsia="Times New Roman"/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15590" w:rsidRPr="00415590" w:rsidTr="00415590"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rFonts w:eastAsia="Times New Roman"/>
                <w:sz w:val="18"/>
                <w:szCs w:val="18"/>
              </w:rPr>
            </w:pPr>
            <w:r w:rsidRPr="00415590">
              <w:rPr>
                <w:rFonts w:eastAsia="Times New Roman"/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 w:rsidRPr="00415590">
              <w:rPr>
                <w:rFonts w:eastAsia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ind w:right="57"/>
              <w:jc w:val="right"/>
              <w:rPr>
                <w:rFonts w:eastAsia="Times New Roman"/>
                <w:sz w:val="18"/>
                <w:szCs w:val="18"/>
              </w:rPr>
            </w:pPr>
            <w:r w:rsidRPr="00415590">
              <w:rPr>
                <w:rFonts w:eastAsia="Times New Roman"/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15590" w:rsidRPr="00415590" w:rsidTr="00415590"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rFonts w:eastAsia="Times New Roman"/>
                <w:sz w:val="18"/>
                <w:szCs w:val="18"/>
              </w:rPr>
            </w:pPr>
            <w:r w:rsidRPr="00415590">
              <w:rPr>
                <w:rFonts w:eastAsia="Times New Roman"/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ind w:right="57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15590" w:rsidRPr="00415590" w:rsidTr="00415590"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rFonts w:eastAsia="Times New Roman"/>
                <w:sz w:val="18"/>
                <w:szCs w:val="18"/>
              </w:rPr>
            </w:pPr>
            <w:r w:rsidRPr="00415590">
              <w:rPr>
                <w:rFonts w:eastAsia="Times New Roman"/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ind w:right="57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415590" w:rsidRPr="00415590" w:rsidRDefault="00415590" w:rsidP="00415590">
      <w:pPr>
        <w:rPr>
          <w:rFonts w:eastAsia="Times New Roman"/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5386"/>
        <w:gridCol w:w="142"/>
        <w:gridCol w:w="1276"/>
      </w:tblGrid>
      <w:tr w:rsidR="00415590" w:rsidRPr="00415590" w:rsidTr="00415590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spacing w:before="80"/>
              <w:rPr>
                <w:rFonts w:eastAsia="Times New Roman"/>
                <w:bCs/>
                <w:i/>
                <w:iCs/>
              </w:rPr>
            </w:pPr>
            <w:r w:rsidRPr="00415590">
              <w:rPr>
                <w:rFonts w:eastAsia="Times New Roman"/>
                <w:bCs/>
                <w:i/>
                <w:iCs/>
              </w:rPr>
              <w:t>Прошу:</w:t>
            </w:r>
          </w:p>
          <w:p w:rsidR="00415590" w:rsidRPr="00415590" w:rsidRDefault="00415590" w:rsidP="00415590">
            <w:pPr>
              <w:spacing w:before="80"/>
              <w:rPr>
                <w:rFonts w:eastAsia="Times New Roman"/>
                <w:b/>
                <w:bCs/>
                <w:i/>
                <w:iCs/>
              </w:rPr>
            </w:pPr>
            <w:r w:rsidRPr="00415590">
              <w:rPr>
                <w:rFonts w:eastAsia="Times New Roman"/>
                <w:bCs/>
                <w:i/>
                <w:iCs/>
              </w:rPr>
              <w:t>1. Закрыть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15590" w:rsidRPr="00415590" w:rsidTr="00415590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15590">
              <w:rPr>
                <w:rFonts w:eastAsia="Times New Roman"/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415590" w:rsidRPr="00415590" w:rsidRDefault="00415590" w:rsidP="00415590">
      <w:pPr>
        <w:spacing w:before="40"/>
        <w:ind w:right="1446"/>
        <w:rPr>
          <w:rFonts w:eastAsia="Times New Roman"/>
        </w:rPr>
      </w:pPr>
      <w:r w:rsidRPr="00415590">
        <w:rPr>
          <w:rFonts w:eastAsia="Times New Roman"/>
        </w:rPr>
        <w:t xml:space="preserve">В связи </w:t>
      </w:r>
      <w:proofErr w:type="gramStart"/>
      <w:r w:rsidRPr="00415590">
        <w:rPr>
          <w:rFonts w:eastAsia="Times New Roman"/>
        </w:rPr>
        <w:t>с</w:t>
      </w:r>
      <w:proofErr w:type="gramEnd"/>
      <w:r w:rsidRPr="00415590">
        <w:rPr>
          <w:rFonts w:eastAsia="Times New Roman"/>
        </w:rPr>
        <w:t xml:space="preserve">  </w:t>
      </w:r>
    </w:p>
    <w:p w:rsidR="00415590" w:rsidRPr="00415590" w:rsidRDefault="00415590" w:rsidP="00415590">
      <w:pPr>
        <w:pBdr>
          <w:top w:val="single" w:sz="4" w:space="1" w:color="auto"/>
        </w:pBdr>
        <w:ind w:left="851" w:right="1446"/>
        <w:jc w:val="center"/>
        <w:rPr>
          <w:rFonts w:eastAsia="Times New Roman"/>
          <w:sz w:val="18"/>
          <w:szCs w:val="18"/>
        </w:rPr>
      </w:pPr>
      <w:r w:rsidRPr="00415590">
        <w:rPr>
          <w:rFonts w:eastAsia="Times New Roman"/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415590" w:rsidRPr="00415590" w:rsidRDefault="00415590" w:rsidP="00415590">
      <w:pPr>
        <w:pBdr>
          <w:top w:val="single" w:sz="4" w:space="1" w:color="auto"/>
        </w:pBdr>
        <w:ind w:left="851" w:right="1446"/>
        <w:jc w:val="center"/>
        <w:rPr>
          <w:rFonts w:eastAsia="Times New Roman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283"/>
        <w:gridCol w:w="6917"/>
      </w:tblGrid>
      <w:tr w:rsidR="00415590" w:rsidRPr="00415590" w:rsidTr="00415590"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rFonts w:eastAsia="Times New Roman"/>
                <w:i/>
              </w:rPr>
            </w:pPr>
            <w:r w:rsidRPr="00415590">
              <w:rPr>
                <w:rFonts w:eastAsia="Times New Roman"/>
                <w:i/>
              </w:rPr>
              <w:t>2. Сообщить о закрытии лицевого счета на адрес электронной почты:_______________________</w:t>
            </w:r>
          </w:p>
        </w:tc>
      </w:tr>
      <w:tr w:rsidR="00415590" w:rsidRPr="00415590" w:rsidTr="00415590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rFonts w:eastAsia="Times New Roman"/>
              </w:rPr>
            </w:pPr>
          </w:p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</w:rPr>
            </w:pPr>
          </w:p>
        </w:tc>
      </w:tr>
      <w:tr w:rsidR="00415590" w:rsidRPr="00415590" w:rsidTr="00415590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rFonts w:eastAsia="Times New Roman"/>
              </w:rPr>
            </w:pPr>
            <w:r w:rsidRPr="00415590">
              <w:rPr>
                <w:rFonts w:eastAsia="Times New Roman"/>
              </w:rP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rFonts w:eastAsia="Times New Roman"/>
              </w:rPr>
            </w:pPr>
            <w:r w:rsidRPr="00415590">
              <w:rPr>
                <w:rFonts w:eastAsia="Times New Roman"/>
              </w:rP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</w:rPr>
            </w:pPr>
          </w:p>
        </w:tc>
      </w:tr>
      <w:tr w:rsidR="00415590" w:rsidRPr="00415590" w:rsidTr="00415590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rFonts w:eastAsia="Times New Roman"/>
              </w:rPr>
            </w:pPr>
            <w:r w:rsidRPr="00415590">
              <w:rPr>
                <w:rFonts w:eastAsia="Times New Roman"/>
              </w:rP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</w:rPr>
            </w:pPr>
          </w:p>
        </w:tc>
      </w:tr>
    </w:tbl>
    <w:p w:rsidR="00415590" w:rsidRPr="00415590" w:rsidRDefault="00415590" w:rsidP="00415590">
      <w:pPr>
        <w:spacing w:before="80" w:after="20"/>
        <w:jc w:val="center"/>
        <w:rPr>
          <w:rFonts w:eastAsia="Times New Roman"/>
        </w:rPr>
      </w:pPr>
      <w:r w:rsidRPr="00415590">
        <w:rPr>
          <w:rFonts w:eastAsia="Times New Roman"/>
        </w:rPr>
        <w:t>Реквизиты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34"/>
        <w:gridCol w:w="2534"/>
        <w:gridCol w:w="2331"/>
        <w:gridCol w:w="2552"/>
      </w:tblGrid>
      <w:tr w:rsidR="00415590" w:rsidRPr="00415590" w:rsidTr="00415590"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415590" w:rsidRPr="00415590" w:rsidRDefault="00415590" w:rsidP="00415590">
            <w:pPr>
              <w:jc w:val="center"/>
              <w:rPr>
                <w:rFonts w:eastAsia="Times New Roman"/>
              </w:rPr>
            </w:pPr>
            <w:r w:rsidRPr="00415590">
              <w:rPr>
                <w:rFonts w:eastAsia="Times New Roman"/>
              </w:rP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</w:rPr>
            </w:pPr>
            <w:r w:rsidRPr="00415590">
              <w:rPr>
                <w:rFonts w:eastAsia="Times New Roman"/>
              </w:rPr>
              <w:t>Реквизиты банка</w:t>
            </w:r>
          </w:p>
        </w:tc>
      </w:tr>
      <w:tr w:rsidR="00415590" w:rsidRPr="00415590" w:rsidTr="00415590"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415590" w:rsidRPr="00415590" w:rsidRDefault="00415590" w:rsidP="00415590">
            <w:pPr>
              <w:rPr>
                <w:rFonts w:eastAsia="Times New Roman"/>
              </w:rPr>
            </w:pPr>
          </w:p>
        </w:tc>
        <w:tc>
          <w:tcPr>
            <w:tcW w:w="2534" w:type="dxa"/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</w:rPr>
            </w:pPr>
            <w:r w:rsidRPr="00415590">
              <w:rPr>
                <w:rFonts w:eastAsia="Times New Roman"/>
              </w:rPr>
              <w:t>наименование</w:t>
            </w:r>
          </w:p>
        </w:tc>
        <w:tc>
          <w:tcPr>
            <w:tcW w:w="2331" w:type="dxa"/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</w:rPr>
            </w:pPr>
            <w:r w:rsidRPr="00415590">
              <w:rPr>
                <w:rFonts w:eastAsia="Times New Roman"/>
              </w:rP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</w:rPr>
            </w:pPr>
            <w:r w:rsidRPr="00415590">
              <w:rPr>
                <w:rFonts w:eastAsia="Times New Roman"/>
              </w:rPr>
              <w:t>корреспондентский счет</w:t>
            </w:r>
          </w:p>
        </w:tc>
      </w:tr>
      <w:tr w:rsidR="00415590" w:rsidRPr="00415590" w:rsidTr="00415590"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415590" w:rsidRPr="00415590" w:rsidRDefault="00415590" w:rsidP="00415590">
            <w:pPr>
              <w:jc w:val="center"/>
              <w:rPr>
                <w:rFonts w:eastAsia="Times New Roman"/>
              </w:rPr>
            </w:pPr>
            <w:r w:rsidRPr="00415590">
              <w:rPr>
                <w:rFonts w:eastAsia="Times New Roman"/>
              </w:rP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415590" w:rsidRPr="00415590" w:rsidRDefault="00415590" w:rsidP="00415590">
            <w:pPr>
              <w:jc w:val="center"/>
              <w:rPr>
                <w:rFonts w:eastAsia="Times New Roman"/>
              </w:rPr>
            </w:pPr>
            <w:r w:rsidRPr="00415590">
              <w:rPr>
                <w:rFonts w:eastAsia="Times New Roman"/>
              </w:rP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415590" w:rsidRPr="00415590" w:rsidRDefault="00415590" w:rsidP="00415590">
            <w:pPr>
              <w:jc w:val="center"/>
              <w:rPr>
                <w:rFonts w:eastAsia="Times New Roman"/>
              </w:rPr>
            </w:pPr>
            <w:r w:rsidRPr="00415590">
              <w:rPr>
                <w:rFonts w:eastAsia="Times New Roman"/>
              </w:rP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415590" w:rsidRPr="00415590" w:rsidRDefault="00415590" w:rsidP="00415590">
            <w:pPr>
              <w:jc w:val="center"/>
              <w:rPr>
                <w:rFonts w:eastAsia="Times New Roman"/>
              </w:rPr>
            </w:pPr>
            <w:r w:rsidRPr="00415590">
              <w:rPr>
                <w:rFonts w:eastAsia="Times New Roman"/>
              </w:rPr>
              <w:t>4</w:t>
            </w:r>
          </w:p>
        </w:tc>
      </w:tr>
      <w:tr w:rsidR="00415590" w:rsidRPr="00415590" w:rsidTr="00415590"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5590" w:rsidRPr="00415590" w:rsidRDefault="00415590" w:rsidP="00415590">
            <w:pPr>
              <w:jc w:val="center"/>
              <w:rPr>
                <w:rFonts w:eastAsia="Times New Roman"/>
              </w:rPr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590" w:rsidRPr="00415590" w:rsidRDefault="00415590" w:rsidP="00415590">
            <w:pPr>
              <w:rPr>
                <w:rFonts w:eastAsia="Times New Roman"/>
              </w:rPr>
            </w:pPr>
          </w:p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590" w:rsidRPr="00415590" w:rsidRDefault="00415590" w:rsidP="00415590">
            <w:pPr>
              <w:jc w:val="center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590" w:rsidRPr="00415590" w:rsidRDefault="00415590" w:rsidP="00415590">
            <w:pPr>
              <w:jc w:val="center"/>
              <w:rPr>
                <w:rFonts w:eastAsia="Times New Roman"/>
              </w:rPr>
            </w:pPr>
          </w:p>
        </w:tc>
      </w:tr>
    </w:tbl>
    <w:p w:rsidR="00415590" w:rsidRPr="00415590" w:rsidRDefault="00415590" w:rsidP="00415590">
      <w:pPr>
        <w:spacing w:after="80"/>
        <w:rPr>
          <w:rFonts w:eastAsia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701"/>
        <w:gridCol w:w="141"/>
        <w:gridCol w:w="993"/>
        <w:gridCol w:w="141"/>
        <w:gridCol w:w="2411"/>
      </w:tblGrid>
      <w:tr w:rsidR="00415590" w:rsidRPr="00415590" w:rsidTr="00415590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rFonts w:eastAsia="Times New Roman"/>
              </w:rPr>
            </w:pPr>
            <w:r w:rsidRPr="00415590">
              <w:rPr>
                <w:rFonts w:eastAsia="Times New Roman"/>
              </w:rP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rFonts w:eastAsia="Times New Roman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</w:rPr>
            </w:pPr>
          </w:p>
        </w:tc>
      </w:tr>
      <w:tr w:rsidR="00415590" w:rsidRPr="00415590" w:rsidTr="00415590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15590">
              <w:rPr>
                <w:rFonts w:eastAsia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15590"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15590">
              <w:rPr>
                <w:rFonts w:eastAsia="Times New Roman"/>
                <w:sz w:val="18"/>
                <w:szCs w:val="18"/>
              </w:rPr>
              <w:t>(расшифровка подписи)</w:t>
            </w:r>
          </w:p>
        </w:tc>
      </w:tr>
      <w:tr w:rsidR="00415590" w:rsidRPr="00415590" w:rsidTr="00415590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rFonts w:eastAsia="Times New Roman"/>
              </w:rPr>
            </w:pPr>
            <w:r w:rsidRPr="00415590">
              <w:rPr>
                <w:rFonts w:eastAsia="Times New Roman"/>
              </w:rP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rFonts w:eastAsia="Times New Roman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</w:rPr>
            </w:pPr>
          </w:p>
        </w:tc>
      </w:tr>
      <w:tr w:rsidR="00415590" w:rsidRPr="00415590" w:rsidTr="00415590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15590">
              <w:rPr>
                <w:rFonts w:eastAsia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15590"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15590">
              <w:rPr>
                <w:rFonts w:eastAsia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415590" w:rsidRPr="00415590" w:rsidRDefault="00415590" w:rsidP="00415590">
      <w:pPr>
        <w:spacing w:after="120"/>
        <w:rPr>
          <w:rFonts w:eastAsia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415590" w:rsidRPr="00415590" w:rsidTr="0041559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jc w:val="right"/>
              <w:rPr>
                <w:rFonts w:eastAsia="Times New Roman"/>
              </w:rPr>
            </w:pPr>
            <w:r w:rsidRPr="00415590">
              <w:rPr>
                <w:rFonts w:eastAsia="Times New Roman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rFonts w:eastAsia="Times New Roman"/>
              </w:rPr>
            </w:pPr>
            <w:r w:rsidRPr="00415590">
              <w:rPr>
                <w:rFonts w:eastAsia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jc w:val="right"/>
              <w:rPr>
                <w:rFonts w:eastAsia="Times New Roman"/>
              </w:rPr>
            </w:pPr>
            <w:r w:rsidRPr="00415590">
              <w:rPr>
                <w:rFonts w:eastAsia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rFonts w:eastAsia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ind w:left="57"/>
              <w:rPr>
                <w:rFonts w:eastAsia="Times New Roman"/>
              </w:rPr>
            </w:pPr>
            <w:proofErr w:type="gramStart"/>
            <w:r w:rsidRPr="00415590">
              <w:rPr>
                <w:rFonts w:eastAsia="Times New Roman"/>
              </w:rPr>
              <w:t>г</w:t>
            </w:r>
            <w:proofErr w:type="gramEnd"/>
            <w:r w:rsidRPr="00415590">
              <w:rPr>
                <w:rFonts w:eastAsia="Times New Roman"/>
              </w:rPr>
              <w:t>.</w:t>
            </w:r>
          </w:p>
        </w:tc>
      </w:tr>
    </w:tbl>
    <w:p w:rsidR="00415590" w:rsidRPr="00415590" w:rsidRDefault="00415590" w:rsidP="00415590">
      <w:pPr>
        <w:pBdr>
          <w:bottom w:val="double" w:sz="4" w:space="1" w:color="auto"/>
        </w:pBdr>
        <w:spacing w:before="80"/>
        <w:rPr>
          <w:rFonts w:eastAsia="Times New Roman"/>
          <w:sz w:val="2"/>
          <w:szCs w:val="2"/>
        </w:rPr>
      </w:pPr>
    </w:p>
    <w:p w:rsidR="00415590" w:rsidRPr="00415590" w:rsidRDefault="00415590" w:rsidP="00415590">
      <w:pPr>
        <w:rPr>
          <w:rFonts w:eastAsia="Times New Roman"/>
          <w:b/>
          <w:sz w:val="22"/>
          <w:szCs w:val="22"/>
        </w:rPr>
      </w:pPr>
      <w:r w:rsidRPr="00415590">
        <w:rPr>
          <w:rFonts w:eastAsia="Times New Roman"/>
          <w:b/>
          <w:bCs/>
          <w:sz w:val="22"/>
          <w:szCs w:val="22"/>
        </w:rPr>
        <w:t xml:space="preserve">                                      Отметка </w:t>
      </w:r>
    </w:p>
    <w:p w:rsidR="00415590" w:rsidRPr="00415590" w:rsidRDefault="00415590" w:rsidP="00415590">
      <w:pPr>
        <w:rPr>
          <w:rFonts w:eastAsia="Times New Roman"/>
          <w:b/>
          <w:sz w:val="22"/>
          <w:szCs w:val="22"/>
        </w:rPr>
      </w:pPr>
    </w:p>
    <w:tbl>
      <w:tblPr>
        <w:tblW w:w="0" w:type="auto"/>
        <w:jc w:val="center"/>
        <w:tblInd w:w="-20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15"/>
        <w:gridCol w:w="1681"/>
      </w:tblGrid>
      <w:tr w:rsidR="00415590" w:rsidRPr="00415590" w:rsidTr="00415590">
        <w:trPr>
          <w:jc w:val="center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590" w:rsidRPr="00415590" w:rsidRDefault="00415590" w:rsidP="00415590">
            <w:pPr>
              <w:ind w:right="113"/>
              <w:rPr>
                <w:rFonts w:eastAsia="Times New Roman"/>
                <w:b/>
                <w:bCs/>
                <w:sz w:val="22"/>
                <w:szCs w:val="22"/>
              </w:rPr>
            </w:pPr>
            <w:r w:rsidRPr="00415590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415590">
              <w:rPr>
                <w:rFonts w:eastAsia="Times New Roman"/>
                <w:b/>
                <w:bCs/>
                <w:sz w:val="22"/>
                <w:szCs w:val="22"/>
              </w:rPr>
              <w:t>о закрытии  лицевого счета №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590" w:rsidRPr="00415590" w:rsidRDefault="00415590" w:rsidP="0041559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415590" w:rsidRPr="00415590" w:rsidRDefault="00415590" w:rsidP="00415590">
      <w:pPr>
        <w:rPr>
          <w:rFonts w:eastAsia="Times New Roman"/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415590" w:rsidRPr="00415590" w:rsidTr="00415590"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rFonts w:eastAsia="Times New Roman"/>
              </w:rPr>
            </w:pPr>
            <w:proofErr w:type="gramStart"/>
            <w:r w:rsidRPr="00415590">
              <w:rPr>
                <w:rFonts w:eastAsia="Times New Roman"/>
              </w:rPr>
              <w:t xml:space="preserve">Начальник финансового управления (или иное </w:t>
            </w:r>
            <w:proofErr w:type="gramEnd"/>
          </w:p>
          <w:p w:rsidR="00415590" w:rsidRPr="00415590" w:rsidRDefault="00415590" w:rsidP="00415590">
            <w:pPr>
              <w:rPr>
                <w:rFonts w:eastAsia="Times New Roman"/>
              </w:rPr>
            </w:pPr>
            <w:r w:rsidRPr="00415590">
              <w:rPr>
                <w:rFonts w:eastAsia="Times New Roman"/>
              </w:rP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rFonts w:eastAsia="Times New Roman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</w:rPr>
            </w:pPr>
          </w:p>
        </w:tc>
      </w:tr>
      <w:tr w:rsidR="00415590" w:rsidRPr="00415590" w:rsidTr="00415590"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15590"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15590">
              <w:rPr>
                <w:rFonts w:eastAsia="Times New Roman"/>
                <w:sz w:val="18"/>
                <w:szCs w:val="18"/>
              </w:rPr>
              <w:t>(расшифровка подписи)</w:t>
            </w:r>
          </w:p>
        </w:tc>
      </w:tr>
      <w:tr w:rsidR="00415590" w:rsidRPr="00415590" w:rsidTr="0041559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rFonts w:eastAsia="Times New Roman"/>
              </w:rPr>
            </w:pPr>
            <w:r w:rsidRPr="00415590">
              <w:rPr>
                <w:rFonts w:eastAsia="Times New Roman"/>
              </w:rP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rFonts w:eastAsia="Times New Roman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rFonts w:eastAsia="Times New Roman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</w:rPr>
            </w:pPr>
          </w:p>
        </w:tc>
      </w:tr>
      <w:tr w:rsidR="00415590" w:rsidRPr="00415590" w:rsidTr="0041559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15590">
              <w:rPr>
                <w:rFonts w:eastAsia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15590"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15590">
              <w:rPr>
                <w:rFonts w:eastAsia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15590">
              <w:rPr>
                <w:rFonts w:eastAsia="Times New Roman"/>
                <w:sz w:val="18"/>
                <w:szCs w:val="18"/>
              </w:rPr>
              <w:t>(телефон)</w:t>
            </w:r>
          </w:p>
        </w:tc>
      </w:tr>
    </w:tbl>
    <w:p w:rsidR="00415590" w:rsidRPr="00415590" w:rsidRDefault="00415590" w:rsidP="00415590">
      <w:pPr>
        <w:rPr>
          <w:rFonts w:eastAsia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415590" w:rsidRPr="00415590" w:rsidTr="0041559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jc w:val="right"/>
              <w:rPr>
                <w:rFonts w:eastAsia="Times New Roman"/>
              </w:rPr>
            </w:pPr>
            <w:r w:rsidRPr="00415590">
              <w:rPr>
                <w:rFonts w:eastAsia="Times New Roman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rFonts w:eastAsia="Times New Roman"/>
              </w:rPr>
            </w:pPr>
            <w:r w:rsidRPr="00415590">
              <w:rPr>
                <w:rFonts w:eastAsia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rFonts w:eastAsia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jc w:val="right"/>
              <w:rPr>
                <w:rFonts w:eastAsia="Times New Roman"/>
              </w:rPr>
            </w:pPr>
            <w:r w:rsidRPr="00415590">
              <w:rPr>
                <w:rFonts w:eastAsia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rFonts w:eastAsia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ind w:left="57"/>
              <w:rPr>
                <w:rFonts w:eastAsia="Times New Roman"/>
              </w:rPr>
            </w:pPr>
            <w:proofErr w:type="gramStart"/>
            <w:r w:rsidRPr="00415590">
              <w:rPr>
                <w:rFonts w:eastAsia="Times New Roman"/>
              </w:rPr>
              <w:t>г</w:t>
            </w:r>
            <w:proofErr w:type="gramEnd"/>
            <w:r w:rsidRPr="00415590">
              <w:rPr>
                <w:rFonts w:eastAsia="Times New Roman"/>
              </w:rPr>
              <w:t>.</w:t>
            </w:r>
          </w:p>
        </w:tc>
      </w:tr>
    </w:tbl>
    <w:p w:rsidR="00415590" w:rsidRPr="00415590" w:rsidRDefault="00415590" w:rsidP="00415590">
      <w:pPr>
        <w:rPr>
          <w:rFonts w:eastAsia="Times New Roman"/>
          <w:sz w:val="2"/>
          <w:szCs w:val="2"/>
        </w:rPr>
      </w:pPr>
    </w:p>
    <w:p w:rsidR="00D4379B" w:rsidRDefault="00D4379B">
      <w:pPr>
        <w:autoSpaceDE/>
        <w:autoSpaceDN/>
        <w:spacing w:after="200" w:line="276" w:lineRule="auto"/>
        <w:sectPr w:rsidR="00D4379B" w:rsidSect="00415590">
          <w:pgSz w:w="11906" w:h="16838"/>
          <w:pgMar w:top="426" w:right="566" w:bottom="567" w:left="1134" w:header="397" w:footer="397" w:gutter="0"/>
          <w:cols w:space="709"/>
        </w:sectPr>
      </w:pPr>
    </w:p>
    <w:p w:rsidR="00D4379B" w:rsidRDefault="00D4379B">
      <w:pPr>
        <w:autoSpaceDE/>
        <w:autoSpaceDN/>
        <w:spacing w:after="200" w:line="276" w:lineRule="auto"/>
      </w:pPr>
    </w:p>
    <w:p w:rsidR="00415590" w:rsidRPr="00415590" w:rsidRDefault="00415590" w:rsidP="00415590">
      <w:pPr>
        <w:adjustRightInd w:val="0"/>
        <w:ind w:left="6379"/>
        <w:outlineLvl w:val="0"/>
        <w:rPr>
          <w:rFonts w:eastAsiaTheme="minorHAnsi"/>
          <w:szCs w:val="28"/>
          <w:lang w:eastAsia="en-US"/>
        </w:rPr>
      </w:pPr>
      <w:r w:rsidRPr="00415590">
        <w:rPr>
          <w:rFonts w:eastAsiaTheme="minorHAnsi"/>
          <w:szCs w:val="28"/>
          <w:lang w:eastAsia="en-US"/>
        </w:rPr>
        <w:t>Приложение № 7</w:t>
      </w:r>
    </w:p>
    <w:p w:rsidR="00415590" w:rsidRPr="00415590" w:rsidRDefault="00415590" w:rsidP="00415590">
      <w:pPr>
        <w:adjustRightInd w:val="0"/>
        <w:ind w:left="6379"/>
        <w:rPr>
          <w:rFonts w:eastAsiaTheme="minorHAnsi"/>
          <w:szCs w:val="28"/>
          <w:lang w:eastAsia="en-US"/>
        </w:rPr>
      </w:pPr>
      <w:r w:rsidRPr="00415590">
        <w:rPr>
          <w:rFonts w:eastAsiaTheme="minorHAnsi"/>
          <w:szCs w:val="28"/>
          <w:lang w:eastAsia="en-US"/>
        </w:rPr>
        <w:t xml:space="preserve">к Порядку открытия и ведения </w:t>
      </w:r>
      <w:proofErr w:type="gramStart"/>
      <w:r w:rsidRPr="00415590">
        <w:rPr>
          <w:rFonts w:eastAsiaTheme="minorHAnsi"/>
          <w:szCs w:val="28"/>
          <w:lang w:eastAsia="en-US"/>
        </w:rPr>
        <w:t>лицевых</w:t>
      </w:r>
      <w:proofErr w:type="gramEnd"/>
    </w:p>
    <w:p w:rsidR="00415590" w:rsidRPr="00415590" w:rsidRDefault="00415590" w:rsidP="00415590">
      <w:pPr>
        <w:adjustRightInd w:val="0"/>
        <w:ind w:left="6379"/>
        <w:rPr>
          <w:rFonts w:eastAsiaTheme="minorHAnsi"/>
          <w:szCs w:val="28"/>
          <w:lang w:eastAsia="en-US"/>
        </w:rPr>
      </w:pPr>
      <w:r w:rsidRPr="00415590">
        <w:rPr>
          <w:rFonts w:eastAsiaTheme="minorHAnsi"/>
          <w:szCs w:val="28"/>
          <w:lang w:eastAsia="en-US"/>
        </w:rPr>
        <w:t xml:space="preserve">счетов </w:t>
      </w:r>
    </w:p>
    <w:p w:rsidR="00415590" w:rsidRPr="00415590" w:rsidRDefault="00415590" w:rsidP="00415590">
      <w:pPr>
        <w:widowControl w:val="0"/>
        <w:jc w:val="right"/>
        <w:rPr>
          <w:rFonts w:eastAsia="Times New Roman"/>
          <w:sz w:val="28"/>
          <w:szCs w:val="28"/>
        </w:rPr>
      </w:pPr>
      <w:r w:rsidRPr="00415590">
        <w:rPr>
          <w:rFonts w:eastAsia="Times New Roman"/>
          <w:sz w:val="28"/>
          <w:szCs w:val="28"/>
        </w:rPr>
        <w:t>______________________________</w:t>
      </w:r>
    </w:p>
    <w:p w:rsidR="00415590" w:rsidRPr="00415590" w:rsidRDefault="00415590" w:rsidP="00415590">
      <w:pPr>
        <w:widowControl w:val="0"/>
        <w:jc w:val="right"/>
        <w:rPr>
          <w:rFonts w:eastAsia="Times New Roman"/>
          <w:sz w:val="28"/>
          <w:szCs w:val="28"/>
        </w:rPr>
      </w:pPr>
      <w:r w:rsidRPr="00415590">
        <w:rPr>
          <w:rFonts w:eastAsia="Times New Roman"/>
          <w:sz w:val="28"/>
          <w:szCs w:val="28"/>
        </w:rPr>
        <w:t>______________________________</w:t>
      </w:r>
    </w:p>
    <w:p w:rsidR="00415590" w:rsidRPr="00415590" w:rsidRDefault="00415590" w:rsidP="00415590">
      <w:pPr>
        <w:widowControl w:val="0"/>
        <w:jc w:val="right"/>
        <w:rPr>
          <w:rFonts w:eastAsia="Times New Roman"/>
          <w:sz w:val="28"/>
          <w:szCs w:val="28"/>
        </w:rPr>
      </w:pPr>
      <w:r w:rsidRPr="00415590">
        <w:rPr>
          <w:rFonts w:eastAsia="Times New Roman"/>
          <w:sz w:val="28"/>
          <w:szCs w:val="28"/>
        </w:rPr>
        <w:t>______________________________</w:t>
      </w:r>
    </w:p>
    <w:p w:rsidR="00415590" w:rsidRPr="00415590" w:rsidRDefault="00415590" w:rsidP="00415590">
      <w:pPr>
        <w:widowControl w:val="0"/>
        <w:ind w:left="6521"/>
        <w:jc w:val="center"/>
        <w:rPr>
          <w:rFonts w:eastAsia="Times New Roman"/>
          <w:sz w:val="28"/>
          <w:szCs w:val="28"/>
        </w:rPr>
      </w:pPr>
      <w:r w:rsidRPr="00415590">
        <w:rPr>
          <w:rFonts w:eastAsia="Times New Roman"/>
          <w:sz w:val="28"/>
          <w:szCs w:val="28"/>
        </w:rPr>
        <w:t>(наименование клиента)</w:t>
      </w:r>
    </w:p>
    <w:p w:rsidR="00415590" w:rsidRPr="00415590" w:rsidRDefault="00415590" w:rsidP="00415590">
      <w:pPr>
        <w:autoSpaceDE/>
        <w:autoSpaceDN/>
        <w:spacing w:after="1" w:line="200" w:lineRule="atLeast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15590" w:rsidRPr="00415590" w:rsidRDefault="00415590" w:rsidP="00415590">
      <w:pPr>
        <w:autoSpaceDE/>
        <w:autoSpaceDN/>
        <w:spacing w:after="1" w:line="200" w:lineRule="atLeast"/>
        <w:jc w:val="center"/>
        <w:rPr>
          <w:rFonts w:eastAsiaTheme="minorHAnsi"/>
          <w:sz w:val="28"/>
          <w:szCs w:val="28"/>
          <w:lang w:eastAsia="en-US"/>
        </w:rPr>
      </w:pPr>
    </w:p>
    <w:p w:rsidR="00415590" w:rsidRPr="00415590" w:rsidRDefault="00415590" w:rsidP="00415590">
      <w:pPr>
        <w:widowControl w:val="0"/>
        <w:jc w:val="center"/>
        <w:rPr>
          <w:rFonts w:eastAsia="Times New Roman"/>
          <w:sz w:val="28"/>
          <w:szCs w:val="28"/>
        </w:rPr>
      </w:pPr>
      <w:r w:rsidRPr="00415590">
        <w:rPr>
          <w:rFonts w:eastAsia="Times New Roman"/>
          <w:b/>
          <w:sz w:val="28"/>
          <w:szCs w:val="28"/>
        </w:rPr>
        <w:t>Извещение</w:t>
      </w:r>
    </w:p>
    <w:p w:rsidR="00415590" w:rsidRPr="00415590" w:rsidRDefault="00415590" w:rsidP="00415590">
      <w:pPr>
        <w:widowControl w:val="0"/>
        <w:jc w:val="center"/>
        <w:rPr>
          <w:rFonts w:eastAsia="Times New Roman"/>
          <w:b/>
          <w:sz w:val="28"/>
          <w:szCs w:val="28"/>
        </w:rPr>
      </w:pPr>
      <w:r w:rsidRPr="00415590">
        <w:rPr>
          <w:rFonts w:eastAsia="Times New Roman"/>
          <w:b/>
          <w:sz w:val="28"/>
          <w:szCs w:val="28"/>
        </w:rPr>
        <w:t>о закрытии лицевого счета</w:t>
      </w:r>
    </w:p>
    <w:p w:rsidR="00415590" w:rsidRPr="00415590" w:rsidRDefault="00415590" w:rsidP="00415590">
      <w:pPr>
        <w:autoSpaceDE/>
        <w:autoSpaceDN/>
        <w:spacing w:after="1" w:line="200" w:lineRule="atLeast"/>
        <w:jc w:val="center"/>
        <w:rPr>
          <w:rFonts w:eastAsiaTheme="minorHAnsi"/>
          <w:sz w:val="28"/>
          <w:szCs w:val="28"/>
          <w:lang w:eastAsia="en-US"/>
        </w:rPr>
      </w:pPr>
      <w:r w:rsidRPr="00415590">
        <w:rPr>
          <w:rFonts w:eastAsiaTheme="minorHAnsi"/>
          <w:sz w:val="28"/>
          <w:szCs w:val="28"/>
          <w:lang w:eastAsia="en-US"/>
        </w:rPr>
        <w:t>от "__"___________ 20___г.</w:t>
      </w:r>
    </w:p>
    <w:p w:rsidR="00415590" w:rsidRPr="00415590" w:rsidRDefault="00415590" w:rsidP="00415590">
      <w:pPr>
        <w:autoSpaceDE/>
        <w:autoSpaceDN/>
        <w:spacing w:after="1" w:line="200" w:lineRule="atLeast"/>
        <w:jc w:val="center"/>
        <w:rPr>
          <w:rFonts w:eastAsiaTheme="minorHAnsi"/>
          <w:sz w:val="28"/>
          <w:szCs w:val="28"/>
          <w:lang w:eastAsia="en-US"/>
        </w:rPr>
      </w:pPr>
    </w:p>
    <w:p w:rsidR="00415590" w:rsidRPr="00415590" w:rsidRDefault="00415590" w:rsidP="00415590">
      <w:pPr>
        <w:autoSpaceDE/>
        <w:autoSpaceDN/>
        <w:spacing w:after="1" w:line="20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415590" w:rsidRPr="00415590" w:rsidRDefault="00415590" w:rsidP="00415590">
      <w:pPr>
        <w:autoSpaceDE/>
        <w:autoSpaceDN/>
        <w:spacing w:after="1" w:line="200" w:lineRule="atLeast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15590">
        <w:rPr>
          <w:rFonts w:eastAsiaTheme="minorHAnsi"/>
          <w:sz w:val="28"/>
          <w:szCs w:val="28"/>
          <w:lang w:eastAsia="en-US"/>
        </w:rPr>
        <w:t>_______________________________________________________сообщает, что _________________________________________________________________________</w:t>
      </w:r>
    </w:p>
    <w:p w:rsidR="00415590" w:rsidRPr="00415590" w:rsidRDefault="00415590" w:rsidP="00415590">
      <w:pPr>
        <w:autoSpaceDE/>
        <w:autoSpaceDN/>
        <w:spacing w:after="1" w:line="200" w:lineRule="atLeast"/>
        <w:jc w:val="both"/>
        <w:rPr>
          <w:rFonts w:eastAsiaTheme="minorHAnsi"/>
          <w:sz w:val="28"/>
          <w:szCs w:val="28"/>
          <w:lang w:eastAsia="en-US"/>
        </w:rPr>
      </w:pPr>
      <w:r w:rsidRPr="00415590">
        <w:rPr>
          <w:rFonts w:eastAsiaTheme="minorHAnsi"/>
          <w:sz w:val="28"/>
          <w:szCs w:val="28"/>
          <w:lang w:eastAsia="en-US"/>
        </w:rPr>
        <w:t>_________________________________________________________________________</w:t>
      </w:r>
    </w:p>
    <w:p w:rsidR="00415590" w:rsidRPr="00415590" w:rsidRDefault="00415590" w:rsidP="00415590">
      <w:pPr>
        <w:autoSpaceDE/>
        <w:autoSpaceDN/>
        <w:spacing w:after="1" w:line="200" w:lineRule="atLeast"/>
        <w:jc w:val="center"/>
        <w:rPr>
          <w:rFonts w:eastAsiaTheme="minorHAnsi"/>
          <w:sz w:val="28"/>
          <w:szCs w:val="28"/>
          <w:lang w:eastAsia="en-US"/>
        </w:rPr>
      </w:pPr>
      <w:r w:rsidRPr="00415590">
        <w:rPr>
          <w:rFonts w:eastAsiaTheme="minorHAnsi"/>
          <w:sz w:val="28"/>
          <w:szCs w:val="28"/>
          <w:lang w:eastAsia="en-US"/>
        </w:rPr>
        <w:t>(наименование клиента)</w:t>
      </w:r>
    </w:p>
    <w:p w:rsidR="00415590" w:rsidRPr="00415590" w:rsidRDefault="00415590" w:rsidP="00415590">
      <w:pPr>
        <w:autoSpaceDE/>
        <w:autoSpaceDN/>
        <w:spacing w:after="1" w:line="200" w:lineRule="atLeast"/>
        <w:jc w:val="center"/>
        <w:rPr>
          <w:rFonts w:eastAsiaTheme="minorHAnsi"/>
          <w:sz w:val="28"/>
          <w:szCs w:val="28"/>
          <w:lang w:eastAsia="en-US"/>
        </w:rPr>
      </w:pPr>
    </w:p>
    <w:p w:rsidR="00415590" w:rsidRPr="00415590" w:rsidRDefault="00415590" w:rsidP="00415590">
      <w:pPr>
        <w:autoSpaceDE/>
        <w:autoSpaceDN/>
        <w:spacing w:after="1" w:line="200" w:lineRule="atLeast"/>
        <w:jc w:val="both"/>
        <w:rPr>
          <w:rFonts w:eastAsiaTheme="minorHAnsi"/>
          <w:sz w:val="28"/>
          <w:szCs w:val="28"/>
          <w:lang w:eastAsia="en-US"/>
        </w:rPr>
      </w:pPr>
      <w:r w:rsidRPr="00415590">
        <w:rPr>
          <w:rFonts w:eastAsiaTheme="minorHAnsi"/>
          <w:sz w:val="28"/>
          <w:szCs w:val="28"/>
          <w:lang w:eastAsia="en-US"/>
        </w:rPr>
        <w:t>"____"____________ 20__ г. закрыт лицевой счет ______________________________</w:t>
      </w:r>
    </w:p>
    <w:p w:rsidR="00415590" w:rsidRPr="00415590" w:rsidRDefault="00415590" w:rsidP="00415590">
      <w:pPr>
        <w:autoSpaceDE/>
        <w:autoSpaceDN/>
        <w:spacing w:after="1" w:line="200" w:lineRule="atLeast"/>
        <w:jc w:val="both"/>
        <w:rPr>
          <w:rFonts w:eastAsiaTheme="minorHAnsi"/>
          <w:sz w:val="28"/>
          <w:szCs w:val="28"/>
          <w:lang w:eastAsia="en-US"/>
        </w:rPr>
      </w:pPr>
      <w:r w:rsidRPr="00415590">
        <w:rPr>
          <w:rFonts w:eastAsiaTheme="minorHAnsi"/>
          <w:sz w:val="28"/>
          <w:szCs w:val="28"/>
          <w:lang w:eastAsia="en-US"/>
        </w:rPr>
        <w:t>№ _______________________.</w:t>
      </w:r>
    </w:p>
    <w:p w:rsidR="00415590" w:rsidRPr="00415590" w:rsidRDefault="00415590" w:rsidP="00415590">
      <w:pPr>
        <w:autoSpaceDE/>
        <w:autoSpaceDN/>
        <w:spacing w:after="1" w:line="20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415590" w:rsidRPr="00415590" w:rsidRDefault="00415590" w:rsidP="00415590">
      <w:pPr>
        <w:autoSpaceDE/>
        <w:autoSpaceDN/>
        <w:spacing w:after="1" w:line="20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415590" w:rsidRPr="00415590" w:rsidRDefault="00415590" w:rsidP="00415590">
      <w:pPr>
        <w:autoSpaceDE/>
        <w:autoSpaceDN/>
        <w:spacing w:after="1" w:line="20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415590" w:rsidRPr="00415590" w:rsidRDefault="00415590" w:rsidP="00415590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5590">
        <w:rPr>
          <w:rFonts w:eastAsiaTheme="minorHAnsi"/>
          <w:sz w:val="28"/>
          <w:szCs w:val="28"/>
          <w:lang w:eastAsia="en-US"/>
        </w:rPr>
        <w:t>Начальник финансового управления</w:t>
      </w:r>
    </w:p>
    <w:p w:rsidR="00415590" w:rsidRPr="00415590" w:rsidRDefault="00415590" w:rsidP="00415590">
      <w:pPr>
        <w:widowControl w:val="0"/>
        <w:jc w:val="both"/>
        <w:rPr>
          <w:rFonts w:eastAsia="Times New Roman"/>
          <w:sz w:val="28"/>
          <w:szCs w:val="28"/>
        </w:rPr>
      </w:pPr>
      <w:r w:rsidRPr="00415590">
        <w:rPr>
          <w:rFonts w:eastAsia="Times New Roman"/>
          <w:sz w:val="28"/>
          <w:szCs w:val="28"/>
        </w:rPr>
        <w:t>(или иное уполномоченное лицо)   ____________    _____________________________</w:t>
      </w:r>
    </w:p>
    <w:p w:rsidR="00415590" w:rsidRPr="00415590" w:rsidRDefault="00415590" w:rsidP="00415590">
      <w:pPr>
        <w:widowControl w:val="0"/>
        <w:jc w:val="both"/>
        <w:rPr>
          <w:rFonts w:eastAsia="Times New Roman"/>
          <w:sz w:val="28"/>
          <w:szCs w:val="28"/>
        </w:rPr>
      </w:pPr>
      <w:r w:rsidRPr="00415590">
        <w:rPr>
          <w:rFonts w:eastAsia="Times New Roman"/>
          <w:sz w:val="28"/>
          <w:szCs w:val="28"/>
        </w:rPr>
        <w:t xml:space="preserve">                                                              (подпись)     (расшифровка подписи)</w:t>
      </w:r>
    </w:p>
    <w:p w:rsidR="00415590" w:rsidRPr="00415590" w:rsidRDefault="00415590" w:rsidP="00415590">
      <w:pPr>
        <w:widowControl w:val="0"/>
        <w:jc w:val="both"/>
        <w:rPr>
          <w:rFonts w:eastAsia="Times New Roman"/>
          <w:sz w:val="28"/>
          <w:szCs w:val="28"/>
        </w:rPr>
      </w:pPr>
    </w:p>
    <w:p w:rsidR="00415590" w:rsidRPr="00415590" w:rsidRDefault="00415590" w:rsidP="00415590">
      <w:pPr>
        <w:widowControl w:val="0"/>
        <w:jc w:val="both"/>
        <w:rPr>
          <w:rFonts w:eastAsia="Times New Roman"/>
          <w:sz w:val="28"/>
          <w:szCs w:val="28"/>
        </w:rPr>
      </w:pPr>
    </w:p>
    <w:p w:rsidR="00415590" w:rsidRPr="00415590" w:rsidRDefault="00415590" w:rsidP="00415590">
      <w:pPr>
        <w:widowControl w:val="0"/>
        <w:jc w:val="both"/>
        <w:rPr>
          <w:rFonts w:eastAsia="Times New Roman"/>
          <w:sz w:val="28"/>
          <w:szCs w:val="28"/>
        </w:rPr>
      </w:pPr>
    </w:p>
    <w:p w:rsidR="00415590" w:rsidRPr="00415590" w:rsidRDefault="00415590" w:rsidP="00415590">
      <w:pPr>
        <w:widowControl w:val="0"/>
        <w:jc w:val="both"/>
        <w:rPr>
          <w:rFonts w:eastAsia="Times New Roman"/>
          <w:sz w:val="28"/>
          <w:szCs w:val="28"/>
        </w:rPr>
      </w:pPr>
      <w:r w:rsidRPr="00415590">
        <w:rPr>
          <w:rFonts w:eastAsia="Times New Roman"/>
          <w:sz w:val="28"/>
          <w:szCs w:val="28"/>
        </w:rPr>
        <w:t>Исполнитель _______________    ____________________________________________</w:t>
      </w:r>
    </w:p>
    <w:p w:rsidR="00415590" w:rsidRPr="00415590" w:rsidRDefault="00415590" w:rsidP="00415590">
      <w:pPr>
        <w:widowControl w:val="0"/>
        <w:jc w:val="both"/>
        <w:rPr>
          <w:rFonts w:eastAsia="Times New Roman"/>
          <w:sz w:val="28"/>
          <w:szCs w:val="28"/>
        </w:rPr>
      </w:pPr>
      <w:r w:rsidRPr="00415590">
        <w:rPr>
          <w:rFonts w:eastAsia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415590" w:rsidRPr="00415590" w:rsidRDefault="00415590" w:rsidP="00415590">
      <w:pPr>
        <w:widowControl w:val="0"/>
        <w:jc w:val="both"/>
        <w:rPr>
          <w:rFonts w:eastAsia="Times New Roman"/>
          <w:sz w:val="28"/>
          <w:szCs w:val="28"/>
        </w:rPr>
      </w:pPr>
    </w:p>
    <w:p w:rsidR="00415590" w:rsidRPr="00415590" w:rsidRDefault="00415590" w:rsidP="00415590">
      <w:pPr>
        <w:autoSpaceDE/>
        <w:autoSpaceDN/>
        <w:spacing w:after="1" w:line="22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D4379B" w:rsidRDefault="00D4379B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Pr="00415590" w:rsidRDefault="00415590" w:rsidP="00415590">
      <w:pPr>
        <w:ind w:left="5529"/>
        <w:rPr>
          <w:sz w:val="18"/>
          <w:szCs w:val="18"/>
        </w:rPr>
      </w:pPr>
      <w:r w:rsidRPr="00415590">
        <w:rPr>
          <w:sz w:val="18"/>
          <w:szCs w:val="18"/>
        </w:rPr>
        <w:lastRenderedPageBreak/>
        <w:t>Приложение № 8</w:t>
      </w:r>
      <w:r w:rsidRPr="00415590">
        <w:rPr>
          <w:sz w:val="18"/>
          <w:szCs w:val="18"/>
        </w:rPr>
        <w:br/>
        <w:t xml:space="preserve">к Порядку открытия и ведения лицевых счетов </w:t>
      </w:r>
    </w:p>
    <w:p w:rsidR="00415590" w:rsidRPr="00415590" w:rsidRDefault="00415590" w:rsidP="00415590">
      <w:pPr>
        <w:spacing w:before="720"/>
        <w:ind w:right="1418"/>
        <w:jc w:val="center"/>
        <w:rPr>
          <w:b/>
          <w:bCs/>
          <w:sz w:val="24"/>
          <w:szCs w:val="24"/>
        </w:rPr>
      </w:pPr>
      <w:r w:rsidRPr="00415590">
        <w:rPr>
          <w:b/>
          <w:bCs/>
          <w:sz w:val="24"/>
          <w:szCs w:val="24"/>
        </w:rPr>
        <w:t>РАЗРЕШЕНИЕ НА ОТКРЫТИЕ СЧЕТА</w:t>
      </w:r>
      <w:r w:rsidRPr="00415590">
        <w:rPr>
          <w:b/>
          <w:bCs/>
          <w:sz w:val="24"/>
          <w:szCs w:val="24"/>
        </w:rPr>
        <w:br/>
        <w:t>В ПОДРАЗДЕЛЕНИИ РАСЧЕТНОЙ СЕТИ БАНКА РОССИИ</w:t>
      </w:r>
      <w:r w:rsidRPr="00415590"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415590" w:rsidRPr="00415590" w:rsidTr="00415590"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590" w:rsidRPr="00415590" w:rsidRDefault="00415590" w:rsidP="00415590">
            <w:pPr>
              <w:jc w:val="center"/>
              <w:rPr>
                <w:b/>
                <w:bCs/>
                <w:sz w:val="24"/>
                <w:szCs w:val="24"/>
              </w:rPr>
            </w:pPr>
            <w:r w:rsidRPr="00415590">
              <w:rPr>
                <w:b/>
                <w:bCs/>
                <w:sz w:val="24"/>
                <w:szCs w:val="24"/>
              </w:rPr>
              <w:t xml:space="preserve">ИНЫМ ПОЛУЧАТЕЛЕМ СРЕДСТВ БЮДЖЕТА </w:t>
            </w:r>
          </w:p>
          <w:p w:rsidR="00415590" w:rsidRPr="00415590" w:rsidRDefault="00415590" w:rsidP="00415590">
            <w:pPr>
              <w:jc w:val="center"/>
              <w:rPr>
                <w:b/>
                <w:bCs/>
                <w:sz w:val="24"/>
                <w:szCs w:val="24"/>
              </w:rPr>
            </w:pPr>
            <w:r w:rsidRPr="00415590">
              <w:rPr>
                <w:b/>
                <w:bCs/>
                <w:sz w:val="24"/>
                <w:szCs w:val="24"/>
              </w:rPr>
              <w:t>МУНИЦИПАЛЬНОГО РАЙОНА БИРСКИЙ РАЙОН</w:t>
            </w:r>
          </w:p>
          <w:p w:rsidR="00415590" w:rsidRPr="00415590" w:rsidRDefault="00415590" w:rsidP="00415590">
            <w:pPr>
              <w:jc w:val="center"/>
              <w:rPr>
                <w:b/>
                <w:bCs/>
                <w:sz w:val="24"/>
                <w:szCs w:val="24"/>
              </w:rPr>
            </w:pPr>
            <w:r w:rsidRPr="00415590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5590" w:rsidRPr="00415590" w:rsidRDefault="00415590" w:rsidP="00415590">
            <w:pPr>
              <w:jc w:val="center"/>
            </w:pPr>
            <w:r w:rsidRPr="00415590">
              <w:t>Коды</w:t>
            </w:r>
          </w:p>
        </w:tc>
      </w:tr>
      <w:tr w:rsidR="00415590" w:rsidRPr="00415590" w:rsidTr="00415590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jc w:val="right"/>
              <w:rPr>
                <w:sz w:val="22"/>
                <w:szCs w:val="22"/>
              </w:rPr>
            </w:pPr>
          </w:p>
          <w:p w:rsidR="00415590" w:rsidRPr="00415590" w:rsidRDefault="00415590" w:rsidP="00415590">
            <w:pPr>
              <w:jc w:val="right"/>
              <w:rPr>
                <w:sz w:val="22"/>
                <w:szCs w:val="22"/>
              </w:rPr>
            </w:pPr>
            <w:r w:rsidRPr="00415590"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sz w:val="22"/>
                <w:szCs w:val="22"/>
              </w:rPr>
            </w:pPr>
            <w:r w:rsidRPr="00415590"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jc w:val="right"/>
              <w:rPr>
                <w:sz w:val="22"/>
                <w:szCs w:val="22"/>
              </w:rPr>
            </w:pPr>
            <w:r w:rsidRPr="00415590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ind w:left="57"/>
              <w:rPr>
                <w:sz w:val="22"/>
                <w:szCs w:val="22"/>
              </w:rPr>
            </w:pPr>
            <w:proofErr w:type="gramStart"/>
            <w:r w:rsidRPr="00415590">
              <w:rPr>
                <w:sz w:val="22"/>
                <w:szCs w:val="22"/>
              </w:rPr>
              <w:t>г</w:t>
            </w:r>
            <w:proofErr w:type="gramEnd"/>
            <w:r w:rsidRPr="00415590">
              <w:rPr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590" w:rsidRPr="00415590" w:rsidRDefault="00415590" w:rsidP="00415590">
            <w:pPr>
              <w:ind w:right="57"/>
              <w:jc w:val="right"/>
            </w:pPr>
          </w:p>
          <w:p w:rsidR="00415590" w:rsidRPr="00415590" w:rsidRDefault="00415590" w:rsidP="00415590">
            <w:pPr>
              <w:ind w:right="57"/>
              <w:jc w:val="right"/>
            </w:pPr>
            <w:r w:rsidRPr="00415590"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590" w:rsidRPr="00415590" w:rsidRDefault="00415590" w:rsidP="0041559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5590" w:rsidRPr="00415590" w:rsidRDefault="00415590" w:rsidP="00415590">
      <w:pPr>
        <w:spacing w:before="600" w:after="240"/>
        <w:jc w:val="center"/>
        <w:rPr>
          <w:b/>
          <w:bCs/>
          <w:i/>
          <w:iCs/>
          <w:sz w:val="22"/>
          <w:szCs w:val="22"/>
        </w:rPr>
      </w:pPr>
      <w:r w:rsidRPr="00415590"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 w:rsidRPr="00415590">
        <w:rPr>
          <w:b/>
          <w:bCs/>
          <w:i/>
          <w:iCs/>
          <w:sz w:val="22"/>
          <w:szCs w:val="22"/>
        </w:rPr>
        <w:t>, открытом в подразделении</w:t>
      </w:r>
      <w:r w:rsidRPr="00415590"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484"/>
        <w:gridCol w:w="1304"/>
        <w:gridCol w:w="1418"/>
      </w:tblGrid>
      <w:tr w:rsidR="00415590" w:rsidRPr="00415590" w:rsidTr="00415590"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15590" w:rsidRPr="00415590" w:rsidRDefault="00415590" w:rsidP="00415590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15590" w:rsidRPr="00415590" w:rsidRDefault="00415590" w:rsidP="00415590">
            <w:pPr>
              <w:jc w:val="center"/>
              <w:rPr>
                <w:sz w:val="22"/>
                <w:szCs w:val="22"/>
              </w:rPr>
            </w:pPr>
          </w:p>
        </w:tc>
      </w:tr>
      <w:tr w:rsidR="00415590" w:rsidRPr="00415590" w:rsidTr="00415590"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jc w:val="center"/>
              <w:rPr>
                <w:sz w:val="18"/>
                <w:szCs w:val="18"/>
              </w:rPr>
            </w:pPr>
            <w:r w:rsidRPr="00415590">
              <w:rPr>
                <w:sz w:val="18"/>
                <w:szCs w:val="18"/>
              </w:rPr>
              <w:t>(наименование иного получателя средств бюджета Республики Башкортостан)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415590" w:rsidRPr="00415590" w:rsidRDefault="00415590" w:rsidP="00415590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415590" w:rsidRPr="00415590" w:rsidRDefault="00415590" w:rsidP="00415590">
            <w:pPr>
              <w:jc w:val="center"/>
            </w:pPr>
          </w:p>
        </w:tc>
      </w:tr>
      <w:tr w:rsidR="00415590" w:rsidRPr="00415590" w:rsidTr="00415590"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sz w:val="22"/>
                <w:szCs w:val="22"/>
              </w:rPr>
            </w:pPr>
          </w:p>
        </w:tc>
      </w:tr>
      <w:tr w:rsidR="00415590" w:rsidRPr="00415590" w:rsidTr="00415590"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415590" w:rsidRPr="00415590" w:rsidRDefault="00415590" w:rsidP="00415590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933"/>
        <w:gridCol w:w="1304"/>
        <w:gridCol w:w="1419"/>
      </w:tblGrid>
      <w:tr w:rsidR="00415590" w:rsidRPr="00415590" w:rsidTr="00415590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sz w:val="22"/>
                <w:szCs w:val="22"/>
              </w:rPr>
            </w:pPr>
            <w:proofErr w:type="gramStart"/>
            <w:r w:rsidRPr="00415590">
              <w:rPr>
                <w:sz w:val="22"/>
                <w:szCs w:val="22"/>
              </w:rPr>
              <w:t>находящемуся</w:t>
            </w:r>
            <w:proofErr w:type="gramEnd"/>
            <w:r w:rsidRPr="00415590">
              <w:rPr>
                <w:sz w:val="22"/>
                <w:szCs w:val="22"/>
              </w:rPr>
              <w:t xml:space="preserve">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ind w:right="57"/>
              <w:jc w:val="right"/>
            </w:pPr>
            <w:r w:rsidRPr="00415590"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sz w:val="22"/>
                <w:szCs w:val="22"/>
              </w:rPr>
            </w:pPr>
          </w:p>
        </w:tc>
      </w:tr>
      <w:tr w:rsidR="00415590" w:rsidRPr="00415590" w:rsidTr="00415590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jc w:val="center"/>
              <w:rPr>
                <w:sz w:val="18"/>
                <w:szCs w:val="18"/>
              </w:rPr>
            </w:pPr>
            <w:proofErr w:type="gramStart"/>
            <w:r w:rsidRPr="00415590">
              <w:rPr>
                <w:sz w:val="18"/>
                <w:szCs w:val="18"/>
              </w:rPr>
              <w:t>(наименование главного распорядителя,</w:t>
            </w:r>
            <w:proofErr w:type="gramEnd"/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sz w:val="22"/>
                <w:szCs w:val="22"/>
              </w:rPr>
            </w:pPr>
          </w:p>
        </w:tc>
      </w:tr>
      <w:tr w:rsidR="00415590" w:rsidRPr="00415590" w:rsidTr="00415590">
        <w:tblPrEx>
          <w:tblBorders>
            <w:bottom w:val="single" w:sz="4" w:space="0" w:color="auto"/>
          </w:tblBorders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415590" w:rsidRPr="00415590" w:rsidTr="00415590"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415590" w:rsidRPr="00415590" w:rsidRDefault="00415590" w:rsidP="00415590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415590" w:rsidRPr="00415590" w:rsidRDefault="00415590" w:rsidP="00415590">
            <w:pPr>
              <w:jc w:val="center"/>
              <w:rPr>
                <w:sz w:val="22"/>
                <w:szCs w:val="22"/>
              </w:rPr>
            </w:pPr>
          </w:p>
        </w:tc>
      </w:tr>
      <w:tr w:rsidR="00415590" w:rsidRPr="00415590" w:rsidTr="00415590"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jc w:val="center"/>
              <w:rPr>
                <w:sz w:val="18"/>
                <w:szCs w:val="18"/>
              </w:rPr>
            </w:pPr>
            <w:r w:rsidRPr="00415590">
              <w:rPr>
                <w:sz w:val="18"/>
                <w:szCs w:val="18"/>
              </w:rPr>
              <w:t>(распорядителя) средств бюджета муниципального района Бирский район  Республики Башкортостан)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415590" w:rsidRPr="00415590" w:rsidRDefault="00415590" w:rsidP="00415590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415590" w:rsidRPr="00415590" w:rsidRDefault="00415590" w:rsidP="00415590">
            <w:pPr>
              <w:jc w:val="center"/>
            </w:pPr>
          </w:p>
        </w:tc>
      </w:tr>
    </w:tbl>
    <w:p w:rsidR="00415590" w:rsidRPr="00415590" w:rsidRDefault="00415590" w:rsidP="00415590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35"/>
        <w:gridCol w:w="1134"/>
        <w:gridCol w:w="3686"/>
      </w:tblGrid>
      <w:tr w:rsidR="00415590" w:rsidRPr="00415590" w:rsidTr="00415590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sz w:val="22"/>
                <w:szCs w:val="22"/>
              </w:rPr>
            </w:pPr>
            <w:r w:rsidRPr="00415590">
              <w:rPr>
                <w:sz w:val="22"/>
                <w:szCs w:val="22"/>
              </w:rPr>
              <w:br/>
              <w:t xml:space="preserve">Начальник </w:t>
            </w:r>
            <w:proofErr w:type="gramStart"/>
            <w:r w:rsidRPr="00415590">
              <w:rPr>
                <w:sz w:val="22"/>
                <w:szCs w:val="22"/>
              </w:rPr>
              <w:t>финансового</w:t>
            </w:r>
            <w:proofErr w:type="gramEnd"/>
          </w:p>
          <w:p w:rsidR="00415590" w:rsidRPr="00415590" w:rsidRDefault="00415590" w:rsidP="00415590">
            <w:pPr>
              <w:rPr>
                <w:sz w:val="22"/>
                <w:szCs w:val="22"/>
              </w:rPr>
            </w:pPr>
            <w:r w:rsidRPr="00415590">
              <w:rPr>
                <w:sz w:val="22"/>
                <w:szCs w:val="22"/>
              </w:rPr>
              <w:t>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sz w:val="22"/>
                <w:szCs w:val="22"/>
              </w:rPr>
            </w:pPr>
          </w:p>
        </w:tc>
      </w:tr>
      <w:tr w:rsidR="00415590" w:rsidRPr="00415590" w:rsidTr="00415590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jc w:val="center"/>
              <w:rPr>
                <w:sz w:val="18"/>
                <w:szCs w:val="18"/>
              </w:rPr>
            </w:pPr>
            <w:r w:rsidRPr="00415590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15590" w:rsidRPr="00415590" w:rsidRDefault="00415590" w:rsidP="00415590">
            <w:pPr>
              <w:jc w:val="center"/>
              <w:rPr>
                <w:sz w:val="18"/>
                <w:szCs w:val="18"/>
              </w:rPr>
            </w:pPr>
            <w:r w:rsidRPr="00415590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415590" w:rsidRPr="00415590" w:rsidRDefault="00415590" w:rsidP="00415590">
      <w:pPr>
        <w:spacing w:before="120" w:after="120"/>
        <w:ind w:left="5670"/>
        <w:rPr>
          <w:sz w:val="22"/>
          <w:szCs w:val="22"/>
        </w:rPr>
      </w:pPr>
      <w:r w:rsidRPr="00415590"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415590" w:rsidRPr="00415590" w:rsidTr="0041559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jc w:val="right"/>
              <w:rPr>
                <w:sz w:val="22"/>
                <w:szCs w:val="22"/>
              </w:rPr>
            </w:pPr>
            <w:r w:rsidRPr="00415590"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sz w:val="22"/>
                <w:szCs w:val="22"/>
              </w:rPr>
            </w:pPr>
            <w:r w:rsidRPr="00415590"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jc w:val="right"/>
              <w:rPr>
                <w:sz w:val="22"/>
                <w:szCs w:val="22"/>
              </w:rPr>
            </w:pPr>
            <w:r w:rsidRPr="00415590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90" w:rsidRPr="00415590" w:rsidRDefault="00415590" w:rsidP="0041559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90" w:rsidRPr="00415590" w:rsidRDefault="00415590" w:rsidP="00415590">
            <w:pPr>
              <w:ind w:left="57"/>
              <w:rPr>
                <w:sz w:val="22"/>
                <w:szCs w:val="22"/>
              </w:rPr>
            </w:pPr>
            <w:proofErr w:type="gramStart"/>
            <w:r w:rsidRPr="00415590">
              <w:rPr>
                <w:sz w:val="22"/>
                <w:szCs w:val="22"/>
              </w:rPr>
              <w:t>г</w:t>
            </w:r>
            <w:proofErr w:type="gramEnd"/>
            <w:r w:rsidRPr="00415590">
              <w:rPr>
                <w:sz w:val="22"/>
                <w:szCs w:val="22"/>
              </w:rPr>
              <w:t>.</w:t>
            </w:r>
          </w:p>
        </w:tc>
      </w:tr>
    </w:tbl>
    <w:p w:rsidR="00415590" w:rsidRPr="00415590" w:rsidRDefault="00415590" w:rsidP="00415590">
      <w:pPr>
        <w:rPr>
          <w:sz w:val="22"/>
          <w:szCs w:val="22"/>
        </w:rPr>
      </w:pPr>
    </w:p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>
      <w:pPr>
        <w:sectPr w:rsidR="00415590" w:rsidSect="00415590">
          <w:pgSz w:w="11906" w:h="16838"/>
          <w:pgMar w:top="426" w:right="566" w:bottom="567" w:left="1134" w:header="397" w:footer="397" w:gutter="0"/>
          <w:cols w:space="709"/>
        </w:sectPr>
      </w:pPr>
    </w:p>
    <w:p w:rsidR="00415590" w:rsidRPr="00C328AF" w:rsidRDefault="00415590" w:rsidP="00415590">
      <w:pPr>
        <w:pStyle w:val="ConsPlusNormal"/>
        <w:ind w:left="9639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</w:t>
      </w:r>
      <w:r w:rsidRPr="00C328AF">
        <w:rPr>
          <w:rFonts w:ascii="Times New Roman" w:hAnsi="Times New Roman" w:cs="Times New Roman"/>
          <w:sz w:val="18"/>
          <w:szCs w:val="18"/>
        </w:rPr>
        <w:t xml:space="preserve">          Приложение № 9</w:t>
      </w:r>
    </w:p>
    <w:p w:rsidR="00415590" w:rsidRDefault="00415590" w:rsidP="00415590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415590" w:rsidRDefault="00415590" w:rsidP="00415590">
      <w:pPr>
        <w:spacing w:line="276" w:lineRule="auto"/>
        <w:ind w:left="10206"/>
        <w:rPr>
          <w:szCs w:val="22"/>
        </w:rPr>
      </w:pPr>
      <w:r>
        <w:rPr>
          <w:sz w:val="18"/>
          <w:szCs w:val="18"/>
        </w:rPr>
        <w:t xml:space="preserve">счетов </w:t>
      </w:r>
    </w:p>
    <w:p w:rsidR="00415590" w:rsidRDefault="00415590" w:rsidP="00415590">
      <w:pPr>
        <w:pStyle w:val="ConsPlusNormal"/>
        <w:jc w:val="right"/>
        <w:rPr>
          <w:rFonts w:ascii="Times New Roman" w:hAnsi="Times New Roman" w:cs="Times New Roman"/>
        </w:rPr>
      </w:pPr>
    </w:p>
    <w:p w:rsidR="00415590" w:rsidRDefault="00415590" w:rsidP="00415590">
      <w:pPr>
        <w:pStyle w:val="ConsPlusNonformat"/>
        <w:jc w:val="both"/>
      </w:pPr>
      <w:bookmarkStart w:id="0" w:name="P1456"/>
      <w:bookmarkEnd w:id="0"/>
      <w:r>
        <w:t xml:space="preserve">                          ВЫПИСКА                               ┌───────┐</w:t>
      </w:r>
    </w:p>
    <w:p w:rsidR="00415590" w:rsidRDefault="00415590" w:rsidP="00415590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415590" w:rsidRDefault="00415590" w:rsidP="00415590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415590" w:rsidRDefault="00415590" w:rsidP="00415590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415590" w:rsidRDefault="00415590" w:rsidP="00415590">
      <w:pPr>
        <w:pStyle w:val="ConsPlusNonformat"/>
        <w:jc w:val="both"/>
      </w:pPr>
      <w:r>
        <w:t>Финансовый орган     ___________________________________        │       │</w:t>
      </w:r>
    </w:p>
    <w:p w:rsidR="00415590" w:rsidRDefault="00415590" w:rsidP="0041559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415590" w:rsidRDefault="00415590" w:rsidP="00415590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415590" w:rsidRDefault="00415590" w:rsidP="0041559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415590" w:rsidRDefault="00415590" w:rsidP="00415590">
      <w:pPr>
        <w:pStyle w:val="ConsPlusNonformat"/>
        <w:jc w:val="both"/>
      </w:pPr>
      <w:r>
        <w:t>средств                ____________________                     │       │</w:t>
      </w:r>
    </w:p>
    <w:p w:rsidR="00415590" w:rsidRDefault="00415590" w:rsidP="00415590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415590" w:rsidRDefault="00415590" w:rsidP="0041559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415590" w:rsidRDefault="00415590" w:rsidP="0041559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415590" w:rsidRPr="009773E1" w:rsidRDefault="00415590" w:rsidP="00415590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415590" w:rsidRPr="009773E1" w:rsidRDefault="00415590" w:rsidP="0041559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415590" w:rsidRPr="009773E1" w:rsidTr="00415590">
        <w:tc>
          <w:tcPr>
            <w:tcW w:w="2014" w:type="dxa"/>
            <w:vMerge w:val="restart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415590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415590" w:rsidRPr="009773E1" w:rsidTr="00415590">
        <w:tc>
          <w:tcPr>
            <w:tcW w:w="2014" w:type="dxa"/>
            <w:vMerge/>
          </w:tcPr>
          <w:p w:rsidR="00415590" w:rsidRPr="009773E1" w:rsidRDefault="00415590" w:rsidP="00415590"/>
        </w:tc>
        <w:tc>
          <w:tcPr>
            <w:tcW w:w="1729" w:type="dxa"/>
            <w:vMerge w:val="restart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415590" w:rsidRPr="009773E1" w:rsidRDefault="00415590" w:rsidP="00415590"/>
        </w:tc>
      </w:tr>
      <w:tr w:rsidR="00415590" w:rsidRPr="009773E1" w:rsidTr="00415590">
        <w:tc>
          <w:tcPr>
            <w:tcW w:w="2014" w:type="dxa"/>
            <w:vMerge/>
          </w:tcPr>
          <w:p w:rsidR="00415590" w:rsidRPr="009773E1" w:rsidRDefault="00415590" w:rsidP="00415590"/>
        </w:tc>
        <w:tc>
          <w:tcPr>
            <w:tcW w:w="1729" w:type="dxa"/>
            <w:vMerge/>
          </w:tcPr>
          <w:p w:rsidR="00415590" w:rsidRPr="009773E1" w:rsidRDefault="00415590" w:rsidP="00415590"/>
        </w:tc>
        <w:tc>
          <w:tcPr>
            <w:tcW w:w="1098" w:type="dxa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415590" w:rsidRPr="009773E1" w:rsidRDefault="00415590" w:rsidP="00415590"/>
        </w:tc>
        <w:tc>
          <w:tcPr>
            <w:tcW w:w="1080" w:type="dxa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415590" w:rsidRPr="009773E1" w:rsidRDefault="00415590" w:rsidP="00415590"/>
        </w:tc>
      </w:tr>
      <w:tr w:rsidR="00415590" w:rsidRPr="009773E1" w:rsidTr="00415590">
        <w:tc>
          <w:tcPr>
            <w:tcW w:w="2014" w:type="dxa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415590" w:rsidRPr="009773E1" w:rsidTr="00415590">
        <w:tc>
          <w:tcPr>
            <w:tcW w:w="2014" w:type="dxa"/>
          </w:tcPr>
          <w:p w:rsidR="00415590" w:rsidRPr="009773E1" w:rsidRDefault="00415590" w:rsidP="00415590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</w:tr>
      <w:tr w:rsidR="00415590" w:rsidRPr="009773E1" w:rsidTr="00415590">
        <w:tc>
          <w:tcPr>
            <w:tcW w:w="2014" w:type="dxa"/>
          </w:tcPr>
          <w:p w:rsidR="00415590" w:rsidRPr="009773E1" w:rsidRDefault="00415590" w:rsidP="00415590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</w:tr>
    </w:tbl>
    <w:p w:rsidR="00415590" w:rsidRPr="009773E1" w:rsidRDefault="00415590" w:rsidP="00415590">
      <w:pPr>
        <w:pStyle w:val="ConsPlusNormal"/>
        <w:jc w:val="both"/>
        <w:rPr>
          <w:sz w:val="20"/>
        </w:rPr>
      </w:pPr>
    </w:p>
    <w:p w:rsidR="00415590" w:rsidRPr="009773E1" w:rsidRDefault="00415590" w:rsidP="00415590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415590" w:rsidRPr="009773E1" w:rsidRDefault="00415590" w:rsidP="00415590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415590" w:rsidRPr="009773E1" w:rsidRDefault="00415590" w:rsidP="00415590">
      <w:pPr>
        <w:pStyle w:val="ConsPlusNonformat"/>
        <w:jc w:val="both"/>
      </w:pPr>
    </w:p>
    <w:p w:rsidR="00415590" w:rsidRPr="009773E1" w:rsidRDefault="00415590" w:rsidP="00415590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415590" w:rsidRPr="009773E1" w:rsidRDefault="00415590" w:rsidP="00415590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415590" w:rsidRPr="009773E1" w:rsidRDefault="00415590" w:rsidP="0041559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415590" w:rsidRPr="009773E1" w:rsidTr="00415590">
        <w:tc>
          <w:tcPr>
            <w:tcW w:w="585" w:type="dxa"/>
            <w:vMerge w:val="restart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lastRenderedPageBreak/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>
              <w:t xml:space="preserve"> </w:t>
            </w:r>
            <w:r w:rsidRPr="00E5063B">
              <w:rPr>
                <w:sz w:val="20"/>
              </w:rPr>
              <w:t>(при наличии)</w:t>
            </w:r>
          </w:p>
        </w:tc>
      </w:tr>
      <w:tr w:rsidR="00415590" w:rsidRPr="009773E1" w:rsidTr="00415590">
        <w:tc>
          <w:tcPr>
            <w:tcW w:w="585" w:type="dxa"/>
            <w:vMerge/>
          </w:tcPr>
          <w:p w:rsidR="00415590" w:rsidRPr="009773E1" w:rsidRDefault="00415590" w:rsidP="00415590"/>
        </w:tc>
        <w:tc>
          <w:tcPr>
            <w:tcW w:w="1045" w:type="dxa"/>
            <w:gridSpan w:val="2"/>
            <w:vMerge w:val="restart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415590" w:rsidRPr="009773E1" w:rsidRDefault="00415590" w:rsidP="00415590"/>
        </w:tc>
      </w:tr>
      <w:tr w:rsidR="00415590" w:rsidRPr="009773E1" w:rsidTr="00415590">
        <w:tc>
          <w:tcPr>
            <w:tcW w:w="585" w:type="dxa"/>
            <w:vMerge/>
          </w:tcPr>
          <w:p w:rsidR="00415590" w:rsidRPr="009773E1" w:rsidRDefault="00415590" w:rsidP="00415590"/>
        </w:tc>
        <w:tc>
          <w:tcPr>
            <w:tcW w:w="1045" w:type="dxa"/>
            <w:gridSpan w:val="2"/>
            <w:vMerge/>
          </w:tcPr>
          <w:p w:rsidR="00415590" w:rsidRPr="009773E1" w:rsidRDefault="00415590" w:rsidP="00415590"/>
        </w:tc>
        <w:tc>
          <w:tcPr>
            <w:tcW w:w="1395" w:type="dxa"/>
            <w:vMerge/>
          </w:tcPr>
          <w:p w:rsidR="00415590" w:rsidRPr="009773E1" w:rsidRDefault="00415590" w:rsidP="00415590"/>
        </w:tc>
        <w:tc>
          <w:tcPr>
            <w:tcW w:w="1729" w:type="dxa"/>
            <w:vMerge/>
          </w:tcPr>
          <w:p w:rsidR="00415590" w:rsidRPr="009773E1" w:rsidRDefault="00415590" w:rsidP="00415590"/>
        </w:tc>
        <w:tc>
          <w:tcPr>
            <w:tcW w:w="1113" w:type="dxa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415590" w:rsidRPr="009773E1" w:rsidRDefault="00415590" w:rsidP="00415590"/>
        </w:tc>
        <w:tc>
          <w:tcPr>
            <w:tcW w:w="1197" w:type="dxa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415590" w:rsidRPr="009773E1" w:rsidRDefault="00415590" w:rsidP="00415590"/>
        </w:tc>
      </w:tr>
      <w:tr w:rsidR="00415590" w:rsidRPr="009773E1" w:rsidTr="00415590">
        <w:tc>
          <w:tcPr>
            <w:tcW w:w="585" w:type="dxa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415590" w:rsidRPr="009773E1" w:rsidTr="00415590">
        <w:tc>
          <w:tcPr>
            <w:tcW w:w="585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</w:tr>
      <w:tr w:rsidR="00415590" w:rsidRPr="009773E1" w:rsidTr="00415590">
        <w:tc>
          <w:tcPr>
            <w:tcW w:w="585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</w:tr>
      <w:tr w:rsidR="00415590" w:rsidRPr="009773E1" w:rsidTr="00415590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</w:tr>
    </w:tbl>
    <w:p w:rsidR="00415590" w:rsidRPr="009773E1" w:rsidRDefault="00415590" w:rsidP="00415590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415590" w:rsidRPr="009773E1" w:rsidRDefault="00415590" w:rsidP="00415590">
      <w:pPr>
        <w:pStyle w:val="ConsPlusNonformat"/>
        <w:jc w:val="both"/>
      </w:pPr>
    </w:p>
    <w:p w:rsidR="00415590" w:rsidRPr="009773E1" w:rsidRDefault="00415590" w:rsidP="00415590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415590" w:rsidRPr="009773E1" w:rsidRDefault="00415590" w:rsidP="0041559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415590" w:rsidRPr="009773E1" w:rsidTr="00415590">
        <w:tc>
          <w:tcPr>
            <w:tcW w:w="585" w:type="dxa"/>
            <w:vMerge w:val="restart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>
              <w:t xml:space="preserve"> </w:t>
            </w:r>
            <w:r w:rsidRPr="00E5063B">
              <w:rPr>
                <w:sz w:val="20"/>
              </w:rPr>
              <w:t>(при наличии)</w:t>
            </w:r>
          </w:p>
        </w:tc>
      </w:tr>
      <w:tr w:rsidR="00415590" w:rsidRPr="009773E1" w:rsidTr="00415590">
        <w:tc>
          <w:tcPr>
            <w:tcW w:w="585" w:type="dxa"/>
            <w:vMerge/>
          </w:tcPr>
          <w:p w:rsidR="00415590" w:rsidRPr="009773E1" w:rsidRDefault="00415590" w:rsidP="00415590"/>
        </w:tc>
        <w:tc>
          <w:tcPr>
            <w:tcW w:w="1045" w:type="dxa"/>
            <w:gridSpan w:val="2"/>
            <w:vMerge w:val="restart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415590" w:rsidRPr="009773E1" w:rsidRDefault="00415590" w:rsidP="00415590"/>
        </w:tc>
      </w:tr>
      <w:tr w:rsidR="00415590" w:rsidRPr="009773E1" w:rsidTr="00415590">
        <w:tc>
          <w:tcPr>
            <w:tcW w:w="585" w:type="dxa"/>
            <w:vMerge/>
          </w:tcPr>
          <w:p w:rsidR="00415590" w:rsidRPr="009773E1" w:rsidRDefault="00415590" w:rsidP="00415590"/>
        </w:tc>
        <w:tc>
          <w:tcPr>
            <w:tcW w:w="1045" w:type="dxa"/>
            <w:gridSpan w:val="2"/>
            <w:vMerge/>
          </w:tcPr>
          <w:p w:rsidR="00415590" w:rsidRPr="009773E1" w:rsidRDefault="00415590" w:rsidP="00415590"/>
        </w:tc>
        <w:tc>
          <w:tcPr>
            <w:tcW w:w="1395" w:type="dxa"/>
            <w:vMerge/>
          </w:tcPr>
          <w:p w:rsidR="00415590" w:rsidRPr="009773E1" w:rsidRDefault="00415590" w:rsidP="00415590"/>
        </w:tc>
        <w:tc>
          <w:tcPr>
            <w:tcW w:w="1729" w:type="dxa"/>
            <w:vMerge/>
          </w:tcPr>
          <w:p w:rsidR="00415590" w:rsidRPr="009773E1" w:rsidRDefault="00415590" w:rsidP="00415590"/>
        </w:tc>
        <w:tc>
          <w:tcPr>
            <w:tcW w:w="1113" w:type="dxa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415590" w:rsidRPr="009773E1" w:rsidRDefault="00415590" w:rsidP="00415590"/>
        </w:tc>
        <w:tc>
          <w:tcPr>
            <w:tcW w:w="1116" w:type="dxa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415590" w:rsidRPr="009773E1" w:rsidRDefault="00415590" w:rsidP="00415590"/>
        </w:tc>
      </w:tr>
      <w:tr w:rsidR="00415590" w:rsidRPr="009773E1" w:rsidTr="00415590">
        <w:tc>
          <w:tcPr>
            <w:tcW w:w="585" w:type="dxa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415590" w:rsidRPr="009773E1" w:rsidRDefault="00415590" w:rsidP="00415590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415590" w:rsidRPr="009773E1" w:rsidTr="00415590">
        <w:tc>
          <w:tcPr>
            <w:tcW w:w="585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</w:tr>
      <w:tr w:rsidR="00415590" w:rsidRPr="009773E1" w:rsidTr="00415590">
        <w:tc>
          <w:tcPr>
            <w:tcW w:w="585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</w:tr>
      <w:tr w:rsidR="00415590" w:rsidRPr="009773E1" w:rsidTr="00415590">
        <w:tc>
          <w:tcPr>
            <w:tcW w:w="585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</w:tr>
      <w:tr w:rsidR="00415590" w:rsidRPr="009773E1" w:rsidTr="00415590">
        <w:tc>
          <w:tcPr>
            <w:tcW w:w="585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</w:tr>
      <w:tr w:rsidR="00415590" w:rsidRPr="009773E1" w:rsidTr="00415590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415590" w:rsidRPr="009773E1" w:rsidRDefault="00415590" w:rsidP="00415590">
            <w:pPr>
              <w:pStyle w:val="ConsPlusNormal"/>
              <w:rPr>
                <w:sz w:val="20"/>
              </w:rPr>
            </w:pPr>
          </w:p>
        </w:tc>
      </w:tr>
    </w:tbl>
    <w:p w:rsidR="00415590" w:rsidRPr="009773E1" w:rsidRDefault="00415590" w:rsidP="00415590">
      <w:pPr>
        <w:pStyle w:val="ConsPlusNormal"/>
        <w:jc w:val="both"/>
        <w:rPr>
          <w:sz w:val="20"/>
        </w:rPr>
      </w:pPr>
    </w:p>
    <w:p w:rsidR="00415590" w:rsidRPr="009773E1" w:rsidRDefault="00415590" w:rsidP="00415590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415590" w:rsidRPr="009773E1" w:rsidRDefault="00415590" w:rsidP="00415590">
      <w:pPr>
        <w:pStyle w:val="ConsPlusNonformat"/>
        <w:jc w:val="both"/>
      </w:pPr>
      <w:r w:rsidRPr="009773E1">
        <w:t xml:space="preserve">                          </w:t>
      </w:r>
      <w:proofErr w:type="gramStart"/>
      <w:r w:rsidRPr="009773E1">
        <w:t>(должность) (подпись) (расшифровка  (телефон)</w:t>
      </w:r>
      <w:proofErr w:type="gramEnd"/>
    </w:p>
    <w:p w:rsidR="00415590" w:rsidRPr="009773E1" w:rsidRDefault="00415590" w:rsidP="00415590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415590" w:rsidRPr="009773E1" w:rsidRDefault="00415590" w:rsidP="00415590">
      <w:pPr>
        <w:pStyle w:val="ConsPlusNonformat"/>
        <w:jc w:val="both"/>
      </w:pPr>
      <w:r w:rsidRPr="009773E1">
        <w:t>"__" __________ 20__ г.</w:t>
      </w:r>
    </w:p>
    <w:p w:rsidR="00415590" w:rsidRPr="009773E1" w:rsidRDefault="00415590" w:rsidP="00415590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415590" w:rsidRDefault="00415590" w:rsidP="00415590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</w:p>
    <w:p w:rsidR="00415590" w:rsidRDefault="00415590"/>
    <w:p w:rsidR="00415590" w:rsidRPr="006F4966" w:rsidRDefault="00415590" w:rsidP="00415590">
      <w:pPr>
        <w:pStyle w:val="ConsPlusNormal"/>
        <w:ind w:left="10065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</w:t>
      </w:r>
      <w:r w:rsidRPr="006F4966">
        <w:rPr>
          <w:rFonts w:ascii="Times New Roman" w:hAnsi="Times New Roman" w:cs="Times New Roman"/>
          <w:sz w:val="18"/>
          <w:szCs w:val="18"/>
        </w:rPr>
        <w:t>Приложение № 10</w:t>
      </w:r>
    </w:p>
    <w:p w:rsidR="00415590" w:rsidRPr="006F4966" w:rsidRDefault="00415590" w:rsidP="00415590">
      <w:pPr>
        <w:pStyle w:val="ConsPlusNormal"/>
        <w:ind w:left="1006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6F4966">
        <w:rPr>
          <w:rFonts w:ascii="Times New Roman" w:hAnsi="Times New Roman" w:cs="Times New Roman"/>
          <w:sz w:val="18"/>
          <w:szCs w:val="18"/>
        </w:rPr>
        <w:t>к Порядку открытия и ведения</w:t>
      </w:r>
    </w:p>
    <w:p w:rsidR="00415590" w:rsidRPr="006F4966" w:rsidRDefault="00415590" w:rsidP="00415590">
      <w:pPr>
        <w:rPr>
          <w:sz w:val="18"/>
          <w:szCs w:val="18"/>
        </w:rPr>
      </w:pPr>
      <w:r w:rsidRPr="006F496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6F4966">
        <w:rPr>
          <w:sz w:val="18"/>
          <w:szCs w:val="18"/>
        </w:rPr>
        <w:t xml:space="preserve">  лицевых счетов </w:t>
      </w:r>
    </w:p>
    <w:p w:rsidR="00415590" w:rsidRPr="00877326" w:rsidRDefault="00415590" w:rsidP="00415590">
      <w:pPr>
        <w:pStyle w:val="ConsPlusNormal"/>
        <w:ind w:left="10065"/>
        <w:rPr>
          <w:sz w:val="28"/>
        </w:rPr>
      </w:pPr>
    </w:p>
    <w:p w:rsidR="00415590" w:rsidRPr="00877326" w:rsidRDefault="00415590" w:rsidP="0041559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                      </w:t>
      </w:r>
      <w:r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415590" w:rsidRPr="00877326" w:rsidRDefault="00415590" w:rsidP="0041559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415590" w:rsidRPr="00877326" w:rsidRDefault="00415590" w:rsidP="0041559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Pr="00877326">
        <w:rPr>
          <w:sz w:val="16"/>
          <w:szCs w:val="13"/>
        </w:rPr>
        <w:t>│        │                                  ├──────────┤</w:t>
      </w:r>
    </w:p>
    <w:p w:rsidR="00415590" w:rsidRPr="00877326" w:rsidRDefault="00415590" w:rsidP="0041559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415590" w:rsidRPr="00877326" w:rsidRDefault="00415590" w:rsidP="0041559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415590" w:rsidRPr="00877326" w:rsidRDefault="00415590" w:rsidP="0041559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415590" w:rsidRPr="00877326" w:rsidRDefault="00415590" w:rsidP="0041559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415590" w:rsidRPr="00877326" w:rsidRDefault="00415590" w:rsidP="0041559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415590" w:rsidRPr="00877326" w:rsidRDefault="00415590" w:rsidP="0041559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415590" w:rsidRPr="00877326" w:rsidRDefault="00415590" w:rsidP="0041559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415590" w:rsidRPr="00877326" w:rsidRDefault="00415590" w:rsidP="0041559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415590" w:rsidRPr="00877326" w:rsidRDefault="00415590" w:rsidP="0041559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Получатель бюджетных средств ______________________________________________                          │          │</w:t>
      </w:r>
    </w:p>
    <w:p w:rsidR="00415590" w:rsidRPr="00877326" w:rsidRDefault="00415590" w:rsidP="0041559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415590" w:rsidRPr="00877326" w:rsidRDefault="00415590" w:rsidP="0041559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</w:t>
      </w:r>
      <w:proofErr w:type="gramStart"/>
      <w:r w:rsidRPr="00877326">
        <w:rPr>
          <w:sz w:val="16"/>
          <w:szCs w:val="13"/>
        </w:rPr>
        <w:t>дств ___________________________________              Гл</w:t>
      </w:r>
      <w:proofErr w:type="gramEnd"/>
      <w:r w:rsidRPr="00877326">
        <w:rPr>
          <w:sz w:val="16"/>
          <w:szCs w:val="13"/>
        </w:rPr>
        <w:t>ава по БК │          │</w:t>
      </w:r>
    </w:p>
    <w:p w:rsidR="00415590" w:rsidRPr="00877326" w:rsidRDefault="00415590" w:rsidP="0041559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415590" w:rsidRPr="00877326" w:rsidRDefault="00415590" w:rsidP="0041559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415590" w:rsidRPr="00877326" w:rsidRDefault="00415590" w:rsidP="0041559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415590" w:rsidRPr="00877326" w:rsidRDefault="00415590" w:rsidP="0041559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415590" w:rsidRPr="00877326" w:rsidRDefault="00415590" w:rsidP="0041559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415590" w:rsidRPr="00877326" w:rsidRDefault="00415590" w:rsidP="0041559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415590" w:rsidRPr="00877326" w:rsidRDefault="00415590" w:rsidP="0041559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415590" w:rsidRPr="00877326" w:rsidRDefault="00415590" w:rsidP="00415590">
      <w:pPr>
        <w:pStyle w:val="ConsPlusNonformat"/>
        <w:jc w:val="both"/>
        <w:rPr>
          <w:sz w:val="16"/>
          <w:szCs w:val="13"/>
        </w:rPr>
      </w:pPr>
    </w:p>
    <w:p w:rsidR="00415590" w:rsidRDefault="00415590" w:rsidP="0041559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415590" w:rsidRPr="00C50D74" w:rsidTr="00415590">
        <w:tc>
          <w:tcPr>
            <w:tcW w:w="3119" w:type="dxa"/>
            <w:vMerge w:val="restart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415590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415590" w:rsidRPr="00C50D74" w:rsidTr="00415590">
        <w:tc>
          <w:tcPr>
            <w:tcW w:w="3119" w:type="dxa"/>
            <w:vMerge/>
          </w:tcPr>
          <w:p w:rsidR="00415590" w:rsidRPr="00C50D74" w:rsidRDefault="00415590" w:rsidP="00415590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415590" w:rsidRPr="00C50D74" w:rsidRDefault="00415590" w:rsidP="00415590">
            <w:pPr>
              <w:rPr>
                <w:rFonts w:ascii="Courier New" w:hAnsi="Courier New" w:cs="Courier New"/>
              </w:rPr>
            </w:pPr>
          </w:p>
        </w:tc>
      </w:tr>
      <w:tr w:rsidR="00415590" w:rsidRPr="00C50D74" w:rsidTr="00415590">
        <w:tc>
          <w:tcPr>
            <w:tcW w:w="3119" w:type="dxa"/>
            <w:vMerge/>
          </w:tcPr>
          <w:p w:rsidR="00415590" w:rsidRPr="00C50D74" w:rsidRDefault="00415590" w:rsidP="00415590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415590" w:rsidRPr="00C50D74" w:rsidRDefault="00415590" w:rsidP="00415590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415590" w:rsidRPr="00C50D74" w:rsidRDefault="00415590" w:rsidP="00415590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415590" w:rsidRPr="00C50D74" w:rsidRDefault="00415590" w:rsidP="00415590">
            <w:pPr>
              <w:rPr>
                <w:rFonts w:ascii="Courier New" w:hAnsi="Courier New" w:cs="Courier New"/>
              </w:rPr>
            </w:pPr>
          </w:p>
        </w:tc>
      </w:tr>
      <w:tr w:rsidR="00415590" w:rsidRPr="00C50D74" w:rsidTr="00415590">
        <w:tc>
          <w:tcPr>
            <w:tcW w:w="3119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415590" w:rsidRPr="00C50D74" w:rsidTr="00415590">
        <w:tc>
          <w:tcPr>
            <w:tcW w:w="3119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5590" w:rsidRPr="00C50D74" w:rsidTr="00415590">
        <w:tc>
          <w:tcPr>
            <w:tcW w:w="3119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15590" w:rsidRPr="00C50D74" w:rsidRDefault="00415590" w:rsidP="00415590">
      <w:pPr>
        <w:pStyle w:val="ConsPlusNormal"/>
        <w:jc w:val="both"/>
        <w:rPr>
          <w:rFonts w:ascii="Courier New" w:hAnsi="Courier New" w:cs="Courier New"/>
        </w:rPr>
      </w:pPr>
    </w:p>
    <w:p w:rsidR="00415590" w:rsidRPr="00C50D74" w:rsidRDefault="00415590" w:rsidP="0041559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Номер страницы _______</w:t>
      </w:r>
    </w:p>
    <w:p w:rsidR="00415590" w:rsidRPr="00C50D74" w:rsidRDefault="00415590" w:rsidP="0041559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Всего страниц _______</w:t>
      </w:r>
    </w:p>
    <w:p w:rsidR="00415590" w:rsidRPr="00C50D74" w:rsidRDefault="00415590" w:rsidP="0041559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Номер лицевого счета _________</w:t>
      </w:r>
    </w:p>
    <w:p w:rsidR="00415590" w:rsidRDefault="00415590" w:rsidP="0041559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                               на "___" ____________ 20__ г.</w:t>
      </w:r>
    </w:p>
    <w:p w:rsidR="00415590" w:rsidRDefault="00415590" w:rsidP="00415590">
      <w:pPr>
        <w:pStyle w:val="ConsPlusNonformat"/>
        <w:jc w:val="both"/>
        <w:rPr>
          <w:sz w:val="12"/>
        </w:rPr>
      </w:pPr>
    </w:p>
    <w:p w:rsidR="00415590" w:rsidRPr="00C50D74" w:rsidRDefault="00415590" w:rsidP="00415590">
      <w:pPr>
        <w:pStyle w:val="ConsPlusNonformat"/>
        <w:jc w:val="both"/>
      </w:pPr>
    </w:p>
    <w:p w:rsidR="00415590" w:rsidRPr="00C50D74" w:rsidRDefault="00415590" w:rsidP="00415590">
      <w:pPr>
        <w:pStyle w:val="ConsPlusNonformat"/>
        <w:jc w:val="both"/>
      </w:pPr>
      <w:r w:rsidRPr="00C50D74">
        <w:t xml:space="preserve">                                1.2. Доведенные бюджетные данные</w:t>
      </w:r>
    </w:p>
    <w:p w:rsidR="00415590" w:rsidRPr="00C50D74" w:rsidRDefault="00415590" w:rsidP="00415590">
      <w:pPr>
        <w:pStyle w:val="ConsPlusNonformat"/>
        <w:jc w:val="both"/>
      </w:pPr>
      <w:r w:rsidRPr="00C50D74">
        <w:lastRenderedPageBreak/>
        <w:t xml:space="preserve">                               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415590" w:rsidRPr="00C50D74" w:rsidTr="00415590">
        <w:tc>
          <w:tcPr>
            <w:tcW w:w="2099" w:type="dxa"/>
            <w:gridSpan w:val="2"/>
            <w:vMerge w:val="restart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415590" w:rsidRDefault="00415590" w:rsidP="00415590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>
              <w:t xml:space="preserve"> </w:t>
            </w:r>
          </w:p>
          <w:p w:rsidR="00415590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5590" w:rsidRPr="00C50D74" w:rsidTr="00415590">
        <w:tc>
          <w:tcPr>
            <w:tcW w:w="2099" w:type="dxa"/>
            <w:gridSpan w:val="2"/>
            <w:vMerge/>
          </w:tcPr>
          <w:p w:rsidR="00415590" w:rsidRPr="00C50D74" w:rsidRDefault="00415590" w:rsidP="00415590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415590" w:rsidRPr="00C50D74" w:rsidRDefault="00415590" w:rsidP="00415590">
            <w:pPr>
              <w:rPr>
                <w:rFonts w:ascii="Courier New" w:hAnsi="Courier New" w:cs="Courier New"/>
              </w:rPr>
            </w:pPr>
          </w:p>
        </w:tc>
      </w:tr>
      <w:tr w:rsidR="00415590" w:rsidRPr="00C50D74" w:rsidTr="00415590">
        <w:tc>
          <w:tcPr>
            <w:tcW w:w="1067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415590" w:rsidRPr="00C50D74" w:rsidRDefault="00415590" w:rsidP="00415590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415590" w:rsidRPr="00C50D74" w:rsidRDefault="00415590" w:rsidP="00415590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415590" w:rsidRPr="00C50D74" w:rsidRDefault="00415590" w:rsidP="00415590">
            <w:pPr>
              <w:rPr>
                <w:rFonts w:ascii="Courier New" w:hAnsi="Courier New" w:cs="Courier New"/>
              </w:rPr>
            </w:pPr>
          </w:p>
        </w:tc>
      </w:tr>
      <w:tr w:rsidR="00415590" w:rsidRPr="00C50D74" w:rsidTr="00415590">
        <w:tc>
          <w:tcPr>
            <w:tcW w:w="1067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415590" w:rsidRPr="00C50D74" w:rsidTr="00415590">
        <w:tc>
          <w:tcPr>
            <w:tcW w:w="1067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5590" w:rsidRPr="00C50D74" w:rsidTr="00415590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15590" w:rsidRPr="00C50D74" w:rsidRDefault="00415590" w:rsidP="0041559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15590" w:rsidRDefault="00415590" w:rsidP="004155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415590" w:rsidRPr="00C50D74" w:rsidRDefault="00415590" w:rsidP="0041559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15590" w:rsidRPr="00C50D74" w:rsidRDefault="00415590" w:rsidP="0041559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415590" w:rsidRPr="00C50D74" w:rsidRDefault="00415590" w:rsidP="0041559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415590" w:rsidRPr="00C50D74" w:rsidRDefault="00415590" w:rsidP="0041559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415590" w:rsidRPr="00C50D74" w:rsidTr="00415590">
        <w:tc>
          <w:tcPr>
            <w:tcW w:w="2014" w:type="dxa"/>
            <w:vMerge w:val="restart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415590" w:rsidRPr="00C50D74" w:rsidTr="00415590">
        <w:tc>
          <w:tcPr>
            <w:tcW w:w="2014" w:type="dxa"/>
            <w:vMerge/>
          </w:tcPr>
          <w:p w:rsidR="00415590" w:rsidRPr="00C50D74" w:rsidRDefault="00415590" w:rsidP="00415590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415590" w:rsidRPr="00C50D74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5590" w:rsidRPr="00C50D74" w:rsidTr="00415590">
        <w:tc>
          <w:tcPr>
            <w:tcW w:w="2014" w:type="dxa"/>
            <w:vMerge/>
          </w:tcPr>
          <w:p w:rsidR="00415590" w:rsidRPr="00C50D74" w:rsidRDefault="00415590" w:rsidP="00415590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415590" w:rsidRPr="00C50D74" w:rsidRDefault="00415590" w:rsidP="00415590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415590" w:rsidRPr="00C50D74" w:rsidRDefault="00415590" w:rsidP="00415590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415590" w:rsidRPr="00C50D74" w:rsidRDefault="00415590" w:rsidP="00415590">
            <w:pPr>
              <w:rPr>
                <w:rFonts w:ascii="Courier New" w:hAnsi="Courier New" w:cs="Courier New"/>
              </w:rPr>
            </w:pPr>
          </w:p>
        </w:tc>
      </w:tr>
      <w:tr w:rsidR="00415590" w:rsidRPr="00C50D74" w:rsidTr="00415590">
        <w:tc>
          <w:tcPr>
            <w:tcW w:w="2014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415590" w:rsidRPr="00C50D74" w:rsidTr="00415590">
        <w:tc>
          <w:tcPr>
            <w:tcW w:w="2014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5590" w:rsidRPr="00C50D74" w:rsidTr="00415590">
        <w:tc>
          <w:tcPr>
            <w:tcW w:w="2014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15590" w:rsidRPr="00C50D74" w:rsidRDefault="00415590" w:rsidP="00415590">
      <w:pPr>
        <w:pStyle w:val="ConsPlusNormal"/>
        <w:jc w:val="both"/>
        <w:rPr>
          <w:rFonts w:ascii="Courier New" w:hAnsi="Courier New" w:cs="Courier New"/>
        </w:rPr>
      </w:pPr>
    </w:p>
    <w:p w:rsidR="00415590" w:rsidRPr="00C50D74" w:rsidRDefault="00415590" w:rsidP="0041559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        Номер страницы _______</w:t>
      </w:r>
    </w:p>
    <w:p w:rsidR="00415590" w:rsidRPr="00C50D74" w:rsidRDefault="00415590" w:rsidP="0041559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        Всего страниц _______</w:t>
      </w:r>
    </w:p>
    <w:p w:rsidR="00415590" w:rsidRPr="00C50D74" w:rsidRDefault="00415590" w:rsidP="0041559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        Номер лицевого счета _________</w:t>
      </w:r>
    </w:p>
    <w:p w:rsidR="00415590" w:rsidRPr="00C50D74" w:rsidRDefault="00415590" w:rsidP="0041559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        на "___" ____________ 20__ г.</w:t>
      </w:r>
    </w:p>
    <w:p w:rsidR="00415590" w:rsidRPr="00C50D74" w:rsidRDefault="00415590" w:rsidP="00415590">
      <w:pPr>
        <w:pStyle w:val="ConsPlusNonformat"/>
        <w:jc w:val="both"/>
      </w:pPr>
    </w:p>
    <w:p w:rsidR="00415590" w:rsidRPr="00C50D74" w:rsidRDefault="00415590" w:rsidP="00415590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415590" w:rsidRPr="00C50D74" w:rsidTr="00415590">
        <w:tc>
          <w:tcPr>
            <w:tcW w:w="4079" w:type="dxa"/>
            <w:gridSpan w:val="2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Документ</w:t>
            </w:r>
          </w:p>
        </w:tc>
        <w:tc>
          <w:tcPr>
            <w:tcW w:w="9530" w:type="dxa"/>
            <w:vMerge w:val="restart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415590" w:rsidRPr="00C50D74" w:rsidTr="00415590">
        <w:tc>
          <w:tcPr>
            <w:tcW w:w="2040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415590" w:rsidRPr="00C50D74" w:rsidRDefault="00415590" w:rsidP="00415590">
            <w:pPr>
              <w:rPr>
                <w:rFonts w:ascii="Courier New" w:hAnsi="Courier New" w:cs="Courier New"/>
              </w:rPr>
            </w:pPr>
          </w:p>
        </w:tc>
      </w:tr>
      <w:tr w:rsidR="00415590" w:rsidRPr="00C50D74" w:rsidTr="00415590">
        <w:tc>
          <w:tcPr>
            <w:tcW w:w="2040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415590" w:rsidRPr="00C50D74" w:rsidTr="00415590">
        <w:tc>
          <w:tcPr>
            <w:tcW w:w="2040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5590" w:rsidRPr="00C50D74" w:rsidTr="00415590">
        <w:tc>
          <w:tcPr>
            <w:tcW w:w="2040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5590" w:rsidRPr="00C50D74" w:rsidTr="00415590">
        <w:tc>
          <w:tcPr>
            <w:tcW w:w="2040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5590" w:rsidRPr="00C50D74" w:rsidTr="00415590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15590" w:rsidRDefault="00415590" w:rsidP="00415590">
      <w:pPr>
        <w:pStyle w:val="ConsPlusNormal"/>
        <w:jc w:val="both"/>
        <w:rPr>
          <w:rFonts w:ascii="Courier New" w:hAnsi="Courier New" w:cs="Courier New"/>
        </w:rPr>
      </w:pPr>
    </w:p>
    <w:p w:rsidR="00415590" w:rsidRDefault="00415590" w:rsidP="00415590">
      <w:pPr>
        <w:pStyle w:val="ConsPlusNormal"/>
        <w:jc w:val="both"/>
        <w:rPr>
          <w:rFonts w:ascii="Courier New" w:hAnsi="Courier New" w:cs="Courier New"/>
        </w:rPr>
      </w:pPr>
    </w:p>
    <w:p w:rsidR="00415590" w:rsidRPr="00C50D74" w:rsidRDefault="00415590" w:rsidP="00415590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415590" w:rsidRPr="00C50D74" w:rsidTr="00415590">
        <w:tc>
          <w:tcPr>
            <w:tcW w:w="5620" w:type="dxa"/>
            <w:gridSpan w:val="2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415590" w:rsidRPr="00C50D74" w:rsidTr="00415590">
        <w:tc>
          <w:tcPr>
            <w:tcW w:w="3233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415590" w:rsidRPr="00C50D74" w:rsidRDefault="00415590" w:rsidP="00415590">
            <w:pPr>
              <w:rPr>
                <w:rFonts w:ascii="Courier New" w:hAnsi="Courier New" w:cs="Courier New"/>
              </w:rPr>
            </w:pPr>
          </w:p>
        </w:tc>
      </w:tr>
      <w:tr w:rsidR="00415590" w:rsidRPr="00C50D74" w:rsidTr="00415590">
        <w:tc>
          <w:tcPr>
            <w:tcW w:w="3233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415590" w:rsidRPr="00C50D74" w:rsidTr="00415590">
        <w:tc>
          <w:tcPr>
            <w:tcW w:w="3233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5590" w:rsidRPr="00C50D74" w:rsidTr="00415590">
        <w:tc>
          <w:tcPr>
            <w:tcW w:w="3233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5590" w:rsidRPr="00C50D74" w:rsidTr="00415590">
        <w:tc>
          <w:tcPr>
            <w:tcW w:w="3233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5590" w:rsidRPr="00C50D74" w:rsidTr="00415590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15590" w:rsidRDefault="00415590" w:rsidP="00415590">
      <w:pPr>
        <w:pStyle w:val="ConsPlusNormal"/>
        <w:jc w:val="both"/>
        <w:rPr>
          <w:rFonts w:ascii="Courier New" w:hAnsi="Courier New" w:cs="Courier New"/>
        </w:rPr>
      </w:pPr>
    </w:p>
    <w:p w:rsidR="00415590" w:rsidRDefault="00415590" w:rsidP="00415590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:rsidR="00415590" w:rsidRPr="00C50D74" w:rsidRDefault="00415590" w:rsidP="00415590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415590" w:rsidRPr="00C50D74" w:rsidTr="00415590">
        <w:tc>
          <w:tcPr>
            <w:tcW w:w="2718" w:type="dxa"/>
            <w:gridSpan w:val="2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415590" w:rsidRPr="00C50D74" w:rsidTr="00415590">
        <w:trPr>
          <w:trHeight w:val="359"/>
        </w:trPr>
        <w:tc>
          <w:tcPr>
            <w:tcW w:w="1359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415590" w:rsidRPr="00C50D74" w:rsidRDefault="00415590" w:rsidP="00415590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415590" w:rsidRPr="00C50D74" w:rsidRDefault="00415590" w:rsidP="00415590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415590" w:rsidRPr="00C50D74" w:rsidTr="00415590">
        <w:tc>
          <w:tcPr>
            <w:tcW w:w="1359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415590" w:rsidRPr="00C50D74" w:rsidTr="00415590">
        <w:tc>
          <w:tcPr>
            <w:tcW w:w="1359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5590" w:rsidRPr="00C50D74" w:rsidTr="00415590">
        <w:tc>
          <w:tcPr>
            <w:tcW w:w="1359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5590" w:rsidRPr="00C50D74" w:rsidTr="00415590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415590" w:rsidRPr="00C50D74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415590" w:rsidRPr="00C50D74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15590" w:rsidRPr="00C50D74" w:rsidRDefault="00415590" w:rsidP="0041559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15590" w:rsidRPr="00C50D74" w:rsidRDefault="00415590" w:rsidP="00415590">
      <w:pPr>
        <w:pStyle w:val="ConsPlusNonformat"/>
        <w:jc w:val="both"/>
      </w:pPr>
      <w:r w:rsidRPr="00C50D74">
        <w:rPr>
          <w:sz w:val="18"/>
        </w:rPr>
        <w:t xml:space="preserve">                                    </w:t>
      </w:r>
      <w:r w:rsidRPr="00C50D74">
        <w:t xml:space="preserve"> 2.5. Поставленные на учет денежные обязательства*</w:t>
      </w:r>
    </w:p>
    <w:p w:rsidR="00415590" w:rsidRPr="00C50D74" w:rsidRDefault="00415590" w:rsidP="00415590">
      <w:pPr>
        <w:adjustRightInd w:val="0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415590" w:rsidRPr="00C50D74" w:rsidTr="00415590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90" w:rsidRPr="00C50D74" w:rsidRDefault="00415590" w:rsidP="0041559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90" w:rsidRPr="00C50D74" w:rsidRDefault="00415590" w:rsidP="0041559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90" w:rsidRPr="00C50D74" w:rsidRDefault="00415590" w:rsidP="0041559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415590" w:rsidRPr="00C50D74" w:rsidTr="0041559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90" w:rsidRPr="00C50D74" w:rsidRDefault="00415590" w:rsidP="0041559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90" w:rsidRPr="00C50D74" w:rsidRDefault="00415590" w:rsidP="0041559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90" w:rsidRPr="00C50D74" w:rsidRDefault="00415590" w:rsidP="00415590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90" w:rsidRPr="00C50D74" w:rsidRDefault="00415590" w:rsidP="00415590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15590" w:rsidRPr="00C50D74" w:rsidTr="0041559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90" w:rsidRPr="00C50D74" w:rsidRDefault="00415590" w:rsidP="0041559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90" w:rsidRPr="00C50D74" w:rsidRDefault="00415590" w:rsidP="0041559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90" w:rsidRPr="00C50D74" w:rsidRDefault="00415590" w:rsidP="0041559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90" w:rsidRPr="00C50D74" w:rsidRDefault="00415590" w:rsidP="0041559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415590" w:rsidRPr="00C50D74" w:rsidTr="00415590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90" w:rsidRPr="00C50D74" w:rsidRDefault="00415590" w:rsidP="00415590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90" w:rsidRPr="00C50D74" w:rsidRDefault="00415590" w:rsidP="00415590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90" w:rsidRPr="00C50D74" w:rsidRDefault="00415590" w:rsidP="00415590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90" w:rsidRPr="00C50D74" w:rsidRDefault="00415590" w:rsidP="00415590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415590" w:rsidRPr="00C50D74" w:rsidTr="00415590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90" w:rsidRPr="00C50D74" w:rsidRDefault="00415590" w:rsidP="00415590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90" w:rsidRPr="00C50D74" w:rsidRDefault="00415590" w:rsidP="00415590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90" w:rsidRPr="00C50D74" w:rsidRDefault="00415590" w:rsidP="00415590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90" w:rsidRPr="00C50D74" w:rsidRDefault="00415590" w:rsidP="00415590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415590" w:rsidRPr="00C50D74" w:rsidTr="00415590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15590" w:rsidRPr="00C50D74" w:rsidRDefault="00415590" w:rsidP="00415590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90" w:rsidRPr="00C50D74" w:rsidRDefault="00415590" w:rsidP="00415590">
            <w:pPr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415590" w:rsidRPr="00C50D74" w:rsidRDefault="00415590" w:rsidP="0041559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415590" w:rsidRPr="00C50D74" w:rsidRDefault="00415590" w:rsidP="0041559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415590" w:rsidRPr="00C50D74" w:rsidRDefault="00415590" w:rsidP="0041559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15590" w:rsidRPr="00C50D74" w:rsidRDefault="00415590" w:rsidP="0041559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415590" w:rsidRPr="00C50D74" w:rsidRDefault="00415590" w:rsidP="0041559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415590" w:rsidRPr="00C50D74" w:rsidRDefault="00415590" w:rsidP="00415590">
      <w:pPr>
        <w:pStyle w:val="ConsPlusNonformat"/>
        <w:jc w:val="both"/>
        <w:rPr>
          <w:sz w:val="28"/>
        </w:rPr>
      </w:pPr>
    </w:p>
    <w:p w:rsidR="00415590" w:rsidRPr="00C50D74" w:rsidRDefault="00415590" w:rsidP="0041559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415590" w:rsidRPr="00C50D74" w:rsidRDefault="00415590" w:rsidP="00415590">
      <w:pPr>
        <w:pStyle w:val="ConsPlusNonformat"/>
        <w:jc w:val="both"/>
        <w:rPr>
          <w:sz w:val="28"/>
        </w:rPr>
      </w:pPr>
    </w:p>
    <w:p w:rsidR="00415590" w:rsidRPr="00C50D74" w:rsidRDefault="00415590" w:rsidP="0041559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Номер страницы _______</w:t>
      </w:r>
    </w:p>
    <w:p w:rsidR="00415590" w:rsidRPr="00C50D74" w:rsidRDefault="00415590" w:rsidP="0041559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                               Всего страниц ______</w:t>
      </w:r>
    </w:p>
    <w:p w:rsidR="00415590" w:rsidRPr="00C50D74" w:rsidRDefault="00415590" w:rsidP="00415590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415590" w:rsidRPr="00C50D74" w:rsidRDefault="00415590" w:rsidP="00415590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</w:p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Pr="00F34E3A" w:rsidRDefault="00415590" w:rsidP="00415590">
      <w:pPr>
        <w:pStyle w:val="ConsPlusNormal"/>
        <w:ind w:left="10490"/>
        <w:outlineLvl w:val="1"/>
        <w:rPr>
          <w:rFonts w:ascii="Times New Roman" w:hAnsi="Times New Roman" w:cs="Times New Roman"/>
          <w:sz w:val="18"/>
          <w:szCs w:val="18"/>
        </w:rPr>
      </w:pPr>
      <w:r w:rsidRPr="00F34E3A">
        <w:rPr>
          <w:rFonts w:ascii="Times New Roman" w:hAnsi="Times New Roman" w:cs="Times New Roman"/>
          <w:sz w:val="18"/>
          <w:szCs w:val="18"/>
        </w:rPr>
        <w:t>Приложение № 11</w:t>
      </w:r>
    </w:p>
    <w:p w:rsidR="00415590" w:rsidRPr="00F34E3A" w:rsidRDefault="00415590" w:rsidP="00415590">
      <w:pPr>
        <w:pStyle w:val="ConsPlusNormal"/>
        <w:ind w:left="10490"/>
        <w:rPr>
          <w:rFonts w:ascii="Times New Roman" w:hAnsi="Times New Roman" w:cs="Times New Roman"/>
          <w:sz w:val="18"/>
          <w:szCs w:val="18"/>
        </w:rPr>
      </w:pPr>
      <w:r w:rsidRPr="00F34E3A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</w:t>
      </w:r>
      <w:proofErr w:type="gramStart"/>
      <w:r w:rsidRPr="00F34E3A"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415590" w:rsidRDefault="00415590" w:rsidP="00415590">
      <w:pPr>
        <w:spacing w:line="276" w:lineRule="auto"/>
        <w:ind w:left="10490"/>
      </w:pPr>
      <w:r w:rsidRPr="00F34E3A">
        <w:rPr>
          <w:sz w:val="18"/>
          <w:szCs w:val="18"/>
        </w:rPr>
        <w:t xml:space="preserve">счетов </w:t>
      </w:r>
    </w:p>
    <w:p w:rsidR="00415590" w:rsidRDefault="00415590" w:rsidP="00415590">
      <w:pPr>
        <w:pStyle w:val="ConsPlusNonformat"/>
        <w:jc w:val="both"/>
      </w:pPr>
      <w:bookmarkStart w:id="2" w:name="P1982"/>
      <w:bookmarkEnd w:id="2"/>
      <w:r>
        <w:t xml:space="preserve">                            ВЫПИСКА</w:t>
      </w:r>
    </w:p>
    <w:p w:rsidR="00415590" w:rsidRDefault="00415590" w:rsidP="00415590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415590" w:rsidRDefault="00415590" w:rsidP="00415590">
      <w:pPr>
        <w:pStyle w:val="ConsPlusNonformat"/>
        <w:jc w:val="both"/>
      </w:pPr>
      <w:r>
        <w:t xml:space="preserve">            </w:t>
      </w: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415590" w:rsidRDefault="00415590" w:rsidP="00415590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415590" w:rsidRDefault="00415590" w:rsidP="00415590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415590" w:rsidRDefault="00415590" w:rsidP="00415590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415590" w:rsidRDefault="00415590" w:rsidP="00415590">
      <w:pPr>
        <w:pStyle w:val="ConsPlusNonformat"/>
        <w:jc w:val="both"/>
      </w:pPr>
      <w:r>
        <w:t>Получатель бюджетных средств ______________                     ├───────┤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415590" w:rsidRDefault="00415590" w:rsidP="00415590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415590" w:rsidRDefault="00415590" w:rsidP="00415590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415590" w:rsidRDefault="00415590" w:rsidP="00415590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415590" w:rsidRDefault="00415590" w:rsidP="00415590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Остаток средств на начало дня  │       │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Остаток средств на конец дня  │       │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415590" w:rsidRDefault="00415590" w:rsidP="0041559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415590" w:rsidTr="00415590">
        <w:tc>
          <w:tcPr>
            <w:tcW w:w="585" w:type="dxa"/>
            <w:vMerge w:val="restart"/>
          </w:tcPr>
          <w:p w:rsidR="00415590" w:rsidRDefault="00415590" w:rsidP="0041559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1" w:type="dxa"/>
            <w:gridSpan w:val="3"/>
          </w:tcPr>
          <w:p w:rsidR="00415590" w:rsidRDefault="00415590" w:rsidP="00415590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415590" w:rsidRDefault="00415590" w:rsidP="00415590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415590" w:rsidRDefault="00415590" w:rsidP="00415590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415590" w:rsidRDefault="00415590" w:rsidP="00415590">
            <w:pPr>
              <w:pStyle w:val="ConsPlusNormal"/>
              <w:jc w:val="center"/>
            </w:pPr>
            <w:r>
              <w:t>Выплаты</w:t>
            </w:r>
          </w:p>
        </w:tc>
      </w:tr>
      <w:tr w:rsidR="00415590" w:rsidTr="00415590">
        <w:tc>
          <w:tcPr>
            <w:tcW w:w="585" w:type="dxa"/>
            <w:vMerge/>
          </w:tcPr>
          <w:p w:rsidR="00415590" w:rsidRDefault="00415590" w:rsidP="00415590"/>
        </w:tc>
        <w:tc>
          <w:tcPr>
            <w:tcW w:w="2115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415590" w:rsidRDefault="00415590" w:rsidP="0041559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415590" w:rsidRDefault="00415590" w:rsidP="00415590"/>
        </w:tc>
        <w:tc>
          <w:tcPr>
            <w:tcW w:w="1440" w:type="dxa"/>
            <w:vMerge/>
          </w:tcPr>
          <w:p w:rsidR="00415590" w:rsidRDefault="00415590" w:rsidP="00415590"/>
        </w:tc>
      </w:tr>
      <w:tr w:rsidR="00415590" w:rsidTr="00415590">
        <w:tc>
          <w:tcPr>
            <w:tcW w:w="585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415590" w:rsidRDefault="00415590" w:rsidP="004155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9</w:t>
            </w:r>
          </w:p>
        </w:tc>
      </w:tr>
      <w:tr w:rsidR="00415590" w:rsidTr="00415590">
        <w:tc>
          <w:tcPr>
            <w:tcW w:w="585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2115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957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81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204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960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812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440" w:type="dxa"/>
          </w:tcPr>
          <w:p w:rsidR="00415590" w:rsidRDefault="00415590" w:rsidP="00415590">
            <w:pPr>
              <w:pStyle w:val="ConsPlusNormal"/>
            </w:pPr>
          </w:p>
        </w:tc>
      </w:tr>
      <w:tr w:rsidR="00415590" w:rsidTr="00415590">
        <w:tc>
          <w:tcPr>
            <w:tcW w:w="585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2115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957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81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204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960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812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440" w:type="dxa"/>
          </w:tcPr>
          <w:p w:rsidR="00415590" w:rsidRDefault="00415590" w:rsidP="00415590">
            <w:pPr>
              <w:pStyle w:val="ConsPlusNormal"/>
            </w:pPr>
          </w:p>
        </w:tc>
      </w:tr>
      <w:tr w:rsidR="00415590" w:rsidTr="00415590">
        <w:tc>
          <w:tcPr>
            <w:tcW w:w="585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2115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957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81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204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960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812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440" w:type="dxa"/>
          </w:tcPr>
          <w:p w:rsidR="00415590" w:rsidRDefault="00415590" w:rsidP="00415590">
            <w:pPr>
              <w:pStyle w:val="ConsPlusNormal"/>
            </w:pPr>
          </w:p>
        </w:tc>
      </w:tr>
      <w:tr w:rsidR="00415590" w:rsidTr="00415590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041" w:type="dxa"/>
          </w:tcPr>
          <w:p w:rsidR="00415590" w:rsidRDefault="00415590" w:rsidP="0041559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440" w:type="dxa"/>
          </w:tcPr>
          <w:p w:rsidR="00415590" w:rsidRDefault="00415590" w:rsidP="00415590">
            <w:pPr>
              <w:pStyle w:val="ConsPlusNormal"/>
            </w:pPr>
          </w:p>
        </w:tc>
      </w:tr>
    </w:tbl>
    <w:p w:rsidR="00415590" w:rsidRDefault="00415590" w:rsidP="00415590">
      <w:pPr>
        <w:pStyle w:val="ConsPlusNormal"/>
      </w:pPr>
    </w:p>
    <w:p w:rsidR="00415590" w:rsidRDefault="00415590" w:rsidP="00415590">
      <w:pPr>
        <w:pStyle w:val="ConsPlusNonformat"/>
        <w:jc w:val="both"/>
      </w:pPr>
      <w:r>
        <w:t>Ответственный исполнитель ___________ _________ _____________ _________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подписи)</w:t>
      </w:r>
    </w:p>
    <w:p w:rsidR="00415590" w:rsidRDefault="00415590" w:rsidP="00415590">
      <w:pPr>
        <w:pStyle w:val="ConsPlusNormal"/>
        <w:jc w:val="both"/>
      </w:pPr>
    </w:p>
    <w:p w:rsidR="00415590" w:rsidRDefault="00415590" w:rsidP="00415590">
      <w:pPr>
        <w:pStyle w:val="ConsPlusNormal"/>
        <w:jc w:val="both"/>
      </w:pPr>
      <w:r>
        <w:t>"__" ___________ 20__ г.</w:t>
      </w:r>
    </w:p>
    <w:p w:rsidR="00415590" w:rsidRDefault="00415590" w:rsidP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Pr="003C4922" w:rsidRDefault="00415590" w:rsidP="00415590">
      <w:pPr>
        <w:pStyle w:val="ConsPlusNormal"/>
        <w:ind w:left="10206"/>
        <w:outlineLvl w:val="1"/>
        <w:rPr>
          <w:rFonts w:ascii="Times New Roman" w:hAnsi="Times New Roman" w:cs="Times New Roman"/>
          <w:sz w:val="18"/>
          <w:szCs w:val="18"/>
        </w:rPr>
      </w:pPr>
      <w:r w:rsidRPr="003C4922">
        <w:rPr>
          <w:rFonts w:ascii="Times New Roman" w:hAnsi="Times New Roman" w:cs="Times New Roman"/>
          <w:sz w:val="18"/>
          <w:szCs w:val="18"/>
        </w:rPr>
        <w:t>Приложение № 12</w:t>
      </w:r>
    </w:p>
    <w:p w:rsidR="00415590" w:rsidRPr="003C4922" w:rsidRDefault="00415590" w:rsidP="00415590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 w:rsidRPr="003C4922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</w:t>
      </w:r>
      <w:proofErr w:type="gramStart"/>
      <w:r w:rsidRPr="003C4922"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415590" w:rsidRDefault="00415590" w:rsidP="00415590">
      <w:pPr>
        <w:spacing w:line="276" w:lineRule="auto"/>
        <w:ind w:left="10206"/>
        <w:rPr>
          <w:szCs w:val="22"/>
        </w:rPr>
      </w:pPr>
      <w:r w:rsidRPr="003C4922">
        <w:rPr>
          <w:sz w:val="18"/>
          <w:szCs w:val="18"/>
        </w:rPr>
        <w:t xml:space="preserve">счетов </w:t>
      </w:r>
    </w:p>
    <w:p w:rsidR="00415590" w:rsidRDefault="00415590" w:rsidP="00415590">
      <w:pPr>
        <w:pStyle w:val="ConsPlusNormal"/>
        <w:ind w:left="10206"/>
      </w:pPr>
    </w:p>
    <w:p w:rsidR="00415590" w:rsidRDefault="00415590" w:rsidP="00415590">
      <w:pPr>
        <w:pStyle w:val="ConsPlusNonformat"/>
        <w:jc w:val="both"/>
      </w:pPr>
      <w:r>
        <w:t xml:space="preserve">                            ВЫПИСКА</w:t>
      </w:r>
    </w:p>
    <w:p w:rsidR="00415590" w:rsidRDefault="00415590" w:rsidP="0041559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415590" w:rsidRDefault="00415590" w:rsidP="0041559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415590" w:rsidRDefault="00415590" w:rsidP="00415590">
      <w:pPr>
        <w:pStyle w:val="ConsPlusNonformat"/>
        <w:jc w:val="both"/>
      </w:pPr>
      <w:r>
        <w:t xml:space="preserve">  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415590" w:rsidRDefault="00415590" w:rsidP="0041559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415590" w:rsidRDefault="00415590" w:rsidP="0041559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415590" w:rsidRDefault="00415590" w:rsidP="0041559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415590" w:rsidRDefault="00415590" w:rsidP="0041559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________________                     │       │</w:t>
      </w:r>
    </w:p>
    <w:p w:rsidR="00415590" w:rsidRDefault="00415590" w:rsidP="0041559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415590" w:rsidRDefault="00415590" w:rsidP="0041559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415590" w:rsidRDefault="00415590" w:rsidP="0041559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      по ОКЕИ │  </w:t>
      </w:r>
      <w:hyperlink r:id="rId9" w:history="1">
        <w:r>
          <w:rPr>
            <w:color w:val="0000FF"/>
          </w:rPr>
          <w:t>383</w:t>
        </w:r>
      </w:hyperlink>
      <w:r>
        <w:t xml:space="preserve">  │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415590" w:rsidRDefault="00415590" w:rsidP="00415590">
      <w:pPr>
        <w:pStyle w:val="ConsPlusNonformat"/>
        <w:jc w:val="both"/>
      </w:pPr>
    </w:p>
    <w:p w:rsidR="00415590" w:rsidRDefault="00415590" w:rsidP="00415590">
      <w:pPr>
        <w:pStyle w:val="ConsPlusNonformat"/>
        <w:jc w:val="both"/>
      </w:pPr>
      <w:r>
        <w:t xml:space="preserve">            1. Остатки бюджетных ассигнований на лицевом счете</w:t>
      </w:r>
    </w:p>
    <w:p w:rsidR="00415590" w:rsidRDefault="00415590" w:rsidP="0041559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415590" w:rsidTr="00415590">
        <w:tc>
          <w:tcPr>
            <w:tcW w:w="3364" w:type="dxa"/>
            <w:vMerge w:val="restart"/>
          </w:tcPr>
          <w:p w:rsidR="00415590" w:rsidRDefault="00415590" w:rsidP="0041559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415590" w:rsidRDefault="00415590" w:rsidP="00415590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415590" w:rsidRDefault="00415590" w:rsidP="00415590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415590" w:rsidTr="00415590">
        <w:tc>
          <w:tcPr>
            <w:tcW w:w="3364" w:type="dxa"/>
            <w:vMerge/>
          </w:tcPr>
          <w:p w:rsidR="00415590" w:rsidRDefault="00415590" w:rsidP="00415590"/>
        </w:tc>
        <w:tc>
          <w:tcPr>
            <w:tcW w:w="4429" w:type="dxa"/>
            <w:vMerge/>
          </w:tcPr>
          <w:p w:rsidR="00415590" w:rsidRDefault="00415590" w:rsidP="00415590"/>
        </w:tc>
        <w:tc>
          <w:tcPr>
            <w:tcW w:w="1872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415590" w:rsidTr="00415590">
        <w:tc>
          <w:tcPr>
            <w:tcW w:w="3364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4</w:t>
            </w:r>
          </w:p>
        </w:tc>
      </w:tr>
      <w:tr w:rsidR="00415590" w:rsidTr="00415590">
        <w:tc>
          <w:tcPr>
            <w:tcW w:w="3364" w:type="dxa"/>
          </w:tcPr>
          <w:p w:rsidR="00415590" w:rsidRDefault="00415590" w:rsidP="00415590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415590" w:rsidRDefault="00415590" w:rsidP="00415590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415590" w:rsidRDefault="00415590" w:rsidP="00415590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415590" w:rsidRDefault="00415590" w:rsidP="00415590">
            <w:pPr>
              <w:pStyle w:val="ConsPlusNormal"/>
              <w:jc w:val="both"/>
            </w:pPr>
          </w:p>
        </w:tc>
      </w:tr>
      <w:tr w:rsidR="00415590" w:rsidTr="00415590">
        <w:tc>
          <w:tcPr>
            <w:tcW w:w="3364" w:type="dxa"/>
          </w:tcPr>
          <w:p w:rsidR="00415590" w:rsidRDefault="00415590" w:rsidP="00415590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415590" w:rsidRDefault="00415590" w:rsidP="00415590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415590" w:rsidRDefault="00415590" w:rsidP="00415590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415590" w:rsidRDefault="00415590" w:rsidP="00415590">
            <w:pPr>
              <w:pStyle w:val="ConsPlusNormal"/>
              <w:jc w:val="both"/>
            </w:pPr>
          </w:p>
        </w:tc>
      </w:tr>
    </w:tbl>
    <w:p w:rsidR="00415590" w:rsidRDefault="00415590" w:rsidP="00415590">
      <w:pPr>
        <w:pStyle w:val="ConsPlusNormal"/>
        <w:jc w:val="both"/>
      </w:pPr>
    </w:p>
    <w:p w:rsidR="00415590" w:rsidRDefault="00415590" w:rsidP="0041559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415590" w:rsidRDefault="00415590" w:rsidP="00415590">
      <w:pPr>
        <w:pStyle w:val="ConsPlusNonformat"/>
        <w:jc w:val="both"/>
      </w:pPr>
      <w:r>
        <w:t xml:space="preserve">                       2.1. Бюджетные ассигнования</w:t>
      </w:r>
    </w:p>
    <w:p w:rsidR="00415590" w:rsidRDefault="00415590" w:rsidP="0041559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415590" w:rsidTr="00415590">
        <w:tc>
          <w:tcPr>
            <w:tcW w:w="737" w:type="dxa"/>
            <w:vMerge w:val="restart"/>
          </w:tcPr>
          <w:p w:rsidR="00415590" w:rsidRDefault="00415590" w:rsidP="0041559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gridSpan w:val="4"/>
          </w:tcPr>
          <w:p w:rsidR="00415590" w:rsidRDefault="00415590" w:rsidP="00415590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415590" w:rsidRDefault="00415590" w:rsidP="00415590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415590" w:rsidRDefault="00415590" w:rsidP="00415590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415590" w:rsidTr="00415590">
        <w:tc>
          <w:tcPr>
            <w:tcW w:w="737" w:type="dxa"/>
            <w:vMerge/>
          </w:tcPr>
          <w:p w:rsidR="00415590" w:rsidRDefault="00415590" w:rsidP="00415590"/>
        </w:tc>
        <w:tc>
          <w:tcPr>
            <w:tcW w:w="196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415590" w:rsidRDefault="00415590" w:rsidP="0041559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415590" w:rsidRDefault="00415590" w:rsidP="00415590"/>
        </w:tc>
        <w:tc>
          <w:tcPr>
            <w:tcW w:w="1638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415590" w:rsidTr="00415590">
        <w:tc>
          <w:tcPr>
            <w:tcW w:w="737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415590" w:rsidRDefault="00415590" w:rsidP="004155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7</w:t>
            </w:r>
          </w:p>
        </w:tc>
      </w:tr>
      <w:tr w:rsidR="00415590" w:rsidTr="00415590">
        <w:tc>
          <w:tcPr>
            <w:tcW w:w="737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96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81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373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63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638" w:type="dxa"/>
          </w:tcPr>
          <w:p w:rsidR="00415590" w:rsidRDefault="00415590" w:rsidP="00415590">
            <w:pPr>
              <w:pStyle w:val="ConsPlusNormal"/>
            </w:pPr>
          </w:p>
        </w:tc>
      </w:tr>
      <w:tr w:rsidR="00415590" w:rsidTr="00415590">
        <w:tc>
          <w:tcPr>
            <w:tcW w:w="737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96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81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373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63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638" w:type="dxa"/>
          </w:tcPr>
          <w:p w:rsidR="00415590" w:rsidRDefault="00415590" w:rsidP="00415590">
            <w:pPr>
              <w:pStyle w:val="ConsPlusNormal"/>
            </w:pPr>
          </w:p>
        </w:tc>
      </w:tr>
      <w:tr w:rsidR="00415590" w:rsidTr="00415590">
        <w:tc>
          <w:tcPr>
            <w:tcW w:w="737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96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81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373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63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638" w:type="dxa"/>
          </w:tcPr>
          <w:p w:rsidR="00415590" w:rsidRDefault="00415590" w:rsidP="00415590">
            <w:pPr>
              <w:pStyle w:val="ConsPlusNormal"/>
            </w:pPr>
          </w:p>
        </w:tc>
      </w:tr>
      <w:tr w:rsidR="00415590" w:rsidTr="00415590">
        <w:tc>
          <w:tcPr>
            <w:tcW w:w="737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96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81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373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63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638" w:type="dxa"/>
          </w:tcPr>
          <w:p w:rsidR="00415590" w:rsidRDefault="00415590" w:rsidP="00415590">
            <w:pPr>
              <w:pStyle w:val="ConsPlusNormal"/>
            </w:pPr>
          </w:p>
        </w:tc>
      </w:tr>
      <w:tr w:rsidR="00415590" w:rsidTr="00415590">
        <w:tc>
          <w:tcPr>
            <w:tcW w:w="737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96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81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373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63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638" w:type="dxa"/>
          </w:tcPr>
          <w:p w:rsidR="00415590" w:rsidRDefault="00415590" w:rsidP="00415590">
            <w:pPr>
              <w:pStyle w:val="ConsPlusNormal"/>
            </w:pPr>
          </w:p>
        </w:tc>
      </w:tr>
      <w:tr w:rsidR="00415590" w:rsidTr="00415590">
        <w:tc>
          <w:tcPr>
            <w:tcW w:w="737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96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81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373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63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638" w:type="dxa"/>
          </w:tcPr>
          <w:p w:rsidR="00415590" w:rsidRDefault="00415590" w:rsidP="00415590">
            <w:pPr>
              <w:pStyle w:val="ConsPlusNormal"/>
            </w:pPr>
          </w:p>
        </w:tc>
      </w:tr>
      <w:tr w:rsidR="00415590" w:rsidTr="00415590">
        <w:tc>
          <w:tcPr>
            <w:tcW w:w="737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96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81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373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63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638" w:type="dxa"/>
          </w:tcPr>
          <w:p w:rsidR="00415590" w:rsidRDefault="00415590" w:rsidP="00415590">
            <w:pPr>
              <w:pStyle w:val="ConsPlusNormal"/>
            </w:pPr>
          </w:p>
        </w:tc>
      </w:tr>
      <w:tr w:rsidR="00415590" w:rsidTr="00415590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415590" w:rsidRDefault="00415590" w:rsidP="0041559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63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638" w:type="dxa"/>
          </w:tcPr>
          <w:p w:rsidR="00415590" w:rsidRDefault="00415590" w:rsidP="00415590">
            <w:pPr>
              <w:pStyle w:val="ConsPlusNormal"/>
            </w:pPr>
          </w:p>
        </w:tc>
      </w:tr>
    </w:tbl>
    <w:p w:rsidR="00415590" w:rsidRDefault="00415590" w:rsidP="00415590">
      <w:pPr>
        <w:pStyle w:val="ConsPlusNormal"/>
        <w:jc w:val="both"/>
      </w:pPr>
    </w:p>
    <w:p w:rsidR="00415590" w:rsidRDefault="00415590" w:rsidP="00415590">
      <w:pPr>
        <w:pStyle w:val="ConsPlusNormal"/>
        <w:jc w:val="both"/>
      </w:pP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415590" w:rsidRDefault="00415590" w:rsidP="00415590">
      <w:pPr>
        <w:pStyle w:val="ConsPlusNonformat"/>
        <w:jc w:val="both"/>
      </w:pPr>
    </w:p>
    <w:p w:rsidR="00415590" w:rsidRDefault="00415590" w:rsidP="0041559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415590" w:rsidRDefault="00415590" w:rsidP="00415590">
      <w:pPr>
        <w:pStyle w:val="ConsPlusNonformat"/>
        <w:jc w:val="both"/>
      </w:pPr>
    </w:p>
    <w:p w:rsidR="00415590" w:rsidRDefault="00415590" w:rsidP="00415590">
      <w:pPr>
        <w:pStyle w:val="ConsPlusNonformat"/>
        <w:jc w:val="both"/>
      </w:pPr>
      <w:r>
        <w:t xml:space="preserve">                       3.1. Бюджетные ассигнования</w:t>
      </w:r>
    </w:p>
    <w:p w:rsidR="00415590" w:rsidRDefault="00415590" w:rsidP="0041559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415590" w:rsidTr="00415590">
        <w:tc>
          <w:tcPr>
            <w:tcW w:w="737" w:type="dxa"/>
            <w:vMerge w:val="restart"/>
          </w:tcPr>
          <w:p w:rsidR="00415590" w:rsidRDefault="00415590" w:rsidP="0041559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gridSpan w:val="3"/>
          </w:tcPr>
          <w:p w:rsidR="00415590" w:rsidRDefault="00415590" w:rsidP="00415590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415590" w:rsidRDefault="00415590" w:rsidP="00415590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415590" w:rsidRDefault="00415590" w:rsidP="00415590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415590" w:rsidTr="00415590">
        <w:tc>
          <w:tcPr>
            <w:tcW w:w="737" w:type="dxa"/>
            <w:vMerge/>
          </w:tcPr>
          <w:p w:rsidR="00415590" w:rsidRDefault="00415590" w:rsidP="00415590"/>
        </w:tc>
        <w:tc>
          <w:tcPr>
            <w:tcW w:w="196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415590" w:rsidRDefault="00415590" w:rsidP="00415590"/>
        </w:tc>
        <w:tc>
          <w:tcPr>
            <w:tcW w:w="1638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415590" w:rsidTr="00415590">
        <w:tc>
          <w:tcPr>
            <w:tcW w:w="737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7</w:t>
            </w:r>
          </w:p>
        </w:tc>
      </w:tr>
      <w:tr w:rsidR="00415590" w:rsidTr="00415590">
        <w:tc>
          <w:tcPr>
            <w:tcW w:w="737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96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936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81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373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63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638" w:type="dxa"/>
          </w:tcPr>
          <w:p w:rsidR="00415590" w:rsidRDefault="00415590" w:rsidP="00415590">
            <w:pPr>
              <w:pStyle w:val="ConsPlusNormal"/>
            </w:pPr>
          </w:p>
        </w:tc>
      </w:tr>
      <w:tr w:rsidR="00415590" w:rsidTr="00415590">
        <w:tc>
          <w:tcPr>
            <w:tcW w:w="737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96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936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81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373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63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638" w:type="dxa"/>
          </w:tcPr>
          <w:p w:rsidR="00415590" w:rsidRDefault="00415590" w:rsidP="00415590">
            <w:pPr>
              <w:pStyle w:val="ConsPlusNormal"/>
            </w:pPr>
          </w:p>
        </w:tc>
      </w:tr>
      <w:tr w:rsidR="00415590" w:rsidTr="00415590">
        <w:tc>
          <w:tcPr>
            <w:tcW w:w="737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96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936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81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373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63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638" w:type="dxa"/>
          </w:tcPr>
          <w:p w:rsidR="00415590" w:rsidRDefault="00415590" w:rsidP="00415590">
            <w:pPr>
              <w:pStyle w:val="ConsPlusNormal"/>
            </w:pPr>
          </w:p>
        </w:tc>
      </w:tr>
      <w:tr w:rsidR="00415590" w:rsidTr="00415590">
        <w:tc>
          <w:tcPr>
            <w:tcW w:w="737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96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936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81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373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63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638" w:type="dxa"/>
          </w:tcPr>
          <w:p w:rsidR="00415590" w:rsidRDefault="00415590" w:rsidP="00415590">
            <w:pPr>
              <w:pStyle w:val="ConsPlusNormal"/>
            </w:pPr>
          </w:p>
        </w:tc>
      </w:tr>
      <w:tr w:rsidR="00415590" w:rsidTr="00415590">
        <w:tc>
          <w:tcPr>
            <w:tcW w:w="737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96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936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81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373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63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638" w:type="dxa"/>
          </w:tcPr>
          <w:p w:rsidR="00415590" w:rsidRDefault="00415590" w:rsidP="00415590">
            <w:pPr>
              <w:pStyle w:val="ConsPlusNormal"/>
            </w:pPr>
          </w:p>
        </w:tc>
      </w:tr>
      <w:tr w:rsidR="00415590" w:rsidTr="00415590">
        <w:tc>
          <w:tcPr>
            <w:tcW w:w="4461" w:type="dxa"/>
            <w:gridSpan w:val="4"/>
          </w:tcPr>
          <w:p w:rsidR="00415590" w:rsidRDefault="00415590" w:rsidP="0041559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63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638" w:type="dxa"/>
          </w:tcPr>
          <w:p w:rsidR="00415590" w:rsidRDefault="00415590" w:rsidP="00415590">
            <w:pPr>
              <w:pStyle w:val="ConsPlusNormal"/>
            </w:pPr>
          </w:p>
        </w:tc>
      </w:tr>
    </w:tbl>
    <w:p w:rsidR="00415590" w:rsidRDefault="00415590" w:rsidP="00415590">
      <w:pPr>
        <w:pStyle w:val="ConsPlusNormal"/>
      </w:pPr>
    </w:p>
    <w:p w:rsidR="00415590" w:rsidRDefault="00415590" w:rsidP="00415590">
      <w:pPr>
        <w:pStyle w:val="ConsPlusNonformat"/>
        <w:jc w:val="both"/>
      </w:pPr>
      <w:r>
        <w:t>Ответственный исполнитель ___________ _________ _____________ _________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подписи)</w:t>
      </w:r>
    </w:p>
    <w:p w:rsidR="00415590" w:rsidRDefault="00415590" w:rsidP="00415590">
      <w:pPr>
        <w:pStyle w:val="ConsPlusNonformat"/>
        <w:jc w:val="both"/>
      </w:pPr>
    </w:p>
    <w:p w:rsidR="00415590" w:rsidRDefault="00415590" w:rsidP="00415590">
      <w:pPr>
        <w:pStyle w:val="ConsPlusNonformat"/>
        <w:jc w:val="both"/>
      </w:pPr>
      <w:r>
        <w:t>"__" ___________ 20__ г.</w:t>
      </w:r>
    </w:p>
    <w:p w:rsidR="00415590" w:rsidRDefault="00415590" w:rsidP="00415590">
      <w:pPr>
        <w:pStyle w:val="ConsPlusNonformat"/>
        <w:jc w:val="both"/>
      </w:pP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Всего страниц  _______</w:t>
      </w:r>
    </w:p>
    <w:p w:rsidR="00415590" w:rsidRDefault="00415590" w:rsidP="00415590">
      <w:pPr>
        <w:pStyle w:val="ConsPlusNonformat"/>
        <w:jc w:val="both"/>
      </w:pPr>
    </w:p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Pr="00134CA2" w:rsidRDefault="00415590" w:rsidP="00415590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415590" w:rsidRDefault="00415590" w:rsidP="00415590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415590" w:rsidRDefault="00415590" w:rsidP="00415590">
      <w:pPr>
        <w:spacing w:line="276" w:lineRule="auto"/>
        <w:ind w:left="10206"/>
        <w:rPr>
          <w:szCs w:val="22"/>
        </w:rPr>
      </w:pPr>
      <w:r>
        <w:rPr>
          <w:sz w:val="18"/>
          <w:szCs w:val="18"/>
        </w:rPr>
        <w:t xml:space="preserve">счетов </w:t>
      </w:r>
    </w:p>
    <w:p w:rsidR="00415590" w:rsidRPr="006840DD" w:rsidRDefault="00415590" w:rsidP="004155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5590" w:rsidRDefault="00415590" w:rsidP="00415590">
      <w:pPr>
        <w:pStyle w:val="ConsPlusNonformat"/>
        <w:jc w:val="both"/>
      </w:pPr>
      <w:bookmarkStart w:id="3" w:name="P2279"/>
      <w:bookmarkEnd w:id="3"/>
      <w:r>
        <w:t xml:space="preserve">                            ВЫПИСКА                             ┌───────┐</w:t>
      </w:r>
    </w:p>
    <w:p w:rsidR="00415590" w:rsidRDefault="00415590" w:rsidP="00415590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415590" w:rsidRDefault="00415590" w:rsidP="00415590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415590" w:rsidRDefault="00415590" w:rsidP="00415590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415590" w:rsidRDefault="00415590" w:rsidP="00415590">
      <w:pPr>
        <w:pStyle w:val="ConsPlusNonformat"/>
        <w:jc w:val="both"/>
      </w:pPr>
      <w:r>
        <w:t>Финансовый орган     _______________________                    │       │</w:t>
      </w:r>
    </w:p>
    <w:p w:rsidR="00415590" w:rsidRDefault="00415590" w:rsidP="00415590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415590" w:rsidRDefault="00415590" w:rsidP="00415590">
      <w:pPr>
        <w:pStyle w:val="ConsPlusNonformat"/>
        <w:jc w:val="both"/>
      </w:pPr>
      <w:r>
        <w:t>финансирования дефицита бюджета ____________                    │       │</w:t>
      </w:r>
    </w:p>
    <w:p w:rsidR="00415590" w:rsidRDefault="00415590" w:rsidP="00415590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415590" w:rsidRDefault="00415590" w:rsidP="00415590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415590" w:rsidRDefault="00415590" w:rsidP="00415590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415590" w:rsidRDefault="00415590" w:rsidP="0041559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415590" w:rsidRDefault="00415590" w:rsidP="0041559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              │  </w:t>
      </w:r>
      <w:hyperlink r:id="rId10" w:history="1">
        <w:r>
          <w:rPr>
            <w:color w:val="0000FF"/>
          </w:rPr>
          <w:t>383</w:t>
        </w:r>
      </w:hyperlink>
      <w:r>
        <w:t xml:space="preserve">  │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415590" w:rsidRDefault="00415590" w:rsidP="00415590">
      <w:pPr>
        <w:pStyle w:val="ConsPlusNonformat"/>
        <w:jc w:val="both"/>
      </w:pPr>
    </w:p>
    <w:p w:rsidR="00415590" w:rsidRDefault="00415590" w:rsidP="00415590">
      <w:pPr>
        <w:pStyle w:val="ConsPlusNonformat"/>
        <w:jc w:val="both"/>
      </w:pPr>
      <w:r>
        <w:t xml:space="preserve">           1. Остатки бюджетных ассигнований на лицевом счете</w:t>
      </w:r>
    </w:p>
    <w:p w:rsidR="00415590" w:rsidRDefault="00415590" w:rsidP="0041559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415590" w:rsidTr="00415590">
        <w:tc>
          <w:tcPr>
            <w:tcW w:w="3364" w:type="dxa"/>
            <w:vMerge w:val="restart"/>
          </w:tcPr>
          <w:p w:rsidR="00415590" w:rsidRDefault="00415590" w:rsidP="0041559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415590" w:rsidRDefault="00415590" w:rsidP="00415590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415590" w:rsidRDefault="00415590" w:rsidP="00415590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415590" w:rsidTr="00415590">
        <w:tc>
          <w:tcPr>
            <w:tcW w:w="3364" w:type="dxa"/>
            <w:vMerge/>
          </w:tcPr>
          <w:p w:rsidR="00415590" w:rsidRDefault="00415590" w:rsidP="00415590"/>
        </w:tc>
        <w:tc>
          <w:tcPr>
            <w:tcW w:w="4429" w:type="dxa"/>
            <w:vMerge/>
          </w:tcPr>
          <w:p w:rsidR="00415590" w:rsidRDefault="00415590" w:rsidP="00415590"/>
        </w:tc>
        <w:tc>
          <w:tcPr>
            <w:tcW w:w="1872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415590" w:rsidTr="00415590">
        <w:tc>
          <w:tcPr>
            <w:tcW w:w="3364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4</w:t>
            </w:r>
          </w:p>
        </w:tc>
      </w:tr>
      <w:tr w:rsidR="00415590" w:rsidTr="00415590">
        <w:tc>
          <w:tcPr>
            <w:tcW w:w="3364" w:type="dxa"/>
          </w:tcPr>
          <w:p w:rsidR="00415590" w:rsidRDefault="00415590" w:rsidP="00415590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415590" w:rsidRDefault="00415590" w:rsidP="00415590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415590" w:rsidRDefault="00415590" w:rsidP="00415590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415590" w:rsidRDefault="00415590" w:rsidP="00415590">
            <w:pPr>
              <w:pStyle w:val="ConsPlusNormal"/>
              <w:jc w:val="both"/>
            </w:pPr>
          </w:p>
        </w:tc>
      </w:tr>
      <w:tr w:rsidR="00415590" w:rsidTr="00415590">
        <w:tc>
          <w:tcPr>
            <w:tcW w:w="3364" w:type="dxa"/>
          </w:tcPr>
          <w:p w:rsidR="00415590" w:rsidRDefault="00415590" w:rsidP="00415590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415590" w:rsidRDefault="00415590" w:rsidP="00415590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415590" w:rsidRDefault="00415590" w:rsidP="00415590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415590" w:rsidRDefault="00415590" w:rsidP="00415590">
            <w:pPr>
              <w:pStyle w:val="ConsPlusNormal"/>
              <w:jc w:val="both"/>
            </w:pPr>
          </w:p>
        </w:tc>
      </w:tr>
    </w:tbl>
    <w:p w:rsidR="00415590" w:rsidRDefault="00415590" w:rsidP="00415590">
      <w:pPr>
        <w:pStyle w:val="ConsPlusNormal"/>
        <w:jc w:val="both"/>
      </w:pPr>
    </w:p>
    <w:p w:rsidR="00415590" w:rsidRDefault="00415590" w:rsidP="0041559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415590" w:rsidRDefault="00415590" w:rsidP="00415590">
      <w:pPr>
        <w:pStyle w:val="ConsPlusNonformat"/>
        <w:jc w:val="both"/>
      </w:pPr>
    </w:p>
    <w:p w:rsidR="00415590" w:rsidRDefault="00415590" w:rsidP="00415590">
      <w:pPr>
        <w:pStyle w:val="ConsPlusNonformat"/>
        <w:jc w:val="both"/>
      </w:pPr>
      <w:r>
        <w:t xml:space="preserve">                        2.1. Бюджетные ассигнования</w:t>
      </w:r>
    </w:p>
    <w:p w:rsidR="00415590" w:rsidRDefault="00415590" w:rsidP="0041559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415590" w:rsidTr="00415590">
        <w:tc>
          <w:tcPr>
            <w:tcW w:w="737" w:type="dxa"/>
            <w:vMerge w:val="restart"/>
          </w:tcPr>
          <w:p w:rsidR="00415590" w:rsidRDefault="00415590" w:rsidP="0041559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415590" w:rsidRDefault="00415590" w:rsidP="00415590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415590" w:rsidRDefault="00415590" w:rsidP="00415590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415590" w:rsidRDefault="00415590" w:rsidP="00415590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415590" w:rsidTr="00415590">
        <w:tc>
          <w:tcPr>
            <w:tcW w:w="737" w:type="dxa"/>
            <w:vMerge/>
          </w:tcPr>
          <w:p w:rsidR="00415590" w:rsidRDefault="00415590" w:rsidP="00415590"/>
        </w:tc>
        <w:tc>
          <w:tcPr>
            <w:tcW w:w="196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415590" w:rsidRDefault="00415590" w:rsidP="0041559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415590" w:rsidRDefault="00415590" w:rsidP="00415590"/>
        </w:tc>
        <w:tc>
          <w:tcPr>
            <w:tcW w:w="1638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415590" w:rsidTr="00415590">
        <w:tc>
          <w:tcPr>
            <w:tcW w:w="737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415590" w:rsidRDefault="00415590" w:rsidP="004155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7</w:t>
            </w:r>
          </w:p>
        </w:tc>
      </w:tr>
      <w:tr w:rsidR="00415590" w:rsidTr="00415590">
        <w:tc>
          <w:tcPr>
            <w:tcW w:w="737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96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94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373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63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704" w:type="dxa"/>
          </w:tcPr>
          <w:p w:rsidR="00415590" w:rsidRDefault="00415590" w:rsidP="00415590">
            <w:pPr>
              <w:pStyle w:val="ConsPlusNormal"/>
            </w:pPr>
          </w:p>
        </w:tc>
      </w:tr>
      <w:tr w:rsidR="00415590" w:rsidTr="00415590">
        <w:tc>
          <w:tcPr>
            <w:tcW w:w="737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96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94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373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63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704" w:type="dxa"/>
          </w:tcPr>
          <w:p w:rsidR="00415590" w:rsidRDefault="00415590" w:rsidP="00415590">
            <w:pPr>
              <w:pStyle w:val="ConsPlusNormal"/>
            </w:pPr>
          </w:p>
        </w:tc>
      </w:tr>
      <w:tr w:rsidR="00415590" w:rsidTr="00415590">
        <w:tc>
          <w:tcPr>
            <w:tcW w:w="737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96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94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373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63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704" w:type="dxa"/>
          </w:tcPr>
          <w:p w:rsidR="00415590" w:rsidRDefault="00415590" w:rsidP="00415590">
            <w:pPr>
              <w:pStyle w:val="ConsPlusNormal"/>
            </w:pPr>
          </w:p>
        </w:tc>
      </w:tr>
      <w:tr w:rsidR="00415590" w:rsidTr="00415590">
        <w:tc>
          <w:tcPr>
            <w:tcW w:w="737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96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94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373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63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704" w:type="dxa"/>
          </w:tcPr>
          <w:p w:rsidR="00415590" w:rsidRDefault="00415590" w:rsidP="00415590">
            <w:pPr>
              <w:pStyle w:val="ConsPlusNormal"/>
            </w:pPr>
          </w:p>
        </w:tc>
      </w:tr>
      <w:tr w:rsidR="00415590" w:rsidTr="00415590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415590" w:rsidRDefault="00415590" w:rsidP="0041559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63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704" w:type="dxa"/>
          </w:tcPr>
          <w:p w:rsidR="00415590" w:rsidRDefault="00415590" w:rsidP="00415590">
            <w:pPr>
              <w:pStyle w:val="ConsPlusNormal"/>
            </w:pPr>
          </w:p>
        </w:tc>
      </w:tr>
    </w:tbl>
    <w:p w:rsidR="00415590" w:rsidRDefault="00415590" w:rsidP="00415590">
      <w:pPr>
        <w:pStyle w:val="ConsPlusNormal"/>
        <w:jc w:val="both"/>
      </w:pP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415590" w:rsidRDefault="00415590" w:rsidP="00415590">
      <w:pPr>
        <w:pStyle w:val="ConsPlusNonformat"/>
        <w:jc w:val="both"/>
      </w:pPr>
    </w:p>
    <w:p w:rsidR="00415590" w:rsidRDefault="00415590" w:rsidP="00415590">
      <w:pPr>
        <w:pStyle w:val="ConsPlusNonformat"/>
        <w:jc w:val="both"/>
      </w:pPr>
      <w:r>
        <w:t xml:space="preserve">         3. Операции с источниками финансирования дефицита бюджета</w:t>
      </w:r>
    </w:p>
    <w:p w:rsidR="00415590" w:rsidRDefault="00415590" w:rsidP="00415590">
      <w:pPr>
        <w:pStyle w:val="ConsPlusNonformat"/>
        <w:jc w:val="both"/>
      </w:pPr>
    </w:p>
    <w:p w:rsidR="00415590" w:rsidRDefault="00415590" w:rsidP="00415590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415590" w:rsidRDefault="00415590" w:rsidP="0041559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415590" w:rsidTr="00415590">
        <w:tc>
          <w:tcPr>
            <w:tcW w:w="2820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415590" w:rsidTr="00415590">
        <w:tc>
          <w:tcPr>
            <w:tcW w:w="2820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3</w:t>
            </w:r>
          </w:p>
        </w:tc>
      </w:tr>
      <w:tr w:rsidR="00415590" w:rsidTr="00415590">
        <w:tc>
          <w:tcPr>
            <w:tcW w:w="2820" w:type="dxa"/>
          </w:tcPr>
          <w:p w:rsidR="00415590" w:rsidRDefault="00415590" w:rsidP="00415590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415590" w:rsidRDefault="00415590" w:rsidP="00415590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415590" w:rsidRDefault="00415590" w:rsidP="00415590">
            <w:pPr>
              <w:pStyle w:val="ConsPlusNormal"/>
              <w:jc w:val="both"/>
            </w:pPr>
          </w:p>
        </w:tc>
      </w:tr>
      <w:tr w:rsidR="00415590" w:rsidTr="00415590">
        <w:tc>
          <w:tcPr>
            <w:tcW w:w="2820" w:type="dxa"/>
          </w:tcPr>
          <w:p w:rsidR="00415590" w:rsidRDefault="00415590" w:rsidP="00415590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415590" w:rsidRDefault="00415590" w:rsidP="00415590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415590" w:rsidRDefault="00415590" w:rsidP="00415590">
            <w:pPr>
              <w:pStyle w:val="ConsPlusNormal"/>
              <w:jc w:val="both"/>
            </w:pPr>
          </w:p>
        </w:tc>
      </w:tr>
    </w:tbl>
    <w:p w:rsidR="00415590" w:rsidRDefault="00415590" w:rsidP="00415590">
      <w:pPr>
        <w:pStyle w:val="ConsPlusNonformat"/>
        <w:jc w:val="both"/>
      </w:pPr>
      <w:r>
        <w:t xml:space="preserve">                             3.2. Поступления</w:t>
      </w:r>
    </w:p>
    <w:p w:rsidR="00415590" w:rsidRDefault="00415590" w:rsidP="0041559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415590" w:rsidTr="00415590">
        <w:tc>
          <w:tcPr>
            <w:tcW w:w="829" w:type="dxa"/>
            <w:vMerge w:val="restart"/>
          </w:tcPr>
          <w:p w:rsidR="00415590" w:rsidRDefault="00415590" w:rsidP="0041559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415590" w:rsidRDefault="00415590" w:rsidP="00415590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415590" w:rsidRDefault="00415590" w:rsidP="00415590">
            <w:pPr>
              <w:pStyle w:val="ConsPlusNormal"/>
              <w:jc w:val="center"/>
            </w:pPr>
            <w:r>
              <w:t>Сумма</w:t>
            </w:r>
          </w:p>
        </w:tc>
      </w:tr>
      <w:tr w:rsidR="00415590" w:rsidTr="00415590">
        <w:tc>
          <w:tcPr>
            <w:tcW w:w="829" w:type="dxa"/>
            <w:vMerge/>
          </w:tcPr>
          <w:p w:rsidR="00415590" w:rsidRDefault="00415590" w:rsidP="00415590"/>
        </w:tc>
        <w:tc>
          <w:tcPr>
            <w:tcW w:w="1998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415590" w:rsidRDefault="00415590" w:rsidP="0041559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415590" w:rsidRDefault="00415590" w:rsidP="00415590"/>
        </w:tc>
      </w:tr>
      <w:tr w:rsidR="00415590" w:rsidTr="00415590">
        <w:tc>
          <w:tcPr>
            <w:tcW w:w="82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415590" w:rsidRDefault="00415590" w:rsidP="004155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5</w:t>
            </w:r>
          </w:p>
        </w:tc>
      </w:tr>
      <w:tr w:rsidR="00415590" w:rsidTr="00415590">
        <w:tc>
          <w:tcPr>
            <w:tcW w:w="82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99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755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3042" w:type="dxa"/>
          </w:tcPr>
          <w:p w:rsidR="00415590" w:rsidRDefault="00415590" w:rsidP="00415590">
            <w:pPr>
              <w:pStyle w:val="ConsPlusNormal"/>
            </w:pPr>
          </w:p>
        </w:tc>
      </w:tr>
      <w:tr w:rsidR="00415590" w:rsidTr="00415590">
        <w:tc>
          <w:tcPr>
            <w:tcW w:w="82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99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755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3042" w:type="dxa"/>
          </w:tcPr>
          <w:p w:rsidR="00415590" w:rsidRDefault="00415590" w:rsidP="00415590">
            <w:pPr>
              <w:pStyle w:val="ConsPlusNormal"/>
            </w:pPr>
          </w:p>
        </w:tc>
      </w:tr>
      <w:tr w:rsidR="00415590" w:rsidTr="00415590">
        <w:tc>
          <w:tcPr>
            <w:tcW w:w="82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99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755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3042" w:type="dxa"/>
          </w:tcPr>
          <w:p w:rsidR="00415590" w:rsidRDefault="00415590" w:rsidP="00415590">
            <w:pPr>
              <w:pStyle w:val="ConsPlusNormal"/>
            </w:pPr>
          </w:p>
        </w:tc>
      </w:tr>
      <w:tr w:rsidR="00415590" w:rsidTr="00415590">
        <w:tc>
          <w:tcPr>
            <w:tcW w:w="82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99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755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3042" w:type="dxa"/>
          </w:tcPr>
          <w:p w:rsidR="00415590" w:rsidRDefault="00415590" w:rsidP="00415590">
            <w:pPr>
              <w:pStyle w:val="ConsPlusNormal"/>
            </w:pPr>
          </w:p>
        </w:tc>
      </w:tr>
      <w:tr w:rsidR="00415590" w:rsidTr="00415590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063" w:type="dxa"/>
          </w:tcPr>
          <w:p w:rsidR="00415590" w:rsidRDefault="00415590" w:rsidP="0041559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415590" w:rsidRDefault="00415590" w:rsidP="00415590">
            <w:pPr>
              <w:pStyle w:val="ConsPlusNormal"/>
            </w:pPr>
          </w:p>
        </w:tc>
      </w:tr>
    </w:tbl>
    <w:p w:rsidR="00415590" w:rsidRDefault="00415590" w:rsidP="00415590">
      <w:pPr>
        <w:pStyle w:val="ConsPlusNormal"/>
        <w:jc w:val="both"/>
      </w:pPr>
    </w:p>
    <w:p w:rsidR="00415590" w:rsidRDefault="00415590" w:rsidP="00415590">
      <w:pPr>
        <w:pStyle w:val="ConsPlusNonformat"/>
        <w:jc w:val="both"/>
      </w:pPr>
      <w:r>
        <w:t xml:space="preserve">                               3.3. Выплаты</w:t>
      </w:r>
    </w:p>
    <w:p w:rsidR="00415590" w:rsidRDefault="00415590" w:rsidP="0041559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415590" w:rsidTr="00415590">
        <w:tc>
          <w:tcPr>
            <w:tcW w:w="702" w:type="dxa"/>
            <w:vMerge w:val="restart"/>
          </w:tcPr>
          <w:p w:rsidR="00415590" w:rsidRDefault="00415590" w:rsidP="0041559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415590" w:rsidRDefault="00415590" w:rsidP="00415590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415590" w:rsidRDefault="00415590" w:rsidP="00415590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415590" w:rsidRDefault="00415590" w:rsidP="00415590">
            <w:pPr>
              <w:pStyle w:val="ConsPlusNormal"/>
              <w:jc w:val="center"/>
            </w:pPr>
            <w:r>
              <w:t>Сумма</w:t>
            </w:r>
          </w:p>
        </w:tc>
      </w:tr>
      <w:tr w:rsidR="00415590" w:rsidTr="00415590">
        <w:tc>
          <w:tcPr>
            <w:tcW w:w="702" w:type="dxa"/>
            <w:vMerge/>
          </w:tcPr>
          <w:p w:rsidR="00415590" w:rsidRDefault="00415590" w:rsidP="00415590"/>
        </w:tc>
        <w:tc>
          <w:tcPr>
            <w:tcW w:w="2544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415590" w:rsidRDefault="00415590" w:rsidP="00415590"/>
        </w:tc>
      </w:tr>
      <w:tr w:rsidR="00415590" w:rsidTr="00415590">
        <w:tc>
          <w:tcPr>
            <w:tcW w:w="702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8</w:t>
            </w:r>
          </w:p>
        </w:tc>
      </w:tr>
      <w:tr w:rsidR="00415590" w:rsidTr="00415590">
        <w:tc>
          <w:tcPr>
            <w:tcW w:w="702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2544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287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170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2594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212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521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233" w:type="dxa"/>
          </w:tcPr>
          <w:p w:rsidR="00415590" w:rsidRDefault="00415590" w:rsidP="00415590">
            <w:pPr>
              <w:pStyle w:val="ConsPlusNormal"/>
            </w:pPr>
          </w:p>
        </w:tc>
      </w:tr>
      <w:tr w:rsidR="00415590" w:rsidTr="00415590">
        <w:tc>
          <w:tcPr>
            <w:tcW w:w="702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2544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287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170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2594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212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521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233" w:type="dxa"/>
          </w:tcPr>
          <w:p w:rsidR="00415590" w:rsidRDefault="00415590" w:rsidP="00415590">
            <w:pPr>
              <w:pStyle w:val="ConsPlusNormal"/>
            </w:pPr>
          </w:p>
        </w:tc>
      </w:tr>
      <w:tr w:rsidR="00415590" w:rsidTr="00415590">
        <w:tc>
          <w:tcPr>
            <w:tcW w:w="702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2544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287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170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2594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212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521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233" w:type="dxa"/>
          </w:tcPr>
          <w:p w:rsidR="00415590" w:rsidRDefault="00415590" w:rsidP="00415590">
            <w:pPr>
              <w:pStyle w:val="ConsPlusNormal"/>
            </w:pPr>
          </w:p>
        </w:tc>
      </w:tr>
      <w:tr w:rsidR="00415590" w:rsidTr="00415590">
        <w:tc>
          <w:tcPr>
            <w:tcW w:w="702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2544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287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170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2594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212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521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233" w:type="dxa"/>
          </w:tcPr>
          <w:p w:rsidR="00415590" w:rsidRDefault="00415590" w:rsidP="00415590">
            <w:pPr>
              <w:pStyle w:val="ConsPlusNormal"/>
            </w:pPr>
          </w:p>
        </w:tc>
      </w:tr>
      <w:tr w:rsidR="00415590" w:rsidTr="00415590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521" w:type="dxa"/>
          </w:tcPr>
          <w:p w:rsidR="00415590" w:rsidRDefault="00415590" w:rsidP="0041559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415590" w:rsidRDefault="00415590" w:rsidP="00415590">
            <w:pPr>
              <w:pStyle w:val="ConsPlusNormal"/>
            </w:pPr>
          </w:p>
        </w:tc>
      </w:tr>
    </w:tbl>
    <w:p w:rsidR="00415590" w:rsidRDefault="00415590" w:rsidP="00415590">
      <w:pPr>
        <w:pStyle w:val="ConsPlusNonformat"/>
        <w:jc w:val="both"/>
      </w:pPr>
      <w:r>
        <w:t>Ответственный исполнитель ___________ _________ _____________ _________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подписи)</w:t>
      </w:r>
    </w:p>
    <w:p w:rsidR="00415590" w:rsidRDefault="00415590" w:rsidP="00415590">
      <w:pPr>
        <w:pStyle w:val="ConsPlusNonformat"/>
        <w:jc w:val="both"/>
      </w:pPr>
      <w:r>
        <w:t>"__" ___________ 20__ г.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Всего страниц  _______</w:t>
      </w:r>
    </w:p>
    <w:p w:rsidR="00415590" w:rsidRDefault="00415590" w:rsidP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AB076E">
      <w:r>
        <w:t xml:space="preserve">    </w:t>
      </w:r>
    </w:p>
    <w:p w:rsidR="00AB076E" w:rsidRDefault="00AB076E"/>
    <w:p w:rsidR="00415590" w:rsidRPr="00A25A2C" w:rsidRDefault="00415590" w:rsidP="00415590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A25A2C">
        <w:rPr>
          <w:rFonts w:ascii="Times New Roman" w:hAnsi="Times New Roman" w:cs="Times New Roman"/>
          <w:sz w:val="20"/>
        </w:rPr>
        <w:t>Приложение № 14</w:t>
      </w:r>
    </w:p>
    <w:p w:rsidR="00415590" w:rsidRDefault="00415590" w:rsidP="00415590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415590" w:rsidRDefault="00415590" w:rsidP="00415590">
      <w:pPr>
        <w:spacing w:line="276" w:lineRule="auto"/>
        <w:ind w:left="10206"/>
        <w:rPr>
          <w:szCs w:val="22"/>
        </w:rPr>
      </w:pPr>
      <w:r>
        <w:rPr>
          <w:sz w:val="18"/>
          <w:szCs w:val="18"/>
        </w:rPr>
        <w:t xml:space="preserve">счетов </w:t>
      </w:r>
    </w:p>
    <w:p w:rsidR="00415590" w:rsidRDefault="00415590" w:rsidP="00415590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415590" w:rsidRDefault="00415590" w:rsidP="00415590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415590" w:rsidRPr="006840DD" w:rsidRDefault="00415590" w:rsidP="00415590">
      <w:pPr>
        <w:pStyle w:val="ConsPlusNormal"/>
        <w:ind w:left="10773"/>
        <w:rPr>
          <w:rFonts w:ascii="Times New Roman" w:hAnsi="Times New Roman" w:cs="Times New Roman"/>
        </w:rPr>
      </w:pPr>
    </w:p>
    <w:p w:rsidR="00415590" w:rsidRDefault="00415590" w:rsidP="00415590">
      <w:pPr>
        <w:pStyle w:val="ConsPlusNormal"/>
        <w:jc w:val="right"/>
      </w:pPr>
    </w:p>
    <w:p w:rsidR="00415590" w:rsidRDefault="00415590" w:rsidP="00415590">
      <w:pPr>
        <w:pStyle w:val="ConsPlusNonformat"/>
        <w:jc w:val="both"/>
      </w:pPr>
      <w:bookmarkStart w:id="4" w:name="P2525"/>
      <w:bookmarkEnd w:id="4"/>
      <w:r>
        <w:t xml:space="preserve">                                 ВЫПИСКА                         ┌──────┐</w:t>
      </w:r>
    </w:p>
    <w:p w:rsidR="00415590" w:rsidRDefault="00415590" w:rsidP="00415590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415590" w:rsidRDefault="00415590" w:rsidP="00415590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415590" w:rsidRDefault="00415590" w:rsidP="00415590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415590" w:rsidRDefault="00415590" w:rsidP="00415590">
      <w:pPr>
        <w:pStyle w:val="ConsPlusNonformat"/>
        <w:jc w:val="both"/>
      </w:pPr>
      <w:r>
        <w:t>Финансовый орган          ________________                       │      │</w:t>
      </w:r>
    </w:p>
    <w:p w:rsidR="00415590" w:rsidRDefault="00415590" w:rsidP="00415590">
      <w:pPr>
        <w:pStyle w:val="ConsPlusNonformat"/>
        <w:jc w:val="both"/>
      </w:pPr>
      <w:r>
        <w:t>Иной получатель бюджетных средств __________                     ├──────┤</w:t>
      </w:r>
    </w:p>
    <w:p w:rsidR="00415590" w:rsidRDefault="00415590" w:rsidP="00415590">
      <w:pPr>
        <w:pStyle w:val="ConsPlusNonformat"/>
        <w:jc w:val="both"/>
      </w:pPr>
      <w:r>
        <w:t>Распорядитель бюджетных средств ____________                     │      │</w:t>
      </w:r>
    </w:p>
    <w:p w:rsidR="00415590" w:rsidRDefault="00415590" w:rsidP="00415590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415590" w:rsidRDefault="00415590" w:rsidP="00415590">
      <w:pPr>
        <w:pStyle w:val="ConsPlusNonformat"/>
        <w:jc w:val="both"/>
      </w:pPr>
      <w:r>
        <w:t>Наименование бюджета        ______________                       │      │</w:t>
      </w:r>
    </w:p>
    <w:p w:rsidR="00415590" w:rsidRDefault="00415590" w:rsidP="0041559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415590" w:rsidRDefault="00415590" w:rsidP="0041559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       по ОКЕИ │ </w:t>
      </w:r>
      <w:hyperlink r:id="rId11" w:history="1">
        <w:r>
          <w:rPr>
            <w:color w:val="0000FF"/>
          </w:rPr>
          <w:t>383</w:t>
        </w:r>
      </w:hyperlink>
      <w:r>
        <w:t xml:space="preserve">  │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415590" w:rsidRDefault="00415590" w:rsidP="00415590">
      <w:pPr>
        <w:pStyle w:val="ConsPlusNonformat"/>
        <w:jc w:val="both"/>
      </w:pPr>
    </w:p>
    <w:p w:rsidR="00415590" w:rsidRDefault="00415590" w:rsidP="00415590">
      <w:pPr>
        <w:pStyle w:val="ConsPlusNonformat"/>
        <w:jc w:val="both"/>
      </w:pPr>
      <w:r>
        <w:t xml:space="preserve">                1. Изменение остатков на лицевом счете</w:t>
      </w:r>
    </w:p>
    <w:p w:rsidR="00415590" w:rsidRDefault="00415590" w:rsidP="00415590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415590" w:rsidTr="00415590">
        <w:tc>
          <w:tcPr>
            <w:tcW w:w="2014" w:type="dxa"/>
            <w:vMerge w:val="restart"/>
          </w:tcPr>
          <w:p w:rsidR="00415590" w:rsidRDefault="00415590" w:rsidP="0041559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415590" w:rsidRDefault="00415590" w:rsidP="00415590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415590" w:rsidRDefault="00415590" w:rsidP="00415590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415590" w:rsidRDefault="00415590" w:rsidP="00415590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415590" w:rsidRDefault="00415590" w:rsidP="00415590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415590" w:rsidRDefault="00415590" w:rsidP="00415590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415590" w:rsidTr="00415590">
        <w:tc>
          <w:tcPr>
            <w:tcW w:w="2014" w:type="dxa"/>
            <w:vMerge/>
          </w:tcPr>
          <w:p w:rsidR="00415590" w:rsidRDefault="00415590" w:rsidP="00415590"/>
        </w:tc>
        <w:tc>
          <w:tcPr>
            <w:tcW w:w="1729" w:type="dxa"/>
            <w:vMerge w:val="restart"/>
          </w:tcPr>
          <w:p w:rsidR="00415590" w:rsidRDefault="00415590" w:rsidP="00415590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15590" w:rsidRDefault="00415590" w:rsidP="00415590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15590" w:rsidRDefault="00415590" w:rsidP="00415590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15590" w:rsidRDefault="00415590" w:rsidP="00415590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415590" w:rsidRDefault="00415590" w:rsidP="00415590"/>
        </w:tc>
        <w:tc>
          <w:tcPr>
            <w:tcW w:w="1804" w:type="dxa"/>
            <w:vMerge/>
          </w:tcPr>
          <w:p w:rsidR="00415590" w:rsidRDefault="00415590" w:rsidP="00415590"/>
        </w:tc>
        <w:tc>
          <w:tcPr>
            <w:tcW w:w="1789" w:type="dxa"/>
            <w:vMerge/>
          </w:tcPr>
          <w:p w:rsidR="00415590" w:rsidRDefault="00415590" w:rsidP="00415590"/>
        </w:tc>
      </w:tr>
      <w:tr w:rsidR="00415590" w:rsidTr="00415590">
        <w:tc>
          <w:tcPr>
            <w:tcW w:w="2014" w:type="dxa"/>
            <w:vMerge/>
          </w:tcPr>
          <w:p w:rsidR="00415590" w:rsidRDefault="00415590" w:rsidP="00415590"/>
        </w:tc>
        <w:tc>
          <w:tcPr>
            <w:tcW w:w="1729" w:type="dxa"/>
            <w:vMerge/>
          </w:tcPr>
          <w:p w:rsidR="00415590" w:rsidRDefault="00415590" w:rsidP="00415590"/>
        </w:tc>
        <w:tc>
          <w:tcPr>
            <w:tcW w:w="106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415590" w:rsidRDefault="00415590" w:rsidP="00415590"/>
        </w:tc>
        <w:tc>
          <w:tcPr>
            <w:tcW w:w="106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415590" w:rsidRDefault="00415590" w:rsidP="00415590"/>
        </w:tc>
        <w:tc>
          <w:tcPr>
            <w:tcW w:w="1804" w:type="dxa"/>
            <w:vMerge/>
          </w:tcPr>
          <w:p w:rsidR="00415590" w:rsidRDefault="00415590" w:rsidP="00415590"/>
        </w:tc>
        <w:tc>
          <w:tcPr>
            <w:tcW w:w="1789" w:type="dxa"/>
            <w:vMerge/>
          </w:tcPr>
          <w:p w:rsidR="00415590" w:rsidRDefault="00415590" w:rsidP="00415590"/>
        </w:tc>
      </w:tr>
      <w:tr w:rsidR="00415590" w:rsidTr="00415590">
        <w:tc>
          <w:tcPr>
            <w:tcW w:w="2014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10</w:t>
            </w:r>
          </w:p>
        </w:tc>
      </w:tr>
      <w:tr w:rsidR="00415590" w:rsidTr="00415590">
        <w:tc>
          <w:tcPr>
            <w:tcW w:w="2014" w:type="dxa"/>
          </w:tcPr>
          <w:p w:rsidR="00415590" w:rsidRDefault="00415590" w:rsidP="00415590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415590" w:rsidRDefault="00415590" w:rsidP="00415590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415590" w:rsidRDefault="00415590" w:rsidP="00415590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415590" w:rsidRDefault="00415590" w:rsidP="00415590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415590" w:rsidRDefault="00415590" w:rsidP="00415590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415590" w:rsidRDefault="00415590" w:rsidP="00415590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415590" w:rsidRDefault="00415590" w:rsidP="00415590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415590" w:rsidRDefault="00415590" w:rsidP="00415590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415590" w:rsidRDefault="00415590" w:rsidP="00415590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415590" w:rsidRDefault="00415590" w:rsidP="00415590">
            <w:pPr>
              <w:pStyle w:val="ConsPlusNormal"/>
              <w:jc w:val="both"/>
            </w:pPr>
          </w:p>
        </w:tc>
      </w:tr>
      <w:tr w:rsidR="00415590" w:rsidTr="00415590">
        <w:tc>
          <w:tcPr>
            <w:tcW w:w="2014" w:type="dxa"/>
          </w:tcPr>
          <w:p w:rsidR="00415590" w:rsidRDefault="00415590" w:rsidP="00415590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415590" w:rsidRDefault="00415590" w:rsidP="00415590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415590" w:rsidRDefault="00415590" w:rsidP="00415590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415590" w:rsidRDefault="00415590" w:rsidP="00415590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415590" w:rsidRDefault="00415590" w:rsidP="00415590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415590" w:rsidRDefault="00415590" w:rsidP="00415590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415590" w:rsidRDefault="00415590" w:rsidP="00415590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415590" w:rsidRDefault="00415590" w:rsidP="00415590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415590" w:rsidRDefault="00415590" w:rsidP="00415590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415590" w:rsidRDefault="00415590" w:rsidP="00415590">
            <w:pPr>
              <w:pStyle w:val="ConsPlusNormal"/>
              <w:jc w:val="both"/>
            </w:pPr>
          </w:p>
        </w:tc>
      </w:tr>
    </w:tbl>
    <w:p w:rsidR="00415590" w:rsidRDefault="00415590" w:rsidP="00415590">
      <w:pPr>
        <w:pStyle w:val="ConsPlusNormal"/>
        <w:jc w:val="both"/>
      </w:pPr>
    </w:p>
    <w:p w:rsidR="00415590" w:rsidRDefault="00415590" w:rsidP="00415590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415590" w:rsidRDefault="00415590" w:rsidP="00415590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415590" w:rsidTr="00415590">
        <w:tc>
          <w:tcPr>
            <w:tcW w:w="3699" w:type="dxa"/>
            <w:gridSpan w:val="4"/>
          </w:tcPr>
          <w:p w:rsidR="00415590" w:rsidRDefault="00415590" w:rsidP="00415590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415590" w:rsidRDefault="00415590" w:rsidP="00415590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415590" w:rsidRDefault="00415590" w:rsidP="00415590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415590" w:rsidRDefault="00415590" w:rsidP="00415590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415590" w:rsidTr="00415590">
        <w:tc>
          <w:tcPr>
            <w:tcW w:w="1969" w:type="dxa"/>
            <w:vMerge w:val="restart"/>
          </w:tcPr>
          <w:p w:rsidR="00415590" w:rsidRDefault="00415590" w:rsidP="004155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415590" w:rsidRDefault="00415590" w:rsidP="0041559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415590" w:rsidRDefault="00415590" w:rsidP="0041559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415590" w:rsidRDefault="00415590" w:rsidP="00415590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15590" w:rsidRDefault="00415590" w:rsidP="00415590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15590" w:rsidRDefault="00415590" w:rsidP="00415590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15590" w:rsidRDefault="00415590" w:rsidP="00415590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415590" w:rsidRDefault="00415590" w:rsidP="00415590"/>
        </w:tc>
      </w:tr>
      <w:tr w:rsidR="00415590" w:rsidTr="00415590">
        <w:tc>
          <w:tcPr>
            <w:tcW w:w="1969" w:type="dxa"/>
            <w:vMerge/>
          </w:tcPr>
          <w:p w:rsidR="00415590" w:rsidRDefault="00415590" w:rsidP="00415590"/>
        </w:tc>
        <w:tc>
          <w:tcPr>
            <w:tcW w:w="1028" w:type="dxa"/>
            <w:gridSpan w:val="2"/>
            <w:vMerge/>
          </w:tcPr>
          <w:p w:rsidR="00415590" w:rsidRDefault="00415590" w:rsidP="00415590"/>
        </w:tc>
        <w:tc>
          <w:tcPr>
            <w:tcW w:w="702" w:type="dxa"/>
            <w:vMerge/>
          </w:tcPr>
          <w:p w:rsidR="00415590" w:rsidRDefault="00415590" w:rsidP="00415590"/>
        </w:tc>
        <w:tc>
          <w:tcPr>
            <w:tcW w:w="1729" w:type="dxa"/>
            <w:vMerge/>
          </w:tcPr>
          <w:p w:rsidR="00415590" w:rsidRDefault="00415590" w:rsidP="00415590"/>
        </w:tc>
        <w:tc>
          <w:tcPr>
            <w:tcW w:w="106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415590" w:rsidRDefault="00415590" w:rsidP="00415590"/>
        </w:tc>
        <w:tc>
          <w:tcPr>
            <w:tcW w:w="106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415590" w:rsidRDefault="00415590" w:rsidP="00415590"/>
        </w:tc>
      </w:tr>
      <w:tr w:rsidR="00415590" w:rsidTr="00415590">
        <w:tc>
          <w:tcPr>
            <w:tcW w:w="196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415590" w:rsidRDefault="00415590" w:rsidP="004155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10</w:t>
            </w:r>
          </w:p>
        </w:tc>
      </w:tr>
      <w:tr w:rsidR="00415590" w:rsidTr="00415590">
        <w:tc>
          <w:tcPr>
            <w:tcW w:w="196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702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72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06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00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72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06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00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2284" w:type="dxa"/>
          </w:tcPr>
          <w:p w:rsidR="00415590" w:rsidRDefault="00415590" w:rsidP="00415590">
            <w:pPr>
              <w:pStyle w:val="ConsPlusNormal"/>
            </w:pPr>
          </w:p>
        </w:tc>
      </w:tr>
      <w:tr w:rsidR="00415590" w:rsidTr="00415590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415590" w:rsidRDefault="00415590" w:rsidP="0041559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06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00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72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06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00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2284" w:type="dxa"/>
          </w:tcPr>
          <w:p w:rsidR="00415590" w:rsidRDefault="00415590" w:rsidP="00415590">
            <w:pPr>
              <w:pStyle w:val="ConsPlusNormal"/>
            </w:pPr>
          </w:p>
        </w:tc>
      </w:tr>
    </w:tbl>
    <w:p w:rsidR="00415590" w:rsidRDefault="00415590" w:rsidP="00415590">
      <w:pPr>
        <w:pStyle w:val="ConsPlusNormal"/>
        <w:jc w:val="both"/>
      </w:pP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415590" w:rsidRDefault="00415590" w:rsidP="00415590">
      <w:pPr>
        <w:pStyle w:val="ConsPlusNonformat"/>
        <w:jc w:val="both"/>
      </w:pP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3. Операции с бюджетными средствами</w:t>
      </w:r>
    </w:p>
    <w:p w:rsidR="00415590" w:rsidRDefault="00415590" w:rsidP="00415590">
      <w:pPr>
        <w:pStyle w:val="ConsPlusNonformat"/>
        <w:jc w:val="center"/>
      </w:pPr>
      <w:r>
        <w:t>3.1. Поступления</w:t>
      </w:r>
    </w:p>
    <w:p w:rsidR="00415590" w:rsidRDefault="00415590" w:rsidP="0041559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415590" w:rsidTr="00415590">
        <w:tc>
          <w:tcPr>
            <w:tcW w:w="6696" w:type="dxa"/>
            <w:gridSpan w:val="3"/>
          </w:tcPr>
          <w:p w:rsidR="00415590" w:rsidRDefault="00415590" w:rsidP="00415590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415590" w:rsidRDefault="00415590" w:rsidP="00415590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415590" w:rsidTr="00415590">
        <w:tc>
          <w:tcPr>
            <w:tcW w:w="3517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415590" w:rsidRDefault="00415590" w:rsidP="00415590"/>
        </w:tc>
      </w:tr>
      <w:tr w:rsidR="00415590" w:rsidTr="00415590">
        <w:tc>
          <w:tcPr>
            <w:tcW w:w="3517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4</w:t>
            </w:r>
          </w:p>
        </w:tc>
      </w:tr>
      <w:tr w:rsidR="00415590" w:rsidTr="00415590">
        <w:tc>
          <w:tcPr>
            <w:tcW w:w="3517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643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536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5499" w:type="dxa"/>
          </w:tcPr>
          <w:p w:rsidR="00415590" w:rsidRDefault="00415590" w:rsidP="00415590">
            <w:pPr>
              <w:pStyle w:val="ConsPlusNormal"/>
            </w:pPr>
          </w:p>
        </w:tc>
      </w:tr>
      <w:tr w:rsidR="00415590" w:rsidTr="00415590">
        <w:tc>
          <w:tcPr>
            <w:tcW w:w="3517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643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536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5499" w:type="dxa"/>
          </w:tcPr>
          <w:p w:rsidR="00415590" w:rsidRDefault="00415590" w:rsidP="00415590">
            <w:pPr>
              <w:pStyle w:val="ConsPlusNormal"/>
            </w:pPr>
          </w:p>
        </w:tc>
      </w:tr>
      <w:tr w:rsidR="00415590" w:rsidTr="00415590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536" w:type="dxa"/>
          </w:tcPr>
          <w:p w:rsidR="00415590" w:rsidRDefault="00415590" w:rsidP="0041559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415590" w:rsidRDefault="00415590" w:rsidP="00415590">
            <w:pPr>
              <w:pStyle w:val="ConsPlusNormal"/>
            </w:pPr>
          </w:p>
        </w:tc>
      </w:tr>
    </w:tbl>
    <w:p w:rsidR="00415590" w:rsidRDefault="00415590" w:rsidP="00415590">
      <w:pPr>
        <w:pStyle w:val="ConsPlusNormal"/>
        <w:jc w:val="both"/>
      </w:pPr>
    </w:p>
    <w:p w:rsidR="00415590" w:rsidRDefault="00415590" w:rsidP="00415590">
      <w:pPr>
        <w:pStyle w:val="ConsPlusNonformat"/>
        <w:jc w:val="both"/>
      </w:pPr>
      <w:r>
        <w:t xml:space="preserve">                              3.2. Выплаты</w:t>
      </w:r>
    </w:p>
    <w:p w:rsidR="00415590" w:rsidRDefault="00415590" w:rsidP="0041559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415590" w:rsidTr="00415590">
        <w:tc>
          <w:tcPr>
            <w:tcW w:w="5120" w:type="dxa"/>
            <w:gridSpan w:val="3"/>
          </w:tcPr>
          <w:p w:rsidR="00415590" w:rsidRDefault="00415590" w:rsidP="00415590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415590" w:rsidRDefault="00415590" w:rsidP="00415590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415590" w:rsidRDefault="00415590" w:rsidP="00415590">
            <w:pPr>
              <w:pStyle w:val="ConsPlusNormal"/>
              <w:jc w:val="center"/>
            </w:pPr>
            <w:r>
              <w:t>Выплаты</w:t>
            </w:r>
          </w:p>
        </w:tc>
      </w:tr>
      <w:tr w:rsidR="00415590" w:rsidTr="00415590">
        <w:tc>
          <w:tcPr>
            <w:tcW w:w="2750" w:type="dxa"/>
          </w:tcPr>
          <w:p w:rsidR="00415590" w:rsidRDefault="00415590" w:rsidP="00415590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422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415590" w:rsidRDefault="00415590" w:rsidP="00415590"/>
        </w:tc>
      </w:tr>
      <w:tr w:rsidR="00415590" w:rsidTr="00415590">
        <w:tc>
          <w:tcPr>
            <w:tcW w:w="2750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415590" w:rsidRDefault="00415590" w:rsidP="00415590">
            <w:pPr>
              <w:pStyle w:val="ConsPlusNormal"/>
              <w:jc w:val="center"/>
            </w:pPr>
            <w:r>
              <w:t>7</w:t>
            </w:r>
          </w:p>
        </w:tc>
      </w:tr>
      <w:tr w:rsidR="00415590" w:rsidTr="00415590">
        <w:tc>
          <w:tcPr>
            <w:tcW w:w="2750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422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94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2590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20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130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728" w:type="dxa"/>
          </w:tcPr>
          <w:p w:rsidR="00415590" w:rsidRDefault="00415590" w:rsidP="00415590">
            <w:pPr>
              <w:pStyle w:val="ConsPlusNormal"/>
            </w:pPr>
          </w:p>
        </w:tc>
      </w:tr>
      <w:tr w:rsidR="00415590" w:rsidTr="00415590">
        <w:tc>
          <w:tcPr>
            <w:tcW w:w="2750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422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948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2590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209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130" w:type="dxa"/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728" w:type="dxa"/>
          </w:tcPr>
          <w:p w:rsidR="00415590" w:rsidRDefault="00415590" w:rsidP="00415590">
            <w:pPr>
              <w:pStyle w:val="ConsPlusNormal"/>
            </w:pPr>
          </w:p>
        </w:tc>
      </w:tr>
      <w:tr w:rsidR="00415590" w:rsidTr="00415590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415590" w:rsidRDefault="00415590" w:rsidP="00415590">
            <w:pPr>
              <w:pStyle w:val="ConsPlusNormal"/>
            </w:pPr>
          </w:p>
        </w:tc>
        <w:tc>
          <w:tcPr>
            <w:tcW w:w="1130" w:type="dxa"/>
          </w:tcPr>
          <w:p w:rsidR="00415590" w:rsidRDefault="00415590" w:rsidP="0041559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415590" w:rsidRDefault="00415590" w:rsidP="00415590">
            <w:pPr>
              <w:pStyle w:val="ConsPlusNormal"/>
            </w:pPr>
          </w:p>
        </w:tc>
      </w:tr>
    </w:tbl>
    <w:p w:rsidR="00415590" w:rsidRDefault="00415590" w:rsidP="00415590">
      <w:pPr>
        <w:pStyle w:val="ConsPlusNormal"/>
      </w:pPr>
    </w:p>
    <w:p w:rsidR="00415590" w:rsidRDefault="00415590" w:rsidP="00415590">
      <w:pPr>
        <w:pStyle w:val="ConsPlusNonformat"/>
        <w:jc w:val="both"/>
      </w:pPr>
      <w:r>
        <w:t>Ответственный исполнитель ___________ _________ _____________ _________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подписи)</w:t>
      </w:r>
    </w:p>
    <w:p w:rsidR="00415590" w:rsidRDefault="00415590" w:rsidP="00415590">
      <w:pPr>
        <w:pStyle w:val="ConsPlusNonformat"/>
        <w:jc w:val="both"/>
      </w:pPr>
    </w:p>
    <w:p w:rsidR="00415590" w:rsidRDefault="00415590" w:rsidP="00415590">
      <w:pPr>
        <w:pStyle w:val="ConsPlusNonformat"/>
        <w:jc w:val="both"/>
      </w:pPr>
      <w:r>
        <w:t>"__" ___________ 20__ г.</w:t>
      </w:r>
    </w:p>
    <w:p w:rsidR="00415590" w:rsidRDefault="00415590" w:rsidP="00415590">
      <w:pPr>
        <w:pStyle w:val="ConsPlusNonformat"/>
        <w:jc w:val="both"/>
      </w:pP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   Всего страниц  _______</w:t>
      </w:r>
    </w:p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415590" w:rsidRDefault="00415590"/>
    <w:p w:rsidR="00AB076E" w:rsidRDefault="00AB076E" w:rsidP="00415590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AB076E" w:rsidRDefault="00AB076E" w:rsidP="00415590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415590" w:rsidRPr="004A5B62" w:rsidRDefault="00415590" w:rsidP="00415590">
      <w:pPr>
        <w:pStyle w:val="ConsPlusNormal"/>
        <w:ind w:left="9639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Pr="004A5B62">
        <w:rPr>
          <w:rFonts w:ascii="Times New Roman" w:hAnsi="Times New Roman" w:cs="Times New Roman"/>
          <w:sz w:val="18"/>
          <w:szCs w:val="18"/>
        </w:rPr>
        <w:t>Приложение № 15</w:t>
      </w:r>
    </w:p>
    <w:p w:rsidR="00415590" w:rsidRPr="004A5B62" w:rsidRDefault="00415590" w:rsidP="00415590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 w:rsidRPr="004A5B62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</w:t>
      </w:r>
      <w:proofErr w:type="gramStart"/>
      <w:r w:rsidRPr="004A5B62"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415590" w:rsidRPr="004A5B62" w:rsidRDefault="00415590" w:rsidP="00415590">
      <w:pPr>
        <w:ind w:left="10206"/>
      </w:pPr>
      <w:r w:rsidRPr="004A5B62">
        <w:rPr>
          <w:sz w:val="18"/>
          <w:szCs w:val="18"/>
        </w:rPr>
        <w:t xml:space="preserve">счетов </w:t>
      </w:r>
    </w:p>
    <w:p w:rsidR="00415590" w:rsidRPr="004A5B62" w:rsidRDefault="00415590" w:rsidP="00415590">
      <w:pPr>
        <w:pStyle w:val="ConsPlusNonformat"/>
        <w:jc w:val="both"/>
        <w:rPr>
          <w:rFonts w:ascii="Times New Roman" w:hAnsi="Times New Roman" w:cs="Times New Roman"/>
        </w:rPr>
      </w:pPr>
    </w:p>
    <w:p w:rsidR="00415590" w:rsidRDefault="00415590" w:rsidP="0041559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415590" w:rsidRDefault="00415590" w:rsidP="0041559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415590" w:rsidRDefault="00415590" w:rsidP="0041559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415590" w:rsidRDefault="00415590" w:rsidP="0041559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415590" w:rsidRDefault="00415590" w:rsidP="00415590">
      <w:pPr>
        <w:pStyle w:val="ConsPlusNonformat"/>
        <w:jc w:val="both"/>
      </w:pPr>
      <w:r>
        <w:t>Финансовый орган  ________________________________              │       │</w:t>
      </w:r>
    </w:p>
    <w:p w:rsidR="00415590" w:rsidRDefault="00415590" w:rsidP="0041559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415590" w:rsidRDefault="00415590" w:rsidP="00415590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415590" w:rsidRDefault="00415590" w:rsidP="0041559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415590" w:rsidRDefault="00415590" w:rsidP="00415590">
      <w:pPr>
        <w:pStyle w:val="ConsPlusNonformat"/>
        <w:jc w:val="both"/>
      </w:pPr>
      <w:r>
        <w:t>средств ___________________________________                     │       │</w:t>
      </w:r>
    </w:p>
    <w:p w:rsidR="00415590" w:rsidRDefault="00415590" w:rsidP="0041559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415590" w:rsidRDefault="00415590" w:rsidP="0041559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415590" w:rsidRDefault="00415590" w:rsidP="0041559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      по ОКЕИ │  </w:t>
      </w:r>
      <w:hyperlink r:id="rId12" w:history="1">
        <w:r>
          <w:rPr>
            <w:color w:val="0000FF"/>
          </w:rPr>
          <w:t>383</w:t>
        </w:r>
      </w:hyperlink>
      <w:r>
        <w:t xml:space="preserve">  │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415590" w:rsidTr="00415590">
        <w:tc>
          <w:tcPr>
            <w:tcW w:w="889" w:type="dxa"/>
            <w:vMerge w:val="restart"/>
          </w:tcPr>
          <w:p w:rsidR="00415590" w:rsidRPr="00497494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415590" w:rsidTr="00415590">
        <w:tc>
          <w:tcPr>
            <w:tcW w:w="889" w:type="dxa"/>
            <w:vMerge/>
          </w:tcPr>
          <w:p w:rsidR="00415590" w:rsidRPr="00C12DD1" w:rsidRDefault="00415590" w:rsidP="00415590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415590" w:rsidRPr="00C12DD1" w:rsidRDefault="00415590" w:rsidP="00415590">
            <w:pPr>
              <w:rPr>
                <w:rFonts w:ascii="Courier New" w:hAnsi="Courier New" w:cs="Courier New"/>
              </w:rPr>
            </w:pPr>
          </w:p>
        </w:tc>
      </w:tr>
      <w:tr w:rsidR="00415590" w:rsidTr="00415590">
        <w:tc>
          <w:tcPr>
            <w:tcW w:w="889" w:type="dxa"/>
            <w:vMerge/>
          </w:tcPr>
          <w:p w:rsidR="00415590" w:rsidRPr="00C12DD1" w:rsidRDefault="00415590" w:rsidP="00415590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415590" w:rsidRPr="00C12DD1" w:rsidRDefault="00415590" w:rsidP="00415590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415590" w:rsidRPr="00C12DD1" w:rsidRDefault="00415590" w:rsidP="00415590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415590" w:rsidRPr="00C12DD1" w:rsidRDefault="00415590" w:rsidP="00415590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415590" w:rsidRPr="00C12DD1" w:rsidRDefault="00415590" w:rsidP="00415590">
            <w:pPr>
              <w:rPr>
                <w:rFonts w:ascii="Courier New" w:hAnsi="Courier New" w:cs="Courier New"/>
              </w:rPr>
            </w:pPr>
          </w:p>
        </w:tc>
      </w:tr>
      <w:tr w:rsidR="00415590" w:rsidTr="00415590">
        <w:tc>
          <w:tcPr>
            <w:tcW w:w="889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415590" w:rsidTr="00415590">
        <w:tc>
          <w:tcPr>
            <w:tcW w:w="88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5590" w:rsidTr="00415590">
        <w:tc>
          <w:tcPr>
            <w:tcW w:w="88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5590" w:rsidTr="00415590">
        <w:tblPrEx>
          <w:tblBorders>
            <w:right w:val="nil"/>
          </w:tblBorders>
        </w:tblPrEx>
        <w:tc>
          <w:tcPr>
            <w:tcW w:w="88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15590" w:rsidRDefault="00415590" w:rsidP="00415590">
      <w:pPr>
        <w:pStyle w:val="ConsPlusNormal"/>
        <w:jc w:val="both"/>
      </w:pPr>
    </w:p>
    <w:p w:rsidR="00415590" w:rsidRDefault="00415590" w:rsidP="00415590">
      <w:pPr>
        <w:pStyle w:val="ConsPlusNonformat"/>
        <w:jc w:val="both"/>
      </w:pPr>
      <w:r>
        <w:t xml:space="preserve">               </w:t>
      </w:r>
    </w:p>
    <w:p w:rsidR="00415590" w:rsidRDefault="00415590" w:rsidP="00415590">
      <w:pPr>
        <w:pStyle w:val="ConsPlusNonformat"/>
        <w:jc w:val="both"/>
      </w:pPr>
      <w:r>
        <w:t xml:space="preserve">                    2. Доведенные лимиты бюджетных обязательств</w:t>
      </w:r>
    </w:p>
    <w:p w:rsidR="00415590" w:rsidRDefault="00415590" w:rsidP="00415590">
      <w:pPr>
        <w:pStyle w:val="ConsPlusNonformat"/>
        <w:jc w:val="both"/>
      </w:pPr>
      <w:r>
        <w:lastRenderedPageBreak/>
        <w:t xml:space="preserve">                        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415590" w:rsidTr="00415590">
        <w:tc>
          <w:tcPr>
            <w:tcW w:w="889" w:type="dxa"/>
            <w:vMerge w:val="restart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415590" w:rsidTr="00415590">
        <w:tc>
          <w:tcPr>
            <w:tcW w:w="889" w:type="dxa"/>
            <w:vMerge/>
          </w:tcPr>
          <w:p w:rsidR="00415590" w:rsidRPr="00C12DD1" w:rsidRDefault="00415590" w:rsidP="00415590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415590" w:rsidRPr="00C12DD1" w:rsidRDefault="00415590" w:rsidP="00415590">
            <w:pPr>
              <w:rPr>
                <w:rFonts w:ascii="Courier New" w:hAnsi="Courier New" w:cs="Courier New"/>
              </w:rPr>
            </w:pPr>
          </w:p>
        </w:tc>
      </w:tr>
      <w:tr w:rsidR="00415590" w:rsidTr="00415590">
        <w:tc>
          <w:tcPr>
            <w:tcW w:w="889" w:type="dxa"/>
            <w:vMerge/>
          </w:tcPr>
          <w:p w:rsidR="00415590" w:rsidRPr="00C12DD1" w:rsidRDefault="00415590" w:rsidP="00415590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415590" w:rsidRPr="00C12DD1" w:rsidRDefault="00415590" w:rsidP="00415590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415590" w:rsidRPr="00C12DD1" w:rsidRDefault="00415590" w:rsidP="00415590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415590" w:rsidRPr="00C12DD1" w:rsidRDefault="00415590" w:rsidP="00415590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415590" w:rsidRPr="00C12DD1" w:rsidRDefault="00415590" w:rsidP="00415590">
            <w:pPr>
              <w:rPr>
                <w:rFonts w:ascii="Courier New" w:hAnsi="Courier New" w:cs="Courier New"/>
              </w:rPr>
            </w:pPr>
          </w:p>
        </w:tc>
      </w:tr>
      <w:tr w:rsidR="00415590" w:rsidTr="00415590">
        <w:tc>
          <w:tcPr>
            <w:tcW w:w="889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415590" w:rsidTr="00415590">
        <w:tc>
          <w:tcPr>
            <w:tcW w:w="88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5590" w:rsidTr="00415590">
        <w:tc>
          <w:tcPr>
            <w:tcW w:w="88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5590" w:rsidTr="00415590">
        <w:tblPrEx>
          <w:tblBorders>
            <w:right w:val="nil"/>
          </w:tblBorders>
        </w:tblPrEx>
        <w:tc>
          <w:tcPr>
            <w:tcW w:w="889" w:type="dxa"/>
          </w:tcPr>
          <w:p w:rsidR="00415590" w:rsidRPr="00C12DD1" w:rsidRDefault="00415590" w:rsidP="0041559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15590" w:rsidRDefault="00415590" w:rsidP="00415590">
      <w:pPr>
        <w:pStyle w:val="ConsPlusNormal"/>
        <w:jc w:val="both"/>
      </w:pP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415590" w:rsidRDefault="00415590" w:rsidP="0041559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415590" w:rsidRDefault="00415590" w:rsidP="00415590">
      <w:pPr>
        <w:pStyle w:val="ConsPlusNonformat"/>
        <w:jc w:val="both"/>
      </w:pPr>
    </w:p>
    <w:p w:rsidR="00415590" w:rsidRDefault="00415590" w:rsidP="00415590">
      <w:pPr>
        <w:pStyle w:val="ConsPlusNonformat"/>
        <w:jc w:val="both"/>
      </w:pPr>
      <w:r>
        <w:t xml:space="preserve">             3. Доведенные предельные объемы финансирования </w:t>
      </w:r>
      <w:r w:rsidRPr="00BF0225">
        <w:t>(при наличии)</w:t>
      </w:r>
    </w:p>
    <w:p w:rsidR="00415590" w:rsidRDefault="00415590" w:rsidP="00415590">
      <w:pPr>
        <w:pStyle w:val="ConsPlusNonformat"/>
        <w:jc w:val="both"/>
      </w:pPr>
      <w:r>
        <w:t xml:space="preserve">                 3.1. Предельные объемы финансирования </w:t>
      </w:r>
      <w:r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415590" w:rsidRPr="00C12DD1" w:rsidTr="00415590">
        <w:tc>
          <w:tcPr>
            <w:tcW w:w="1755" w:type="dxa"/>
            <w:gridSpan w:val="2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415590" w:rsidRPr="00C12DD1" w:rsidTr="00415590">
        <w:tc>
          <w:tcPr>
            <w:tcW w:w="1755" w:type="dxa"/>
            <w:gridSpan w:val="2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415590" w:rsidRPr="00C12DD1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415590" w:rsidRPr="00C12DD1" w:rsidTr="00415590">
        <w:tc>
          <w:tcPr>
            <w:tcW w:w="1755" w:type="dxa"/>
            <w:gridSpan w:val="2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5590" w:rsidRPr="00C12DD1" w:rsidTr="00415590">
        <w:tc>
          <w:tcPr>
            <w:tcW w:w="1755" w:type="dxa"/>
            <w:gridSpan w:val="2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5590" w:rsidRPr="00C12DD1" w:rsidTr="00415590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415590" w:rsidRPr="00C12DD1" w:rsidRDefault="00415590" w:rsidP="0041559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415590" w:rsidRPr="00C12DD1" w:rsidRDefault="00415590" w:rsidP="00415590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15590" w:rsidRPr="00C12DD1" w:rsidRDefault="00415590" w:rsidP="00415590">
      <w:pPr>
        <w:pStyle w:val="ConsPlusNormal"/>
        <w:jc w:val="both"/>
        <w:rPr>
          <w:rFonts w:ascii="Courier New" w:hAnsi="Courier New" w:cs="Courier New"/>
        </w:rPr>
      </w:pPr>
    </w:p>
    <w:p w:rsidR="00415590" w:rsidRPr="00C12DD1" w:rsidRDefault="00415590" w:rsidP="0041559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415590" w:rsidRPr="00C12DD1" w:rsidRDefault="00415590" w:rsidP="00415590">
      <w:pPr>
        <w:pStyle w:val="ConsPlusNonformat"/>
        <w:jc w:val="both"/>
      </w:pPr>
      <w:r w:rsidRPr="00C12DD1">
        <w:t xml:space="preserve">                          </w:t>
      </w:r>
      <w:proofErr w:type="gramStart"/>
      <w:r w:rsidRPr="00C12DD1">
        <w:t>(должность) (подпись) (расшифровка  (телефон)</w:t>
      </w:r>
      <w:proofErr w:type="gramEnd"/>
    </w:p>
    <w:p w:rsidR="00415590" w:rsidRPr="00C12DD1" w:rsidRDefault="00415590" w:rsidP="0041559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415590" w:rsidRPr="00C12DD1" w:rsidRDefault="00415590" w:rsidP="00415590">
      <w:pPr>
        <w:pStyle w:val="ConsPlusNonformat"/>
        <w:jc w:val="both"/>
      </w:pPr>
      <w:r w:rsidRPr="00C12DD1">
        <w:t>"__" ___________ 20__ г.</w:t>
      </w:r>
    </w:p>
    <w:p w:rsidR="00415590" w:rsidRPr="00C12DD1" w:rsidRDefault="00415590" w:rsidP="0041559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415590" w:rsidRPr="00C12DD1" w:rsidRDefault="00415590" w:rsidP="00415590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</w:p>
    <w:p w:rsidR="00415590" w:rsidRDefault="00415590"/>
    <w:p w:rsidR="00415590" w:rsidRPr="0037289E" w:rsidRDefault="00415590" w:rsidP="00415590">
      <w:pPr>
        <w:pStyle w:val="ConsPlusNormal"/>
        <w:ind w:left="9781"/>
        <w:outlineLvl w:val="1"/>
        <w:rPr>
          <w:rFonts w:ascii="Times New Roman" w:hAnsi="Times New Roman" w:cs="Times New Roman"/>
          <w:sz w:val="18"/>
          <w:szCs w:val="18"/>
        </w:rPr>
      </w:pPr>
      <w:r>
        <w:t xml:space="preserve">     </w:t>
      </w:r>
      <w:r w:rsidRPr="0037289E">
        <w:rPr>
          <w:rFonts w:ascii="Times New Roman" w:hAnsi="Times New Roman" w:cs="Times New Roman"/>
          <w:sz w:val="18"/>
          <w:szCs w:val="18"/>
        </w:rPr>
        <w:t>Приложение № 16</w:t>
      </w:r>
    </w:p>
    <w:p w:rsidR="00415590" w:rsidRDefault="00415590" w:rsidP="00415590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 Порядку открытия и ведения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415590" w:rsidRDefault="00415590" w:rsidP="00415590">
      <w:pPr>
        <w:spacing w:line="276" w:lineRule="auto"/>
        <w:ind w:left="10206"/>
      </w:pPr>
      <w:r>
        <w:rPr>
          <w:sz w:val="18"/>
          <w:szCs w:val="18"/>
        </w:rPr>
        <w:t xml:space="preserve"> счетов </w:t>
      </w:r>
    </w:p>
    <w:p w:rsidR="00415590" w:rsidRPr="00076145" w:rsidRDefault="00415590" w:rsidP="00415590">
      <w:pPr>
        <w:pStyle w:val="ConsPlusNormal"/>
        <w:rPr>
          <w:rFonts w:ascii="Times New Roman" w:hAnsi="Times New Roman" w:cs="Times New Roman"/>
          <w:sz w:val="20"/>
        </w:rPr>
      </w:pPr>
    </w:p>
    <w:p w:rsidR="00415590" w:rsidRPr="00076145" w:rsidRDefault="00415590" w:rsidP="00415590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:rsidR="00415590" w:rsidRPr="00076145" w:rsidRDefault="00415590" w:rsidP="00415590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415590" w:rsidRPr="00076145" w:rsidRDefault="00415590" w:rsidP="00415590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415590" w:rsidRPr="00076145" w:rsidRDefault="00415590" w:rsidP="00415590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415590" w:rsidRPr="00076145" w:rsidRDefault="00415590" w:rsidP="00415590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415590" w:rsidRPr="00076145" w:rsidRDefault="00415590" w:rsidP="00415590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415590" w:rsidRPr="00076145" w:rsidRDefault="00415590" w:rsidP="00415590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415590" w:rsidRPr="00076145" w:rsidRDefault="00415590" w:rsidP="00415590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415590" w:rsidRPr="00076145" w:rsidRDefault="00415590" w:rsidP="00415590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415590" w:rsidRPr="00076145" w:rsidRDefault="00415590" w:rsidP="00415590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415590" w:rsidRPr="00076145" w:rsidRDefault="00415590" w:rsidP="00415590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Получатель бюджетных средств _________________________________________                               │          │</w:t>
      </w:r>
    </w:p>
    <w:p w:rsidR="00415590" w:rsidRPr="00076145" w:rsidRDefault="00415590" w:rsidP="00415590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415590" w:rsidRPr="00076145" w:rsidRDefault="00415590" w:rsidP="00415590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Распорядитель бюджетных средств ______________________________________                               │          │</w:t>
      </w:r>
    </w:p>
    <w:p w:rsidR="00415590" w:rsidRPr="00076145" w:rsidRDefault="00415590" w:rsidP="00415590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415590" w:rsidRPr="00076145" w:rsidRDefault="00415590" w:rsidP="00415590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  <w:proofErr w:type="gramEnd"/>
    </w:p>
    <w:p w:rsidR="00415590" w:rsidRPr="00076145" w:rsidRDefault="00415590" w:rsidP="00415590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415590" w:rsidRPr="00076145" w:rsidRDefault="00415590" w:rsidP="00415590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415590" w:rsidRPr="00076145" w:rsidRDefault="00415590" w:rsidP="00415590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415590" w:rsidRPr="00076145" w:rsidRDefault="00415590" w:rsidP="00415590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415590" w:rsidRPr="00076145" w:rsidRDefault="00415590" w:rsidP="00415590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13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415590" w:rsidRPr="00076145" w:rsidRDefault="00415590" w:rsidP="00415590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415590" w:rsidRDefault="00415590" w:rsidP="00415590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415590" w:rsidRPr="00076145" w:rsidRDefault="00415590" w:rsidP="00415590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415590" w:rsidRPr="00076145" w:rsidRDefault="00415590" w:rsidP="00415590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415590" w:rsidRPr="00076145" w:rsidRDefault="00415590" w:rsidP="0041559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415590" w:rsidRPr="00076145" w:rsidTr="00415590">
        <w:tc>
          <w:tcPr>
            <w:tcW w:w="2694" w:type="dxa"/>
            <w:vMerge w:val="restart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15590" w:rsidRDefault="00415590" w:rsidP="00415590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>
              <w:t xml:space="preserve"> </w:t>
            </w:r>
          </w:p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415590" w:rsidRPr="00076145" w:rsidTr="00415590">
        <w:tc>
          <w:tcPr>
            <w:tcW w:w="2694" w:type="dxa"/>
            <w:vMerge/>
          </w:tcPr>
          <w:p w:rsidR="00415590" w:rsidRPr="008572B8" w:rsidRDefault="00415590" w:rsidP="004155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415590" w:rsidRPr="008572B8" w:rsidRDefault="00415590" w:rsidP="004155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5590" w:rsidRPr="00076145" w:rsidTr="00415590">
        <w:tc>
          <w:tcPr>
            <w:tcW w:w="2694" w:type="dxa"/>
            <w:vMerge/>
          </w:tcPr>
          <w:p w:rsidR="00415590" w:rsidRPr="008572B8" w:rsidRDefault="00415590" w:rsidP="004155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415590" w:rsidRPr="008572B8" w:rsidRDefault="00415590" w:rsidP="004155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415590" w:rsidRPr="008572B8" w:rsidRDefault="00415590" w:rsidP="004155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415590" w:rsidRPr="008572B8" w:rsidRDefault="00415590" w:rsidP="004155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5590" w:rsidRPr="00076145" w:rsidTr="00415590">
        <w:tc>
          <w:tcPr>
            <w:tcW w:w="2694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415590" w:rsidRPr="00076145" w:rsidTr="00415590">
        <w:tc>
          <w:tcPr>
            <w:tcW w:w="2694" w:type="dxa"/>
          </w:tcPr>
          <w:p w:rsidR="00415590" w:rsidRPr="008572B8" w:rsidRDefault="00415590" w:rsidP="00415590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15590" w:rsidRPr="00076145" w:rsidRDefault="00415590" w:rsidP="00415590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415590" w:rsidRPr="00076145" w:rsidRDefault="00415590" w:rsidP="00415590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415590" w:rsidRPr="00076145" w:rsidRDefault="00415590" w:rsidP="00415590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415590" w:rsidRPr="00076145" w:rsidRDefault="00415590" w:rsidP="00415590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415590" w:rsidRPr="00076145" w:rsidRDefault="00415590" w:rsidP="00415590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415590" w:rsidRDefault="00415590" w:rsidP="00415590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>
        <w:rPr>
          <w:sz w:val="18"/>
        </w:rPr>
        <w:t xml:space="preserve">                               </w:t>
      </w:r>
    </w:p>
    <w:p w:rsidR="00415590" w:rsidRDefault="00415590" w:rsidP="00415590">
      <w:pPr>
        <w:pStyle w:val="ConsPlusNonformat"/>
        <w:jc w:val="both"/>
        <w:rPr>
          <w:sz w:val="18"/>
        </w:rPr>
      </w:pPr>
    </w:p>
    <w:p w:rsidR="00415590" w:rsidRPr="00076145" w:rsidRDefault="00415590" w:rsidP="00415590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</w:t>
      </w:r>
      <w:r w:rsidRPr="00076145">
        <w:rPr>
          <w:sz w:val="18"/>
        </w:rPr>
        <w:t xml:space="preserve"> 1.2. Доведенные бюджетные данные</w:t>
      </w:r>
    </w:p>
    <w:p w:rsidR="00415590" w:rsidRPr="00076145" w:rsidRDefault="00415590" w:rsidP="00415590">
      <w:pPr>
        <w:pStyle w:val="ConsPlusNonformat"/>
        <w:jc w:val="both"/>
        <w:rPr>
          <w:sz w:val="18"/>
        </w:rPr>
      </w:pPr>
      <w:bookmarkStart w:id="5" w:name="P3239"/>
      <w:bookmarkEnd w:id="5"/>
      <w:r w:rsidRPr="00076145">
        <w:rPr>
          <w:sz w:val="18"/>
        </w:rPr>
        <w:t xml:space="preserve">                                            1.2.1. Бюджетные данные</w:t>
      </w:r>
    </w:p>
    <w:p w:rsidR="00415590" w:rsidRPr="00076145" w:rsidRDefault="00415590" w:rsidP="00415590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415590" w:rsidRPr="00076145" w:rsidTr="00415590">
        <w:tc>
          <w:tcPr>
            <w:tcW w:w="1701" w:type="dxa"/>
            <w:vMerge w:val="restart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415590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15590" w:rsidRPr="00076145" w:rsidTr="00415590">
        <w:tc>
          <w:tcPr>
            <w:tcW w:w="1701" w:type="dxa"/>
            <w:vMerge/>
          </w:tcPr>
          <w:p w:rsidR="00415590" w:rsidRPr="008572B8" w:rsidRDefault="00415590" w:rsidP="004155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415590" w:rsidRPr="008572B8" w:rsidRDefault="00415590" w:rsidP="004155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5590" w:rsidRPr="00076145" w:rsidTr="00415590">
        <w:tc>
          <w:tcPr>
            <w:tcW w:w="1701" w:type="dxa"/>
            <w:vMerge/>
          </w:tcPr>
          <w:p w:rsidR="00415590" w:rsidRPr="008572B8" w:rsidRDefault="00415590" w:rsidP="004155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415590" w:rsidRPr="008572B8" w:rsidRDefault="00415590" w:rsidP="004155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415590" w:rsidRPr="008572B8" w:rsidRDefault="00415590" w:rsidP="004155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5590" w:rsidRPr="00076145" w:rsidTr="00415590">
        <w:tc>
          <w:tcPr>
            <w:tcW w:w="1701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415590" w:rsidRPr="00076145" w:rsidTr="00415590">
        <w:tc>
          <w:tcPr>
            <w:tcW w:w="1701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5590" w:rsidRPr="00076145" w:rsidTr="00415590">
        <w:tblPrEx>
          <w:tblBorders>
            <w:right w:val="nil"/>
          </w:tblBorders>
        </w:tblPrEx>
        <w:tc>
          <w:tcPr>
            <w:tcW w:w="1701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15590" w:rsidRPr="00076145" w:rsidRDefault="00415590" w:rsidP="0041559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15590" w:rsidRPr="00076145" w:rsidRDefault="00415590" w:rsidP="00415590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Pr="00076145">
        <w:rPr>
          <w:sz w:val="16"/>
        </w:rPr>
        <w:t>1.4. Неиспользованные доведенные бюджетные данные</w:t>
      </w:r>
    </w:p>
    <w:p w:rsidR="00415590" w:rsidRPr="00076145" w:rsidRDefault="00415590" w:rsidP="00415590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415590" w:rsidRPr="00076145" w:rsidTr="00415590">
        <w:tc>
          <w:tcPr>
            <w:tcW w:w="897" w:type="dxa"/>
            <w:vMerge w:val="restart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15590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15590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15590" w:rsidRPr="00076145" w:rsidTr="00415590">
        <w:tc>
          <w:tcPr>
            <w:tcW w:w="897" w:type="dxa"/>
            <w:vMerge/>
          </w:tcPr>
          <w:p w:rsidR="00415590" w:rsidRPr="008572B8" w:rsidRDefault="00415590" w:rsidP="004155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415590" w:rsidRPr="008572B8" w:rsidRDefault="00415590" w:rsidP="004155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415590" w:rsidRPr="008572B8" w:rsidRDefault="00415590" w:rsidP="004155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5590" w:rsidRPr="00076145" w:rsidTr="00415590">
        <w:tc>
          <w:tcPr>
            <w:tcW w:w="897" w:type="dxa"/>
            <w:vMerge/>
          </w:tcPr>
          <w:p w:rsidR="00415590" w:rsidRPr="008572B8" w:rsidRDefault="00415590" w:rsidP="004155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415590" w:rsidRPr="008572B8" w:rsidRDefault="00415590" w:rsidP="004155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415590" w:rsidRPr="008572B8" w:rsidRDefault="00415590" w:rsidP="004155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415590" w:rsidRPr="008572B8" w:rsidRDefault="00415590" w:rsidP="004155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415590" w:rsidRPr="008572B8" w:rsidRDefault="00415590" w:rsidP="004155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5590" w:rsidRPr="00076145" w:rsidTr="00415590">
        <w:tc>
          <w:tcPr>
            <w:tcW w:w="897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415590" w:rsidRPr="00076145" w:rsidTr="00415590">
        <w:tc>
          <w:tcPr>
            <w:tcW w:w="897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5590" w:rsidRPr="00076145" w:rsidTr="00415590">
        <w:tc>
          <w:tcPr>
            <w:tcW w:w="897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5590" w:rsidRPr="00076145" w:rsidTr="00415590">
        <w:tc>
          <w:tcPr>
            <w:tcW w:w="897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5590" w:rsidRPr="00076145" w:rsidTr="00415590">
        <w:tblPrEx>
          <w:tblBorders>
            <w:right w:val="nil"/>
          </w:tblBorders>
        </w:tblPrEx>
        <w:tc>
          <w:tcPr>
            <w:tcW w:w="897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15590" w:rsidRPr="00076145" w:rsidRDefault="00415590" w:rsidP="00415590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415590" w:rsidRPr="00076145" w:rsidRDefault="00415590" w:rsidP="00415590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415590" w:rsidRPr="00076145" w:rsidRDefault="00415590" w:rsidP="00415590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415590" w:rsidRPr="00076145" w:rsidRDefault="00415590" w:rsidP="00415590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415590" w:rsidRPr="00076145" w:rsidRDefault="00415590" w:rsidP="00415590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415590" w:rsidRDefault="00415590" w:rsidP="00415590">
      <w:pPr>
        <w:pStyle w:val="ConsPlusNonformat"/>
        <w:jc w:val="both"/>
        <w:rPr>
          <w:sz w:val="18"/>
        </w:rPr>
      </w:pPr>
      <w:bookmarkStart w:id="6" w:name="P3441"/>
      <w:bookmarkEnd w:id="6"/>
      <w:r w:rsidRPr="00076145">
        <w:rPr>
          <w:sz w:val="18"/>
        </w:rPr>
        <w:t xml:space="preserve">                                     </w:t>
      </w:r>
    </w:p>
    <w:p w:rsidR="00415590" w:rsidRPr="00076145" w:rsidRDefault="00415590" w:rsidP="00415590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Pr="00076145">
        <w:rPr>
          <w:sz w:val="18"/>
        </w:rPr>
        <w:t>2. Операции с бюджетными средствами</w:t>
      </w:r>
    </w:p>
    <w:p w:rsidR="00415590" w:rsidRPr="00076145" w:rsidRDefault="00415590" w:rsidP="00415590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415590" w:rsidRPr="00076145" w:rsidTr="00415590">
        <w:tc>
          <w:tcPr>
            <w:tcW w:w="709" w:type="dxa"/>
            <w:vMerge w:val="restart"/>
          </w:tcPr>
          <w:p w:rsidR="00415590" w:rsidRPr="008572B8" w:rsidRDefault="00415590" w:rsidP="00415590">
            <w:pPr>
              <w:pStyle w:val="ConsPlusNormal"/>
              <w:ind w:left="-1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Код по БК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и дополнительной классификации</w:t>
            </w:r>
          </w:p>
        </w:tc>
        <w:tc>
          <w:tcPr>
            <w:tcW w:w="3828" w:type="dxa"/>
            <w:gridSpan w:val="5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ства на текущий финансовый год</w:t>
            </w:r>
          </w:p>
        </w:tc>
        <w:tc>
          <w:tcPr>
            <w:tcW w:w="2268" w:type="dxa"/>
            <w:gridSpan w:val="2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е бюджетные обязательства (гр. 2 - гр. 14)</w:t>
            </w:r>
          </w:p>
        </w:tc>
        <w:tc>
          <w:tcPr>
            <w:tcW w:w="851" w:type="dxa"/>
            <w:vMerge w:val="restart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Неисполненны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е денежные обязательства</w:t>
            </w:r>
          </w:p>
        </w:tc>
        <w:tc>
          <w:tcPr>
            <w:tcW w:w="851" w:type="dxa"/>
            <w:vMerge w:val="restart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415590" w:rsidRPr="00076145" w:rsidTr="00415590">
        <w:tc>
          <w:tcPr>
            <w:tcW w:w="709" w:type="dxa"/>
            <w:vMerge/>
          </w:tcPr>
          <w:p w:rsidR="00415590" w:rsidRPr="008572B8" w:rsidRDefault="00415590" w:rsidP="004155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10 - гр. 11 - (гр. 8 - гр. 9)</w:t>
            </w:r>
            <w:proofErr w:type="gramEnd"/>
          </w:p>
        </w:tc>
        <w:tc>
          <w:tcPr>
            <w:tcW w:w="1134" w:type="dxa"/>
            <w:vMerge w:val="restart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11 - гр. 9)</w:t>
            </w:r>
          </w:p>
        </w:tc>
        <w:tc>
          <w:tcPr>
            <w:tcW w:w="992" w:type="dxa"/>
            <w:vMerge w:val="restart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12 + гр. 13)</w:t>
            </w:r>
          </w:p>
        </w:tc>
        <w:tc>
          <w:tcPr>
            <w:tcW w:w="850" w:type="dxa"/>
            <w:vMerge/>
          </w:tcPr>
          <w:p w:rsidR="00415590" w:rsidRPr="008572B8" w:rsidRDefault="00415590" w:rsidP="004155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15590" w:rsidRPr="008572B8" w:rsidRDefault="00415590" w:rsidP="004155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15590" w:rsidRPr="008572B8" w:rsidRDefault="00415590" w:rsidP="004155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5590" w:rsidRPr="00076145" w:rsidTr="00415590">
        <w:tc>
          <w:tcPr>
            <w:tcW w:w="709" w:type="dxa"/>
            <w:vMerge/>
          </w:tcPr>
          <w:p w:rsidR="00415590" w:rsidRPr="008572B8" w:rsidRDefault="00415590" w:rsidP="004155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15590" w:rsidRPr="008572B8" w:rsidRDefault="00415590" w:rsidP="004155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415590" w:rsidRPr="008572B8" w:rsidRDefault="00415590" w:rsidP="004155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15590" w:rsidRPr="008572B8" w:rsidRDefault="00415590" w:rsidP="004155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15590" w:rsidRPr="008572B8" w:rsidRDefault="00415590" w:rsidP="004155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15590" w:rsidRPr="008572B8" w:rsidRDefault="00415590" w:rsidP="004155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5590" w:rsidRPr="008572B8" w:rsidRDefault="00415590" w:rsidP="004155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15590" w:rsidRPr="008572B8" w:rsidRDefault="00415590" w:rsidP="004155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5590" w:rsidRPr="008572B8" w:rsidRDefault="00415590" w:rsidP="004155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15590" w:rsidRPr="008572B8" w:rsidRDefault="00415590" w:rsidP="004155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15590" w:rsidRPr="008572B8" w:rsidRDefault="00415590" w:rsidP="004155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15590" w:rsidRPr="008572B8" w:rsidRDefault="00415590" w:rsidP="004155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15590" w:rsidRPr="008572B8" w:rsidRDefault="00415590" w:rsidP="0041559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5590" w:rsidRPr="00076145" w:rsidTr="00415590">
        <w:tc>
          <w:tcPr>
            <w:tcW w:w="709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415590" w:rsidRPr="008572B8" w:rsidRDefault="00415590" w:rsidP="00415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415590" w:rsidRPr="00076145" w:rsidTr="00415590">
        <w:tc>
          <w:tcPr>
            <w:tcW w:w="709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5590" w:rsidRPr="00076145" w:rsidTr="00415590">
        <w:tc>
          <w:tcPr>
            <w:tcW w:w="709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5590" w:rsidRPr="00076145" w:rsidTr="00415590">
        <w:tc>
          <w:tcPr>
            <w:tcW w:w="709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415590" w:rsidRPr="008572B8" w:rsidRDefault="00415590" w:rsidP="0041559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15590" w:rsidRPr="00076145" w:rsidRDefault="00415590" w:rsidP="00415590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415590" w:rsidRPr="008572B8" w:rsidRDefault="00415590" w:rsidP="00415590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415590" w:rsidRPr="008572B8" w:rsidRDefault="00415590" w:rsidP="00415590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415590" w:rsidRPr="008572B8" w:rsidRDefault="00415590" w:rsidP="00415590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415590" w:rsidRPr="008572B8" w:rsidRDefault="00415590" w:rsidP="00415590">
      <w:pPr>
        <w:pStyle w:val="ConsPlusNonformat"/>
        <w:jc w:val="both"/>
        <w:rPr>
          <w:sz w:val="28"/>
        </w:rPr>
      </w:pPr>
    </w:p>
    <w:p w:rsidR="00415590" w:rsidRPr="00076145" w:rsidRDefault="00415590" w:rsidP="00415590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415590" w:rsidRPr="00076145" w:rsidRDefault="00415590" w:rsidP="00415590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</w:p>
    <w:p w:rsidR="00415590" w:rsidRPr="00076145" w:rsidRDefault="00415590" w:rsidP="00415590">
      <w:pPr>
        <w:pStyle w:val="ConsPlusNonformat"/>
        <w:jc w:val="both"/>
        <w:rPr>
          <w:sz w:val="18"/>
        </w:rPr>
      </w:pPr>
    </w:p>
    <w:p w:rsidR="00415590" w:rsidRDefault="00415590" w:rsidP="00415590"/>
    <w:p w:rsidR="00487842" w:rsidRDefault="00487842" w:rsidP="00415590"/>
    <w:p w:rsidR="00487842" w:rsidRDefault="00487842" w:rsidP="00415590"/>
    <w:p w:rsidR="00487842" w:rsidRDefault="00487842" w:rsidP="00415590"/>
    <w:p w:rsidR="00487842" w:rsidRDefault="00487842" w:rsidP="00415590"/>
    <w:p w:rsidR="00487842" w:rsidRDefault="00487842" w:rsidP="00415590"/>
    <w:p w:rsidR="00487842" w:rsidRDefault="00487842" w:rsidP="00415590"/>
    <w:p w:rsidR="00487842" w:rsidRDefault="00487842" w:rsidP="00415590"/>
    <w:p w:rsidR="00487842" w:rsidRDefault="00487842" w:rsidP="00415590"/>
    <w:p w:rsidR="00487842" w:rsidRDefault="00487842" w:rsidP="00415590"/>
    <w:p w:rsidR="00487842" w:rsidRDefault="00487842" w:rsidP="00415590"/>
    <w:p w:rsidR="00487842" w:rsidRDefault="00487842" w:rsidP="00415590"/>
    <w:p w:rsidR="00487842" w:rsidRDefault="00487842" w:rsidP="00415590"/>
    <w:p w:rsidR="00487842" w:rsidRDefault="00487842" w:rsidP="00415590"/>
    <w:p w:rsidR="00487842" w:rsidRDefault="00487842" w:rsidP="00415590"/>
    <w:p w:rsidR="00487842" w:rsidRDefault="00487842" w:rsidP="00415590"/>
    <w:p w:rsidR="00487842" w:rsidRDefault="00487842" w:rsidP="00415590"/>
    <w:p w:rsidR="00487842" w:rsidRDefault="00487842" w:rsidP="00415590"/>
    <w:p w:rsidR="00487842" w:rsidRDefault="00487842" w:rsidP="00415590"/>
    <w:p w:rsidR="00487842" w:rsidRDefault="00487842" w:rsidP="00415590"/>
    <w:p w:rsidR="00487842" w:rsidRDefault="00487842" w:rsidP="00415590"/>
    <w:p w:rsidR="00487842" w:rsidRPr="00510FEF" w:rsidRDefault="00487842" w:rsidP="00487842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18"/>
          <w:szCs w:val="18"/>
        </w:rPr>
      </w:pPr>
      <w:r w:rsidRPr="00510FEF">
        <w:rPr>
          <w:rFonts w:ascii="Times New Roman" w:hAnsi="Times New Roman" w:cs="Times New Roman"/>
          <w:sz w:val="18"/>
          <w:szCs w:val="18"/>
        </w:rPr>
        <w:t>Приложение № 17</w:t>
      </w:r>
    </w:p>
    <w:p w:rsidR="00487842" w:rsidRDefault="00487842" w:rsidP="00487842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к Порядку открытия и ведения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487842" w:rsidRDefault="00487842" w:rsidP="00487842">
      <w:pPr>
        <w:spacing w:line="276" w:lineRule="auto"/>
        <w:ind w:left="10206"/>
        <w:rPr>
          <w:sz w:val="12"/>
        </w:rPr>
      </w:pPr>
      <w:r>
        <w:rPr>
          <w:sz w:val="18"/>
          <w:szCs w:val="18"/>
        </w:rPr>
        <w:t xml:space="preserve">       счетов </w:t>
      </w:r>
    </w:p>
    <w:p w:rsidR="00487842" w:rsidRDefault="00487842" w:rsidP="00487842">
      <w:pPr>
        <w:pStyle w:val="ConsPlusNonformat"/>
        <w:jc w:val="both"/>
        <w:rPr>
          <w:sz w:val="12"/>
        </w:rPr>
      </w:pPr>
    </w:p>
    <w:p w:rsidR="00487842" w:rsidRDefault="00487842" w:rsidP="00487842">
      <w:pPr>
        <w:pStyle w:val="ConsPlusNonformat"/>
        <w:jc w:val="both"/>
        <w:rPr>
          <w:sz w:val="12"/>
        </w:rPr>
      </w:pPr>
    </w:p>
    <w:p w:rsidR="00487842" w:rsidRDefault="00487842" w:rsidP="00487842">
      <w:pPr>
        <w:pStyle w:val="ConsPlusNonformat"/>
        <w:jc w:val="both"/>
        <w:rPr>
          <w:sz w:val="12"/>
        </w:rPr>
      </w:pPr>
    </w:p>
    <w:p w:rsidR="00487842" w:rsidRDefault="00487842" w:rsidP="00487842">
      <w:pPr>
        <w:pStyle w:val="ConsPlusNonformat"/>
        <w:jc w:val="both"/>
        <w:rPr>
          <w:sz w:val="12"/>
        </w:rPr>
      </w:pPr>
    </w:p>
    <w:p w:rsidR="00487842" w:rsidRDefault="00487842" w:rsidP="0048784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487842" w:rsidRDefault="00487842" w:rsidP="00487842">
      <w:pPr>
        <w:pStyle w:val="ConsPlusNonformat"/>
        <w:jc w:val="both"/>
      </w:pPr>
      <w:bookmarkStart w:id="7" w:name="P3543"/>
      <w:bookmarkEnd w:id="7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487842" w:rsidRDefault="00487842" w:rsidP="00487842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487842" w:rsidRDefault="00487842" w:rsidP="00487842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487842" w:rsidRDefault="00487842" w:rsidP="0048784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487842" w:rsidRDefault="00487842" w:rsidP="00487842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487842" w:rsidRDefault="00487842" w:rsidP="0048784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487842" w:rsidRDefault="00487842" w:rsidP="0048784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487842" w:rsidRDefault="00487842" w:rsidP="0048784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487842" w:rsidRDefault="00487842" w:rsidP="00487842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487842" w:rsidRDefault="00487842" w:rsidP="00487842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                   │      │</w:t>
      </w:r>
    </w:p>
    <w:p w:rsidR="00487842" w:rsidRDefault="00487842" w:rsidP="0048784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487842" w:rsidRDefault="00487842" w:rsidP="00487842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487842" w:rsidRDefault="00487842" w:rsidP="00487842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487842" w:rsidRDefault="00487842" w:rsidP="0048784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487842" w:rsidRDefault="00487842" w:rsidP="00487842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487842" w:rsidRDefault="00487842" w:rsidP="0048784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487842" w:rsidRDefault="00487842" w:rsidP="00487842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487842" w:rsidRDefault="00487842" w:rsidP="0048784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487842" w:rsidRDefault="00487842" w:rsidP="00487842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487842" w:rsidRDefault="00487842" w:rsidP="0048784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1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487842" w:rsidRDefault="00487842" w:rsidP="0048784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487842" w:rsidRDefault="00487842" w:rsidP="0048784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487842" w:rsidTr="00D87BE5">
        <w:tc>
          <w:tcPr>
            <w:tcW w:w="3393" w:type="dxa"/>
          </w:tcPr>
          <w:p w:rsidR="00487842" w:rsidRDefault="00487842" w:rsidP="00D87BE5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487842" w:rsidRDefault="00487842" w:rsidP="00D87BE5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487842" w:rsidRDefault="00487842" w:rsidP="00D87BE5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487842" w:rsidRDefault="00487842" w:rsidP="00D87BE5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487842" w:rsidTr="00D87BE5">
        <w:tc>
          <w:tcPr>
            <w:tcW w:w="3393" w:type="dxa"/>
          </w:tcPr>
          <w:p w:rsidR="00487842" w:rsidRDefault="00487842" w:rsidP="00D87B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487842" w:rsidRDefault="00487842" w:rsidP="00D87B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487842" w:rsidRDefault="00487842" w:rsidP="00D87B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487842" w:rsidRDefault="00487842" w:rsidP="00D87BE5">
            <w:pPr>
              <w:pStyle w:val="ConsPlusNormal"/>
              <w:jc w:val="center"/>
            </w:pPr>
            <w:r>
              <w:t>4</w:t>
            </w:r>
          </w:p>
        </w:tc>
      </w:tr>
      <w:tr w:rsidR="00487842" w:rsidTr="00D87BE5">
        <w:tc>
          <w:tcPr>
            <w:tcW w:w="3393" w:type="dxa"/>
          </w:tcPr>
          <w:p w:rsidR="00487842" w:rsidRDefault="00487842" w:rsidP="00D87BE5">
            <w:pPr>
              <w:pStyle w:val="ConsPlusNormal"/>
            </w:pPr>
          </w:p>
        </w:tc>
        <w:tc>
          <w:tcPr>
            <w:tcW w:w="1989" w:type="dxa"/>
          </w:tcPr>
          <w:p w:rsidR="00487842" w:rsidRDefault="00487842" w:rsidP="00D87BE5">
            <w:pPr>
              <w:pStyle w:val="ConsPlusNormal"/>
            </w:pPr>
          </w:p>
        </w:tc>
        <w:tc>
          <w:tcPr>
            <w:tcW w:w="1989" w:type="dxa"/>
          </w:tcPr>
          <w:p w:rsidR="00487842" w:rsidRDefault="00487842" w:rsidP="00D87BE5">
            <w:pPr>
              <w:pStyle w:val="ConsPlusNormal"/>
            </w:pPr>
          </w:p>
        </w:tc>
        <w:tc>
          <w:tcPr>
            <w:tcW w:w="4713" w:type="dxa"/>
          </w:tcPr>
          <w:p w:rsidR="00487842" w:rsidRDefault="00487842" w:rsidP="00D87BE5">
            <w:pPr>
              <w:pStyle w:val="ConsPlusNormal"/>
            </w:pPr>
          </w:p>
        </w:tc>
      </w:tr>
    </w:tbl>
    <w:p w:rsidR="00487842" w:rsidRDefault="00487842" w:rsidP="00487842">
      <w:pPr>
        <w:pStyle w:val="ConsPlusNormal"/>
        <w:jc w:val="both"/>
      </w:pPr>
    </w:p>
    <w:p w:rsidR="00487842" w:rsidRDefault="00487842" w:rsidP="00487842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487842" w:rsidRDefault="00487842" w:rsidP="00487842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487842" w:rsidRDefault="00487842" w:rsidP="00487842">
      <w:pPr>
        <w:pStyle w:val="ConsPlusNonformat"/>
        <w:jc w:val="both"/>
      </w:pPr>
      <w:r>
        <w:rPr>
          <w:sz w:val="18"/>
        </w:rPr>
        <w:t>"__" ___________ 20__ г.</w:t>
      </w:r>
    </w:p>
    <w:p w:rsidR="00487842" w:rsidRDefault="00487842" w:rsidP="00487842">
      <w:pPr>
        <w:pStyle w:val="ConsPlusNonformat"/>
        <w:jc w:val="both"/>
      </w:pPr>
    </w:p>
    <w:p w:rsidR="00487842" w:rsidRDefault="00487842" w:rsidP="00415590"/>
    <w:p w:rsidR="00487842" w:rsidRDefault="00487842" w:rsidP="00415590"/>
    <w:p w:rsidR="00487842" w:rsidRDefault="00487842" w:rsidP="00415590"/>
    <w:p w:rsidR="00487842" w:rsidRDefault="00487842" w:rsidP="00415590"/>
    <w:p w:rsidR="00487842" w:rsidRDefault="00487842" w:rsidP="00415590"/>
    <w:p w:rsidR="00487842" w:rsidRDefault="00487842" w:rsidP="00415590"/>
    <w:p w:rsidR="00487842" w:rsidRDefault="00487842" w:rsidP="00415590"/>
    <w:p w:rsidR="00487842" w:rsidRDefault="00487842" w:rsidP="00415590"/>
    <w:p w:rsidR="00487842" w:rsidRDefault="00487842" w:rsidP="00415590"/>
    <w:p w:rsidR="00487842" w:rsidRPr="00F70A4F" w:rsidRDefault="00487842" w:rsidP="00487842">
      <w:pPr>
        <w:pStyle w:val="ConsPlusNormal"/>
        <w:ind w:left="9498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Pr="00F70A4F">
        <w:rPr>
          <w:rFonts w:ascii="Times New Roman" w:hAnsi="Times New Roman" w:cs="Times New Roman"/>
          <w:sz w:val="18"/>
          <w:szCs w:val="18"/>
        </w:rPr>
        <w:t>Приложение № 18</w:t>
      </w:r>
    </w:p>
    <w:p w:rsidR="00487842" w:rsidRDefault="00487842" w:rsidP="00487842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487842" w:rsidRPr="007F4143" w:rsidRDefault="00487842" w:rsidP="00487842">
      <w:pPr>
        <w:spacing w:line="276" w:lineRule="auto"/>
        <w:ind w:left="10206"/>
      </w:pPr>
      <w:r>
        <w:rPr>
          <w:sz w:val="18"/>
          <w:szCs w:val="18"/>
        </w:rPr>
        <w:t xml:space="preserve">счетов </w:t>
      </w:r>
    </w:p>
    <w:p w:rsidR="00487842" w:rsidRDefault="00487842" w:rsidP="00487842">
      <w:pPr>
        <w:pStyle w:val="ConsPlusNonformat"/>
        <w:jc w:val="both"/>
        <w:rPr>
          <w:sz w:val="12"/>
        </w:rPr>
      </w:pPr>
    </w:p>
    <w:p w:rsidR="00487842" w:rsidRDefault="00487842" w:rsidP="00487842">
      <w:pPr>
        <w:pStyle w:val="ConsPlusNonformat"/>
        <w:jc w:val="both"/>
        <w:rPr>
          <w:sz w:val="12"/>
        </w:rPr>
      </w:pPr>
    </w:p>
    <w:p w:rsidR="00487842" w:rsidRDefault="00487842" w:rsidP="00487842">
      <w:pPr>
        <w:pStyle w:val="ConsPlusNormal"/>
        <w:jc w:val="right"/>
      </w:pPr>
    </w:p>
    <w:p w:rsidR="00487842" w:rsidRDefault="00487842" w:rsidP="00487842">
      <w:pPr>
        <w:pStyle w:val="ConsPlusNonformat"/>
        <w:jc w:val="both"/>
      </w:pPr>
      <w:bookmarkStart w:id="8" w:name="P3593"/>
      <w:bookmarkEnd w:id="8"/>
      <w:r>
        <w:t xml:space="preserve">                   ОТЧЕТ О СОСТОЯНИИ</w:t>
      </w:r>
    </w:p>
    <w:p w:rsidR="00487842" w:rsidRDefault="00487842" w:rsidP="00487842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487842" w:rsidRDefault="00487842" w:rsidP="00487842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487842" w:rsidRDefault="00487842" w:rsidP="00487842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487842" w:rsidRDefault="00487842" w:rsidP="00487842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487842" w:rsidRDefault="00487842" w:rsidP="00487842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487842" w:rsidRDefault="00487842" w:rsidP="00487842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487842" w:rsidRDefault="00487842" w:rsidP="00487842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487842" w:rsidRDefault="00487842" w:rsidP="00487842">
      <w:pPr>
        <w:pStyle w:val="ConsPlusNonformat"/>
        <w:jc w:val="both"/>
      </w:pPr>
      <w:r>
        <w:t>Финансовый орган           _________________________             │      │</w:t>
      </w:r>
    </w:p>
    <w:p w:rsidR="00487842" w:rsidRDefault="00487842" w:rsidP="00487842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487842" w:rsidRDefault="00487842" w:rsidP="00487842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487842" w:rsidRDefault="00487842" w:rsidP="00487842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487842" w:rsidRDefault="00487842" w:rsidP="00487842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487842" w:rsidRDefault="00487842" w:rsidP="00487842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487842" w:rsidRDefault="00487842" w:rsidP="00487842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487842" w:rsidRDefault="00487842" w:rsidP="00487842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487842" w:rsidRDefault="00487842" w:rsidP="00487842">
      <w:pPr>
        <w:pStyle w:val="ConsPlusNonformat"/>
        <w:jc w:val="both"/>
      </w:pPr>
      <w:r>
        <w:t xml:space="preserve">                                                         по ОКЕИ │ </w:t>
      </w:r>
      <w:hyperlink r:id="rId15" w:history="1">
        <w:r>
          <w:rPr>
            <w:color w:val="0000FF"/>
          </w:rPr>
          <w:t>383</w:t>
        </w:r>
      </w:hyperlink>
      <w:r>
        <w:t xml:space="preserve">  │</w:t>
      </w:r>
    </w:p>
    <w:p w:rsidR="00487842" w:rsidRDefault="00487842" w:rsidP="00487842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487842" w:rsidRDefault="00487842" w:rsidP="00487842">
      <w:pPr>
        <w:pStyle w:val="ConsPlusNonformat"/>
        <w:jc w:val="both"/>
      </w:pPr>
    </w:p>
    <w:p w:rsidR="00487842" w:rsidRDefault="00487842" w:rsidP="00487842">
      <w:pPr>
        <w:pStyle w:val="ConsPlusNonformat"/>
        <w:jc w:val="both"/>
      </w:pPr>
      <w:r>
        <w:t xml:space="preserve">                      1. Бюджетные ассигнования</w:t>
      </w:r>
    </w:p>
    <w:p w:rsidR="00487842" w:rsidRDefault="00487842" w:rsidP="0048784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487842" w:rsidRPr="007F4143" w:rsidTr="00D87BE5">
        <w:tc>
          <w:tcPr>
            <w:tcW w:w="1170" w:type="dxa"/>
            <w:gridSpan w:val="2"/>
            <w:vMerge w:val="restart"/>
          </w:tcPr>
          <w:p w:rsidR="00487842" w:rsidRPr="007F4143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487842" w:rsidRPr="007F4143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487842" w:rsidRPr="007F4143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487842" w:rsidRPr="007F4143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87842" w:rsidRPr="007F4143" w:rsidTr="00D87BE5">
        <w:tc>
          <w:tcPr>
            <w:tcW w:w="1170" w:type="dxa"/>
            <w:gridSpan w:val="2"/>
            <w:vMerge/>
          </w:tcPr>
          <w:p w:rsidR="00487842" w:rsidRPr="007F4143" w:rsidRDefault="00487842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487842" w:rsidRPr="007F4143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87842" w:rsidRPr="007F4143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87842" w:rsidRPr="007F4143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87842" w:rsidRPr="007F4143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87842" w:rsidRPr="007F4143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87842" w:rsidRPr="007F4143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87842" w:rsidRPr="007F4143" w:rsidTr="00D87BE5">
        <w:tc>
          <w:tcPr>
            <w:tcW w:w="1170" w:type="dxa"/>
            <w:gridSpan w:val="2"/>
            <w:vMerge/>
          </w:tcPr>
          <w:p w:rsidR="00487842" w:rsidRPr="007F4143" w:rsidRDefault="00487842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487842" w:rsidRPr="007F4143" w:rsidRDefault="00487842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87842" w:rsidRPr="007F4143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487842" w:rsidRPr="007F4143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87842" w:rsidRPr="007F4143" w:rsidRDefault="00487842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87842" w:rsidRPr="007F4143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487842" w:rsidRPr="007F4143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87842" w:rsidRPr="007F4143" w:rsidRDefault="00487842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87842" w:rsidRPr="007F4143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487842" w:rsidRPr="007F4143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87842" w:rsidRPr="007F4143" w:rsidTr="00D87BE5">
        <w:tc>
          <w:tcPr>
            <w:tcW w:w="1170" w:type="dxa"/>
            <w:gridSpan w:val="2"/>
          </w:tcPr>
          <w:p w:rsidR="00487842" w:rsidRPr="007F4143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487842" w:rsidRPr="007F4143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487842" w:rsidRPr="007F4143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487842" w:rsidRPr="007F4143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487842" w:rsidRPr="007F4143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487842" w:rsidRPr="007F4143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487842" w:rsidRPr="007F4143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487842" w:rsidRPr="007F4143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487842" w:rsidRPr="007F4143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487842" w:rsidRPr="007F4143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487842" w:rsidRPr="007F4143" w:rsidTr="00D87BE5">
        <w:tc>
          <w:tcPr>
            <w:tcW w:w="1170" w:type="dxa"/>
            <w:gridSpan w:val="2"/>
          </w:tcPr>
          <w:p w:rsidR="00487842" w:rsidRPr="007F4143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87842" w:rsidRPr="007F4143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87842" w:rsidRPr="007F4143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87842" w:rsidRPr="007F4143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87842" w:rsidRPr="007F4143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87842" w:rsidRPr="007F4143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87842" w:rsidRPr="007F4143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87842" w:rsidRPr="007F4143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87842" w:rsidRPr="007F4143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87842" w:rsidRPr="007F4143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7842" w:rsidRPr="007F4143" w:rsidTr="00D87BE5">
        <w:tc>
          <w:tcPr>
            <w:tcW w:w="1170" w:type="dxa"/>
            <w:gridSpan w:val="2"/>
          </w:tcPr>
          <w:p w:rsidR="00487842" w:rsidRPr="007F4143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87842" w:rsidRPr="007F4143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87842" w:rsidRPr="007F4143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87842" w:rsidRPr="007F4143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87842" w:rsidRPr="007F4143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87842" w:rsidRPr="007F4143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87842" w:rsidRPr="007F4143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87842" w:rsidRPr="007F4143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87842" w:rsidRPr="007F4143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87842" w:rsidRPr="007F4143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7842" w:rsidRPr="007F4143" w:rsidTr="00D87BE5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487842" w:rsidRPr="007F4143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487842" w:rsidRPr="007F4143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487842" w:rsidRPr="007F4143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87842" w:rsidRPr="007F4143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87842" w:rsidRPr="007F4143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87842" w:rsidRPr="007F4143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87842" w:rsidRPr="007F4143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87842" w:rsidRPr="007F4143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87842" w:rsidRPr="007F4143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87842" w:rsidRPr="007F4143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87842" w:rsidRPr="007F4143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87842" w:rsidRDefault="00487842" w:rsidP="00487842">
      <w:pPr>
        <w:pStyle w:val="ConsPlusNormal"/>
      </w:pPr>
    </w:p>
    <w:p w:rsidR="00487842" w:rsidRDefault="00487842" w:rsidP="00487842">
      <w:pPr>
        <w:pStyle w:val="ConsPlusNonformat"/>
        <w:jc w:val="both"/>
      </w:pPr>
      <w:r>
        <w:t>Ответственный исполнитель ___________ _________ _____________ _________</w:t>
      </w:r>
    </w:p>
    <w:p w:rsidR="00487842" w:rsidRDefault="00487842" w:rsidP="00487842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487842" w:rsidRDefault="00487842" w:rsidP="00415590"/>
    <w:p w:rsidR="00487842" w:rsidRPr="00281EC7" w:rsidRDefault="00487842" w:rsidP="00487842">
      <w:pPr>
        <w:pStyle w:val="ConsPlusNormal"/>
        <w:ind w:left="10348"/>
        <w:outlineLvl w:val="1"/>
        <w:rPr>
          <w:rFonts w:ascii="Times New Roman" w:hAnsi="Times New Roman" w:cs="Times New Roman"/>
          <w:sz w:val="18"/>
          <w:szCs w:val="18"/>
        </w:rPr>
      </w:pPr>
      <w:r w:rsidRPr="00281EC7">
        <w:rPr>
          <w:rFonts w:ascii="Times New Roman" w:hAnsi="Times New Roman" w:cs="Times New Roman"/>
          <w:sz w:val="18"/>
          <w:szCs w:val="18"/>
        </w:rPr>
        <w:t>Приложение № 19</w:t>
      </w:r>
    </w:p>
    <w:p w:rsidR="00487842" w:rsidRDefault="00487842" w:rsidP="00487842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к Порядку открытия и ведения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487842" w:rsidRDefault="00487842" w:rsidP="00487842">
      <w:pPr>
        <w:spacing w:line="276" w:lineRule="auto"/>
        <w:ind w:left="10206"/>
        <w:rPr>
          <w:szCs w:val="22"/>
        </w:rPr>
      </w:pPr>
      <w:r>
        <w:rPr>
          <w:sz w:val="18"/>
          <w:szCs w:val="18"/>
        </w:rPr>
        <w:t xml:space="preserve">   счетов </w:t>
      </w:r>
    </w:p>
    <w:p w:rsidR="00487842" w:rsidRDefault="00487842" w:rsidP="00487842">
      <w:pPr>
        <w:pStyle w:val="ConsPlusNonformat"/>
        <w:jc w:val="both"/>
        <w:rPr>
          <w:sz w:val="12"/>
        </w:rPr>
      </w:pPr>
    </w:p>
    <w:p w:rsidR="00487842" w:rsidRDefault="00487842" w:rsidP="00487842">
      <w:pPr>
        <w:pStyle w:val="ConsPlusNonformat"/>
        <w:jc w:val="both"/>
        <w:rPr>
          <w:sz w:val="12"/>
        </w:rPr>
      </w:pPr>
    </w:p>
    <w:p w:rsidR="00487842" w:rsidRDefault="00487842" w:rsidP="00487842">
      <w:pPr>
        <w:pStyle w:val="ConsPlusNonformat"/>
        <w:jc w:val="both"/>
        <w:rPr>
          <w:sz w:val="12"/>
        </w:rPr>
      </w:pPr>
    </w:p>
    <w:p w:rsidR="00487842" w:rsidRDefault="00487842" w:rsidP="00487842">
      <w:pPr>
        <w:pStyle w:val="ConsPlusNonformat"/>
        <w:jc w:val="both"/>
        <w:rPr>
          <w:sz w:val="12"/>
        </w:rPr>
      </w:pPr>
    </w:p>
    <w:p w:rsidR="00487842" w:rsidRDefault="00487842" w:rsidP="00487842">
      <w:pPr>
        <w:pStyle w:val="ConsPlusNormal"/>
        <w:jc w:val="right"/>
      </w:pPr>
    </w:p>
    <w:p w:rsidR="00487842" w:rsidRDefault="00487842" w:rsidP="00487842">
      <w:pPr>
        <w:pStyle w:val="ConsPlusNonformat"/>
        <w:jc w:val="both"/>
      </w:pPr>
      <w:r>
        <w:t xml:space="preserve">                              ОТЧЕТ О СОСТОЯНИИ                 ┌───────┐</w:t>
      </w:r>
    </w:p>
    <w:p w:rsidR="00487842" w:rsidRDefault="00487842" w:rsidP="00487842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487842" w:rsidRDefault="00487842" w:rsidP="00487842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487842" w:rsidRDefault="00487842" w:rsidP="00487842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487842" w:rsidRDefault="00487842" w:rsidP="00487842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487842" w:rsidRDefault="00487842" w:rsidP="00487842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487842" w:rsidRDefault="00487842" w:rsidP="00487842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487842" w:rsidRDefault="00487842" w:rsidP="00487842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487842" w:rsidRDefault="00487842" w:rsidP="00487842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487842" w:rsidRDefault="00487842" w:rsidP="00487842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487842" w:rsidRDefault="00487842" w:rsidP="00487842">
      <w:pPr>
        <w:pStyle w:val="ConsPlusNonformat"/>
        <w:jc w:val="both"/>
      </w:pPr>
      <w:r>
        <w:t>финансирования дефицита бюджета ___________________             │       │</w:t>
      </w:r>
    </w:p>
    <w:p w:rsidR="00487842" w:rsidRDefault="00487842" w:rsidP="00487842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487842" w:rsidRDefault="00487842" w:rsidP="00487842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487842" w:rsidRDefault="00487842" w:rsidP="00487842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487842" w:rsidRDefault="00487842" w:rsidP="00487842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487842" w:rsidRDefault="00487842" w:rsidP="00487842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487842" w:rsidRDefault="00487842" w:rsidP="00487842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487842" w:rsidRDefault="00487842" w:rsidP="00487842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487842" w:rsidRDefault="00487842" w:rsidP="00487842">
      <w:pPr>
        <w:pStyle w:val="ConsPlusNonformat"/>
        <w:jc w:val="both"/>
      </w:pPr>
      <w:r>
        <w:t xml:space="preserve">                                                        по ОКЕИ │  </w:t>
      </w:r>
      <w:hyperlink r:id="rId16" w:history="1">
        <w:r>
          <w:rPr>
            <w:color w:val="0000FF"/>
          </w:rPr>
          <w:t>383</w:t>
        </w:r>
      </w:hyperlink>
      <w:r>
        <w:t xml:space="preserve">  │</w:t>
      </w:r>
    </w:p>
    <w:p w:rsidR="00487842" w:rsidRDefault="00487842" w:rsidP="00487842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487842" w:rsidRPr="00A7530D" w:rsidRDefault="00487842" w:rsidP="00487842">
      <w:pPr>
        <w:pStyle w:val="ConsPlusNonformat"/>
        <w:jc w:val="both"/>
      </w:pPr>
      <w:r>
        <w:t xml:space="preserve">         </w:t>
      </w:r>
      <w:r w:rsidRPr="00A7530D">
        <w:t>1. Операции с бюджетными ассигнованиями</w:t>
      </w:r>
    </w:p>
    <w:p w:rsidR="00487842" w:rsidRPr="00A7530D" w:rsidRDefault="00487842" w:rsidP="00487842">
      <w:pPr>
        <w:pStyle w:val="ConsPlusNonformat"/>
        <w:jc w:val="both"/>
      </w:pPr>
      <w:r>
        <w:t xml:space="preserve">          </w:t>
      </w:r>
      <w:r w:rsidRPr="00A7530D">
        <w:t>1.1. Остатки бюджетных ассигнований</w:t>
      </w:r>
    </w:p>
    <w:p w:rsidR="00487842" w:rsidRPr="00A7530D" w:rsidRDefault="00487842" w:rsidP="00487842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487842" w:rsidRPr="00A7530D" w:rsidTr="00D87BE5">
        <w:tc>
          <w:tcPr>
            <w:tcW w:w="3276" w:type="dxa"/>
            <w:vMerge w:val="restart"/>
          </w:tcPr>
          <w:p w:rsidR="00487842" w:rsidRPr="000D0BE2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487842" w:rsidRPr="000D0BE2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487842" w:rsidRPr="000D0BE2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487842" w:rsidRPr="00A7530D" w:rsidTr="00D87BE5">
        <w:tc>
          <w:tcPr>
            <w:tcW w:w="3276" w:type="dxa"/>
            <w:vMerge/>
          </w:tcPr>
          <w:p w:rsidR="00487842" w:rsidRPr="000D0BE2" w:rsidRDefault="00487842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487842" w:rsidRPr="000D0BE2" w:rsidRDefault="00487842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487842" w:rsidRPr="000D0BE2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487842" w:rsidRPr="000D0BE2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87842" w:rsidRPr="00A7530D" w:rsidTr="00D87BE5">
        <w:tc>
          <w:tcPr>
            <w:tcW w:w="3276" w:type="dxa"/>
          </w:tcPr>
          <w:p w:rsidR="00487842" w:rsidRPr="000D0BE2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487842" w:rsidRPr="000D0BE2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487842" w:rsidRPr="000D0BE2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487842" w:rsidRPr="000D0BE2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87842" w:rsidRPr="00A7530D" w:rsidTr="00D87BE5">
        <w:tc>
          <w:tcPr>
            <w:tcW w:w="3276" w:type="dxa"/>
          </w:tcPr>
          <w:p w:rsidR="00487842" w:rsidRPr="000D0BE2" w:rsidRDefault="00487842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487842" w:rsidRPr="000D0BE2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487842" w:rsidRPr="000D0BE2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87842" w:rsidRPr="000D0BE2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87842" w:rsidRPr="00A7530D" w:rsidRDefault="00487842" w:rsidP="00487842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87842" w:rsidRDefault="00487842" w:rsidP="00487842">
      <w:pPr>
        <w:pStyle w:val="ConsPlusNonformat"/>
        <w:jc w:val="both"/>
      </w:pPr>
      <w:bookmarkStart w:id="9" w:name="P3728"/>
      <w:bookmarkEnd w:id="9"/>
      <w:r w:rsidRPr="00A7530D">
        <w:t xml:space="preserve">                   </w:t>
      </w:r>
    </w:p>
    <w:p w:rsidR="00487842" w:rsidRPr="00A7530D" w:rsidRDefault="00487842" w:rsidP="00487842">
      <w:pPr>
        <w:pStyle w:val="ConsPlusNonformat"/>
      </w:pPr>
      <w:r>
        <w:t xml:space="preserve">                 </w:t>
      </w:r>
      <w:r w:rsidRPr="00A7530D">
        <w:t>1.2. Доведенные бюджетные ассигнования</w:t>
      </w:r>
    </w:p>
    <w:p w:rsidR="00487842" w:rsidRPr="00A7530D" w:rsidRDefault="00487842" w:rsidP="00487842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487842" w:rsidRPr="00A7530D" w:rsidTr="00D87BE5">
        <w:tc>
          <w:tcPr>
            <w:tcW w:w="2340" w:type="dxa"/>
            <w:gridSpan w:val="2"/>
            <w:vMerge w:val="restart"/>
          </w:tcPr>
          <w:p w:rsidR="00487842" w:rsidRPr="000D0BE2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4699" w:type="dxa"/>
            <w:vMerge w:val="restart"/>
          </w:tcPr>
          <w:p w:rsidR="00487842" w:rsidRPr="000D0BE2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487842" w:rsidRPr="000D0BE2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487842" w:rsidRPr="00A7530D" w:rsidTr="00D87BE5">
        <w:tc>
          <w:tcPr>
            <w:tcW w:w="2340" w:type="dxa"/>
            <w:gridSpan w:val="2"/>
            <w:vMerge/>
          </w:tcPr>
          <w:p w:rsidR="00487842" w:rsidRPr="000D0BE2" w:rsidRDefault="00487842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487842" w:rsidRPr="000D0BE2" w:rsidRDefault="00487842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487842" w:rsidRPr="000D0BE2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487842" w:rsidRPr="000D0BE2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87842" w:rsidRPr="00A7530D" w:rsidTr="00D87BE5">
        <w:tc>
          <w:tcPr>
            <w:tcW w:w="2340" w:type="dxa"/>
            <w:gridSpan w:val="2"/>
          </w:tcPr>
          <w:p w:rsidR="00487842" w:rsidRPr="000D0BE2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699" w:type="dxa"/>
          </w:tcPr>
          <w:p w:rsidR="00487842" w:rsidRPr="000D0BE2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487842" w:rsidRPr="000D0BE2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487842" w:rsidRPr="000D0BE2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87842" w:rsidRPr="00A7530D" w:rsidTr="00D87BE5">
        <w:tc>
          <w:tcPr>
            <w:tcW w:w="2340" w:type="dxa"/>
            <w:gridSpan w:val="2"/>
          </w:tcPr>
          <w:p w:rsidR="00487842" w:rsidRPr="000D0BE2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487842" w:rsidRPr="000D0BE2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487842" w:rsidRPr="000D0BE2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487842" w:rsidRPr="000D0BE2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7842" w:rsidRPr="00A7530D" w:rsidTr="00D87BE5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487842" w:rsidRPr="000D0BE2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87842" w:rsidRPr="000D0BE2" w:rsidRDefault="00487842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487842" w:rsidRPr="000D0BE2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487842" w:rsidRPr="000D0BE2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487842" w:rsidRPr="000D0BE2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87842" w:rsidRPr="00A7530D" w:rsidRDefault="00487842" w:rsidP="00487842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87842" w:rsidRPr="00A7530D" w:rsidRDefault="00487842" w:rsidP="00487842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487842" w:rsidRPr="00A7530D" w:rsidRDefault="00487842" w:rsidP="00487842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487842" w:rsidRPr="00A7530D" w:rsidRDefault="00487842" w:rsidP="00487842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487842" w:rsidRPr="00A7530D" w:rsidTr="00D87BE5">
        <w:tc>
          <w:tcPr>
            <w:tcW w:w="4034" w:type="dxa"/>
            <w:gridSpan w:val="2"/>
          </w:tcPr>
          <w:p w:rsidR="00487842" w:rsidRPr="000D0BE2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487842" w:rsidRPr="000D0BE2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487842" w:rsidRPr="00A7530D" w:rsidTr="00D87BE5">
        <w:tc>
          <w:tcPr>
            <w:tcW w:w="4034" w:type="dxa"/>
            <w:gridSpan w:val="2"/>
          </w:tcPr>
          <w:p w:rsidR="00487842" w:rsidRPr="000D0BE2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487842" w:rsidRPr="000D0BE2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87842" w:rsidRPr="00A7530D" w:rsidTr="00D87BE5">
        <w:tc>
          <w:tcPr>
            <w:tcW w:w="4034" w:type="dxa"/>
            <w:gridSpan w:val="2"/>
          </w:tcPr>
          <w:p w:rsidR="00487842" w:rsidRPr="000D0BE2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487842" w:rsidRPr="000D0BE2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7842" w:rsidRPr="00A7530D" w:rsidTr="00D87BE5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487842" w:rsidRPr="000D0BE2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487842" w:rsidRPr="000D0BE2" w:rsidRDefault="00487842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487842" w:rsidRPr="000D0BE2" w:rsidRDefault="00487842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87842" w:rsidRPr="00A7530D" w:rsidRDefault="00487842" w:rsidP="00487842">
      <w:pPr>
        <w:pStyle w:val="ConsPlusNormal"/>
        <w:rPr>
          <w:rFonts w:ascii="Courier New" w:hAnsi="Courier New" w:cs="Courier New"/>
          <w:sz w:val="20"/>
        </w:rPr>
      </w:pPr>
    </w:p>
    <w:p w:rsidR="00487842" w:rsidRPr="00A7530D" w:rsidRDefault="00487842" w:rsidP="00487842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487842" w:rsidRPr="00A7530D" w:rsidRDefault="00487842" w:rsidP="00487842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487842" w:rsidRDefault="00487842" w:rsidP="00487842">
      <w:pPr>
        <w:pStyle w:val="ConsPlusNonformat"/>
        <w:jc w:val="both"/>
      </w:pPr>
    </w:p>
    <w:p w:rsidR="00487842" w:rsidRDefault="00487842" w:rsidP="00487842">
      <w:pPr>
        <w:pStyle w:val="ConsPlusNonformat"/>
        <w:jc w:val="both"/>
      </w:pPr>
    </w:p>
    <w:p w:rsidR="00487842" w:rsidRPr="00A7530D" w:rsidRDefault="00487842" w:rsidP="00487842">
      <w:pPr>
        <w:pStyle w:val="ConsPlusNonformat"/>
        <w:jc w:val="both"/>
      </w:pPr>
      <w:bookmarkStart w:id="10" w:name="P3765"/>
      <w:bookmarkEnd w:id="10"/>
      <w:r w:rsidRPr="00A7530D">
        <w:t xml:space="preserve">        2. Операции с источниками финансирования дефицита бюджета</w:t>
      </w:r>
    </w:p>
    <w:p w:rsidR="00487842" w:rsidRPr="00A7530D" w:rsidRDefault="00487842" w:rsidP="00487842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487842" w:rsidRPr="00A7530D" w:rsidTr="00D87BE5">
        <w:tc>
          <w:tcPr>
            <w:tcW w:w="2413" w:type="dxa"/>
            <w:gridSpan w:val="2"/>
          </w:tcPr>
          <w:p w:rsidR="00487842" w:rsidRPr="000D0BE2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487842" w:rsidRPr="000D0BE2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487842" w:rsidRPr="000D0BE2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487842" w:rsidRPr="000D0BE2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487842" w:rsidRPr="00A7530D" w:rsidTr="00D87BE5">
        <w:tc>
          <w:tcPr>
            <w:tcW w:w="2413" w:type="dxa"/>
            <w:gridSpan w:val="2"/>
          </w:tcPr>
          <w:p w:rsidR="00487842" w:rsidRPr="000D0BE2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487842" w:rsidRPr="000D0BE2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487842" w:rsidRPr="000D0BE2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487842" w:rsidRPr="000D0BE2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487842" w:rsidRPr="00A7530D" w:rsidTr="00D87BE5">
        <w:tc>
          <w:tcPr>
            <w:tcW w:w="2413" w:type="dxa"/>
            <w:gridSpan w:val="2"/>
          </w:tcPr>
          <w:p w:rsidR="00487842" w:rsidRPr="000D0BE2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487842" w:rsidRPr="000D0BE2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487842" w:rsidRPr="000D0BE2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487842" w:rsidRPr="000D0BE2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487842" w:rsidRPr="00A7530D" w:rsidTr="00D87BE5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487842" w:rsidRPr="000D0BE2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487842" w:rsidRPr="000D0BE2" w:rsidRDefault="00487842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487842" w:rsidRPr="000D0BE2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487842" w:rsidRPr="000D0BE2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487842" w:rsidRPr="000D0BE2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487842" w:rsidRPr="00A7530D" w:rsidRDefault="00487842" w:rsidP="00487842">
      <w:pPr>
        <w:pStyle w:val="ConsPlusNormal"/>
        <w:rPr>
          <w:rFonts w:ascii="Courier New" w:hAnsi="Courier New" w:cs="Courier New"/>
          <w:sz w:val="20"/>
        </w:rPr>
      </w:pPr>
    </w:p>
    <w:p w:rsidR="00487842" w:rsidRPr="00A7530D" w:rsidRDefault="00487842" w:rsidP="00487842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487842" w:rsidRPr="00A7530D" w:rsidRDefault="00487842" w:rsidP="00487842">
      <w:pPr>
        <w:pStyle w:val="ConsPlusNonformat"/>
        <w:jc w:val="both"/>
      </w:pPr>
      <w:r w:rsidRPr="00A7530D">
        <w:t xml:space="preserve">                          </w:t>
      </w:r>
      <w:proofErr w:type="gramStart"/>
      <w:r w:rsidRPr="00A7530D">
        <w:t>(должность) (подпись) (расшифровка  (телефон)</w:t>
      </w:r>
      <w:proofErr w:type="gramEnd"/>
    </w:p>
    <w:p w:rsidR="00487842" w:rsidRPr="00A7530D" w:rsidRDefault="00487842" w:rsidP="00487842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487842" w:rsidRPr="00A7530D" w:rsidRDefault="00487842" w:rsidP="00487842">
      <w:pPr>
        <w:pStyle w:val="ConsPlusNonformat"/>
        <w:jc w:val="both"/>
      </w:pPr>
      <w:r w:rsidRPr="00A7530D">
        <w:t>"__" ___________ 20__ г.</w:t>
      </w:r>
    </w:p>
    <w:p w:rsidR="00487842" w:rsidRPr="00A7530D" w:rsidRDefault="00487842" w:rsidP="00487842">
      <w:pPr>
        <w:pStyle w:val="ConsPlusNonformat"/>
        <w:jc w:val="both"/>
      </w:pPr>
    </w:p>
    <w:p w:rsidR="00487842" w:rsidRPr="00A7530D" w:rsidRDefault="00487842" w:rsidP="00487842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487842" w:rsidRPr="00A7530D" w:rsidRDefault="00487842" w:rsidP="00487842">
      <w:pPr>
        <w:pStyle w:val="ConsPlusNonformat"/>
        <w:jc w:val="both"/>
      </w:pPr>
      <w:r w:rsidRPr="00A7530D">
        <w:t xml:space="preserve">                                              Всего страниц  _______</w:t>
      </w:r>
    </w:p>
    <w:p w:rsidR="00487842" w:rsidRPr="00A7530D" w:rsidRDefault="00487842" w:rsidP="00487842">
      <w:pPr>
        <w:pStyle w:val="ConsPlusNonformat"/>
        <w:jc w:val="both"/>
        <w:rPr>
          <w:sz w:val="12"/>
        </w:rPr>
      </w:pPr>
    </w:p>
    <w:p w:rsidR="00487842" w:rsidRPr="00422A9C" w:rsidRDefault="00487842" w:rsidP="00487842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>Приложение № 20</w:t>
      </w:r>
    </w:p>
    <w:p w:rsidR="00487842" w:rsidRDefault="00487842" w:rsidP="00487842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к Порядку открытия и ведения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487842" w:rsidRDefault="00487842" w:rsidP="00487842">
      <w:pPr>
        <w:spacing w:line="276" w:lineRule="auto"/>
        <w:ind w:left="10206"/>
        <w:rPr>
          <w:szCs w:val="22"/>
        </w:rPr>
      </w:pPr>
      <w:r>
        <w:rPr>
          <w:sz w:val="18"/>
          <w:szCs w:val="18"/>
        </w:rPr>
        <w:t xml:space="preserve">          счетов </w:t>
      </w:r>
    </w:p>
    <w:p w:rsidR="00487842" w:rsidRPr="00422A9C" w:rsidRDefault="00487842" w:rsidP="00487842">
      <w:pPr>
        <w:pStyle w:val="ConsPlusNormal"/>
        <w:ind w:left="10632"/>
        <w:rPr>
          <w:rFonts w:ascii="Times New Roman" w:hAnsi="Times New Roman" w:cs="Times New Roman"/>
          <w:sz w:val="18"/>
        </w:rPr>
      </w:pPr>
    </w:p>
    <w:p w:rsidR="00487842" w:rsidRDefault="00487842" w:rsidP="00487842">
      <w:pPr>
        <w:pStyle w:val="ConsPlusNonformat"/>
        <w:jc w:val="both"/>
        <w:rPr>
          <w:sz w:val="12"/>
        </w:rPr>
      </w:pPr>
    </w:p>
    <w:p w:rsidR="00487842" w:rsidRDefault="00487842" w:rsidP="00487842">
      <w:pPr>
        <w:pStyle w:val="ConsPlusNonformat"/>
        <w:jc w:val="both"/>
        <w:rPr>
          <w:sz w:val="12"/>
        </w:rPr>
      </w:pPr>
    </w:p>
    <w:p w:rsidR="00487842" w:rsidRDefault="00487842" w:rsidP="00487842">
      <w:pPr>
        <w:pStyle w:val="ConsPlusNonformat"/>
        <w:jc w:val="both"/>
        <w:rPr>
          <w:sz w:val="12"/>
        </w:rPr>
      </w:pPr>
    </w:p>
    <w:p w:rsidR="00487842" w:rsidRDefault="00487842" w:rsidP="00487842">
      <w:pPr>
        <w:pStyle w:val="ConsPlusNonformat"/>
        <w:jc w:val="both"/>
        <w:rPr>
          <w:sz w:val="12"/>
        </w:rPr>
      </w:pPr>
    </w:p>
    <w:p w:rsidR="00487842" w:rsidRDefault="00487842" w:rsidP="00487842">
      <w:pPr>
        <w:pStyle w:val="ConsPlusNonformat"/>
        <w:jc w:val="both"/>
        <w:rPr>
          <w:sz w:val="12"/>
        </w:rPr>
      </w:pPr>
    </w:p>
    <w:p w:rsidR="00487842" w:rsidRDefault="00487842" w:rsidP="00487842">
      <w:pPr>
        <w:pStyle w:val="ConsPlusNonformat"/>
        <w:jc w:val="both"/>
        <w:rPr>
          <w:sz w:val="12"/>
        </w:rPr>
      </w:pPr>
    </w:p>
    <w:p w:rsidR="00487842" w:rsidRDefault="00487842" w:rsidP="00487842">
      <w:pPr>
        <w:pStyle w:val="ConsPlusNonformat"/>
        <w:jc w:val="both"/>
        <w:rPr>
          <w:sz w:val="12"/>
        </w:rPr>
      </w:pPr>
    </w:p>
    <w:p w:rsidR="00487842" w:rsidRDefault="00487842" w:rsidP="00487842">
      <w:pPr>
        <w:pStyle w:val="ConsPlusNonformat"/>
        <w:jc w:val="both"/>
        <w:rPr>
          <w:sz w:val="12"/>
        </w:rPr>
      </w:pPr>
    </w:p>
    <w:p w:rsidR="00487842" w:rsidRDefault="00487842" w:rsidP="00487842">
      <w:pPr>
        <w:pStyle w:val="ConsPlusNonformat"/>
        <w:jc w:val="both"/>
        <w:rPr>
          <w:sz w:val="12"/>
        </w:rPr>
      </w:pPr>
    </w:p>
    <w:p w:rsidR="00487842" w:rsidRDefault="00487842" w:rsidP="00487842">
      <w:pPr>
        <w:pStyle w:val="ConsPlusNonformat"/>
        <w:jc w:val="both"/>
        <w:rPr>
          <w:sz w:val="12"/>
        </w:rPr>
      </w:pPr>
    </w:p>
    <w:p w:rsidR="00487842" w:rsidRDefault="00487842" w:rsidP="00487842">
      <w:pPr>
        <w:pStyle w:val="ConsPlusNonformat"/>
        <w:jc w:val="both"/>
        <w:rPr>
          <w:sz w:val="12"/>
        </w:rPr>
      </w:pPr>
    </w:p>
    <w:p w:rsidR="00487842" w:rsidRPr="00583CFA" w:rsidRDefault="00487842" w:rsidP="00487842">
      <w:pPr>
        <w:pStyle w:val="ConsPlusNonformat"/>
        <w:jc w:val="both"/>
      </w:pPr>
      <w:bookmarkStart w:id="11" w:name="P3804"/>
      <w:bookmarkEnd w:id="11"/>
      <w:r w:rsidRPr="00583CFA">
        <w:t xml:space="preserve">                         ОТЧЕТ О СОСТОЯНИИ</w:t>
      </w:r>
    </w:p>
    <w:p w:rsidR="00487842" w:rsidRPr="00583CFA" w:rsidRDefault="00487842" w:rsidP="00487842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487842" w:rsidRPr="00583CFA" w:rsidRDefault="00487842" w:rsidP="00487842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487842" w:rsidRPr="00583CFA" w:rsidRDefault="00487842" w:rsidP="00487842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487842" w:rsidRPr="00583CFA" w:rsidRDefault="00487842" w:rsidP="00487842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487842" w:rsidRPr="00583CFA" w:rsidRDefault="00487842" w:rsidP="00487842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487842" w:rsidRPr="00583CFA" w:rsidRDefault="00487842" w:rsidP="00487842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487842" w:rsidRPr="00583CFA" w:rsidRDefault="00487842" w:rsidP="00487842">
      <w:pPr>
        <w:pStyle w:val="ConsPlusNonformat"/>
        <w:jc w:val="both"/>
      </w:pPr>
      <w:r w:rsidRPr="00583CFA">
        <w:t>Иной получатель бюджетных средств __________                     ├──────┤</w:t>
      </w:r>
    </w:p>
    <w:p w:rsidR="00487842" w:rsidRPr="00583CFA" w:rsidRDefault="00487842" w:rsidP="00487842">
      <w:pPr>
        <w:pStyle w:val="ConsPlusNonformat"/>
        <w:jc w:val="both"/>
      </w:pPr>
      <w:r w:rsidRPr="00583CFA">
        <w:t>Распорядитель бюджетных средств ____________                     │      │</w:t>
      </w:r>
    </w:p>
    <w:p w:rsidR="00487842" w:rsidRPr="00583CFA" w:rsidRDefault="00487842" w:rsidP="00487842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487842" w:rsidRPr="00583CFA" w:rsidRDefault="00487842" w:rsidP="00487842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>ава по БК │      │</w:t>
      </w:r>
    </w:p>
    <w:p w:rsidR="00487842" w:rsidRPr="00583CFA" w:rsidRDefault="00487842" w:rsidP="00487842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487842" w:rsidRPr="00583CFA" w:rsidRDefault="00487842" w:rsidP="00487842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487842" w:rsidRPr="00583CFA" w:rsidRDefault="00487842" w:rsidP="00487842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487842" w:rsidRPr="00583CFA" w:rsidRDefault="00487842" w:rsidP="00487842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487842" w:rsidRPr="00583CFA" w:rsidRDefault="00487842" w:rsidP="00487842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487842" w:rsidRPr="00583CFA" w:rsidRDefault="00487842" w:rsidP="00487842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1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487842" w:rsidRPr="00583CFA" w:rsidRDefault="00487842" w:rsidP="00487842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487842" w:rsidRPr="00583CFA" w:rsidRDefault="00487842" w:rsidP="00487842">
      <w:pPr>
        <w:pStyle w:val="ConsPlusNonformat"/>
        <w:jc w:val="both"/>
      </w:pPr>
    </w:p>
    <w:p w:rsidR="00487842" w:rsidRPr="00583CFA" w:rsidRDefault="00487842" w:rsidP="00487842">
      <w:pPr>
        <w:pStyle w:val="ConsPlusNonformat"/>
        <w:jc w:val="both"/>
      </w:pPr>
      <w:r w:rsidRPr="00583CFA">
        <w:t xml:space="preserve">                    1. Операции с бюджетными данными</w:t>
      </w:r>
    </w:p>
    <w:p w:rsidR="00487842" w:rsidRPr="00583CFA" w:rsidRDefault="00487842" w:rsidP="00487842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487842" w:rsidRPr="00583CFA" w:rsidTr="00D87BE5">
        <w:tc>
          <w:tcPr>
            <w:tcW w:w="1287" w:type="dxa"/>
            <w:gridSpan w:val="2"/>
            <w:vMerge w:val="restart"/>
          </w:tcPr>
          <w:p w:rsidR="00487842" w:rsidRPr="00422A9C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487842" w:rsidRPr="00422A9C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487842" w:rsidRPr="00422A9C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487842" w:rsidRPr="00422A9C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>
              <w:t xml:space="preserve"> </w:t>
            </w: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487842" w:rsidRPr="00583CFA" w:rsidTr="00D87BE5">
        <w:tc>
          <w:tcPr>
            <w:tcW w:w="1287" w:type="dxa"/>
            <w:gridSpan w:val="2"/>
            <w:vMerge/>
          </w:tcPr>
          <w:p w:rsidR="00487842" w:rsidRPr="00422A9C" w:rsidRDefault="00487842" w:rsidP="00D87BE5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487842" w:rsidRPr="00422A9C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487842" w:rsidRPr="00422A9C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487842" w:rsidRPr="00422A9C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487842" w:rsidRPr="00422A9C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487842" w:rsidRPr="00422A9C" w:rsidRDefault="00487842" w:rsidP="00D87BE5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487842" w:rsidRPr="00583CFA" w:rsidTr="00D87BE5">
        <w:tc>
          <w:tcPr>
            <w:tcW w:w="1287" w:type="dxa"/>
            <w:gridSpan w:val="2"/>
            <w:vMerge/>
          </w:tcPr>
          <w:p w:rsidR="00487842" w:rsidRPr="00422A9C" w:rsidRDefault="00487842" w:rsidP="00D87BE5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487842" w:rsidRPr="00422A9C" w:rsidRDefault="00487842" w:rsidP="00D87BE5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487842" w:rsidRPr="00422A9C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487842" w:rsidRPr="00422A9C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487842" w:rsidRPr="00422A9C" w:rsidRDefault="00487842" w:rsidP="00D87BE5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487842" w:rsidRPr="00422A9C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487842" w:rsidRPr="00422A9C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487842" w:rsidRPr="00422A9C" w:rsidRDefault="00487842" w:rsidP="00D87BE5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487842" w:rsidRPr="00583CFA" w:rsidTr="00D87BE5">
        <w:tc>
          <w:tcPr>
            <w:tcW w:w="1287" w:type="dxa"/>
            <w:gridSpan w:val="2"/>
          </w:tcPr>
          <w:p w:rsidR="00487842" w:rsidRPr="00422A9C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487842" w:rsidRPr="00422A9C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487842" w:rsidRPr="00422A9C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487842" w:rsidRPr="00422A9C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487842" w:rsidRPr="00422A9C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487842" w:rsidRPr="00422A9C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487842" w:rsidRPr="00422A9C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487842" w:rsidRPr="00422A9C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487842" w:rsidRPr="00583CFA" w:rsidTr="00D87BE5">
        <w:tc>
          <w:tcPr>
            <w:tcW w:w="1287" w:type="dxa"/>
            <w:gridSpan w:val="2"/>
          </w:tcPr>
          <w:p w:rsidR="00487842" w:rsidRPr="00422A9C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487842" w:rsidRPr="00422A9C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487842" w:rsidRPr="00422A9C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487842" w:rsidRPr="00422A9C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487842" w:rsidRPr="00422A9C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487842" w:rsidRPr="00422A9C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487842" w:rsidRPr="00422A9C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487842" w:rsidRPr="00422A9C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487842" w:rsidRPr="00583CFA" w:rsidTr="00D87BE5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487842" w:rsidRPr="00422A9C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487842" w:rsidRPr="00422A9C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487842" w:rsidRPr="00422A9C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487842" w:rsidRPr="00422A9C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487842" w:rsidRPr="00422A9C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487842" w:rsidRPr="00422A9C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487842" w:rsidRPr="00422A9C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487842" w:rsidRPr="00422A9C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487842" w:rsidRPr="00422A9C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487842" w:rsidRPr="00583CFA" w:rsidRDefault="00487842" w:rsidP="00487842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87842" w:rsidRPr="00583CFA" w:rsidRDefault="00487842" w:rsidP="00487842">
      <w:pPr>
        <w:pStyle w:val="ConsPlusNonformat"/>
        <w:jc w:val="both"/>
      </w:pPr>
      <w:r w:rsidRPr="00583CFA">
        <w:lastRenderedPageBreak/>
        <w:t xml:space="preserve">                    2. Операции с бюджетными средствами</w:t>
      </w:r>
    </w:p>
    <w:p w:rsidR="00487842" w:rsidRPr="00583CFA" w:rsidRDefault="00487842" w:rsidP="00487842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487842" w:rsidRPr="00583CFA" w:rsidTr="00D87BE5">
        <w:tc>
          <w:tcPr>
            <w:tcW w:w="1980" w:type="dxa"/>
            <w:gridSpan w:val="2"/>
          </w:tcPr>
          <w:p w:rsidR="00487842" w:rsidRPr="00422A9C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487842" w:rsidRPr="00422A9C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487842" w:rsidRPr="00422A9C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487842" w:rsidRPr="00422A9C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487842" w:rsidRPr="00583CFA" w:rsidTr="00D87BE5">
        <w:tc>
          <w:tcPr>
            <w:tcW w:w="1980" w:type="dxa"/>
            <w:gridSpan w:val="2"/>
          </w:tcPr>
          <w:p w:rsidR="00487842" w:rsidRPr="00422A9C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487842" w:rsidRPr="00422A9C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487842" w:rsidRPr="00422A9C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487842" w:rsidRPr="00422A9C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487842" w:rsidRPr="00583CFA" w:rsidTr="00D87BE5">
        <w:tc>
          <w:tcPr>
            <w:tcW w:w="1980" w:type="dxa"/>
            <w:gridSpan w:val="2"/>
          </w:tcPr>
          <w:p w:rsidR="00487842" w:rsidRPr="00422A9C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487842" w:rsidRPr="00422A9C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487842" w:rsidRPr="00422A9C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487842" w:rsidRPr="00422A9C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487842" w:rsidRPr="00583CFA" w:rsidTr="00D87BE5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487842" w:rsidRPr="00422A9C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487842" w:rsidRPr="00422A9C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487842" w:rsidRPr="00422A9C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487842" w:rsidRPr="00422A9C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487842" w:rsidRPr="00422A9C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487842" w:rsidRPr="00583CFA" w:rsidRDefault="00487842" w:rsidP="00487842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87842" w:rsidRPr="00583CFA" w:rsidRDefault="00487842" w:rsidP="00487842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487842" w:rsidRPr="00583CFA" w:rsidRDefault="00487842" w:rsidP="00487842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487842" w:rsidRPr="00583CFA" w:rsidTr="00D87BE5">
        <w:tc>
          <w:tcPr>
            <w:tcW w:w="1911" w:type="dxa"/>
            <w:gridSpan w:val="2"/>
          </w:tcPr>
          <w:p w:rsidR="00487842" w:rsidRPr="00422A9C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487842" w:rsidRPr="00422A9C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487842" w:rsidRPr="00422A9C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487842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487842" w:rsidRPr="00422A9C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487842" w:rsidRPr="00583CFA" w:rsidTr="00D87BE5">
        <w:tc>
          <w:tcPr>
            <w:tcW w:w="1911" w:type="dxa"/>
            <w:gridSpan w:val="2"/>
          </w:tcPr>
          <w:p w:rsidR="00487842" w:rsidRPr="00422A9C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487842" w:rsidRPr="00422A9C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487842" w:rsidRPr="00422A9C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487842" w:rsidRPr="00422A9C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487842" w:rsidRPr="00583CFA" w:rsidTr="00D87BE5">
        <w:tc>
          <w:tcPr>
            <w:tcW w:w="1911" w:type="dxa"/>
            <w:gridSpan w:val="2"/>
          </w:tcPr>
          <w:p w:rsidR="00487842" w:rsidRPr="00422A9C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487842" w:rsidRPr="00422A9C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487842" w:rsidRPr="00422A9C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487842" w:rsidRPr="00422A9C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487842" w:rsidRPr="00583CFA" w:rsidTr="00D87BE5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487842" w:rsidRPr="00422A9C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487842" w:rsidRPr="00422A9C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487842" w:rsidRPr="00422A9C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487842" w:rsidRPr="00422A9C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487842" w:rsidRPr="00422A9C" w:rsidRDefault="00487842" w:rsidP="00D87BE5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487842" w:rsidRPr="00583CFA" w:rsidRDefault="00487842" w:rsidP="00487842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87842" w:rsidRPr="00583CFA" w:rsidRDefault="00487842" w:rsidP="00487842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487842" w:rsidRPr="00583CFA" w:rsidRDefault="00487842" w:rsidP="00487842">
      <w:pPr>
        <w:pStyle w:val="ConsPlusNonformat"/>
        <w:jc w:val="both"/>
      </w:pPr>
      <w:r w:rsidRPr="00583CFA">
        <w:t xml:space="preserve">                          </w:t>
      </w:r>
      <w:proofErr w:type="gramStart"/>
      <w:r w:rsidRPr="00583CFA">
        <w:t>(должность) (подпись) (расшифровка  (телефон)</w:t>
      </w:r>
      <w:proofErr w:type="gramEnd"/>
    </w:p>
    <w:p w:rsidR="00487842" w:rsidRPr="00583CFA" w:rsidRDefault="00487842" w:rsidP="00487842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487842" w:rsidRPr="00583CFA" w:rsidRDefault="00487842" w:rsidP="00487842">
      <w:pPr>
        <w:pStyle w:val="ConsPlusNonformat"/>
        <w:jc w:val="both"/>
      </w:pPr>
      <w:r w:rsidRPr="00583CFA">
        <w:t>"__" ___________ 20__ г.</w:t>
      </w:r>
    </w:p>
    <w:p w:rsidR="00487842" w:rsidRDefault="00487842" w:rsidP="00415590"/>
    <w:p w:rsidR="00487842" w:rsidRDefault="00487842" w:rsidP="00415590"/>
    <w:p w:rsidR="00487842" w:rsidRDefault="00487842" w:rsidP="00415590"/>
    <w:p w:rsidR="00487842" w:rsidRDefault="00487842" w:rsidP="00415590"/>
    <w:p w:rsidR="00487842" w:rsidRDefault="00487842" w:rsidP="00415590"/>
    <w:p w:rsidR="00487842" w:rsidRDefault="00487842" w:rsidP="00415590"/>
    <w:p w:rsidR="00487842" w:rsidRDefault="00487842" w:rsidP="00415590"/>
    <w:p w:rsidR="00487842" w:rsidRDefault="00487842" w:rsidP="00415590"/>
    <w:p w:rsidR="00487842" w:rsidRDefault="00487842" w:rsidP="00415590"/>
    <w:p w:rsidR="00487842" w:rsidRDefault="00487842" w:rsidP="00415590"/>
    <w:p w:rsidR="00487842" w:rsidRDefault="00487842" w:rsidP="00415590"/>
    <w:p w:rsidR="00487842" w:rsidRDefault="00487842" w:rsidP="00415590"/>
    <w:p w:rsidR="00487842" w:rsidRDefault="00487842" w:rsidP="00415590"/>
    <w:p w:rsidR="00487842" w:rsidRDefault="00487842" w:rsidP="00415590"/>
    <w:p w:rsidR="00487842" w:rsidRDefault="00487842" w:rsidP="00415590"/>
    <w:p w:rsidR="00487842" w:rsidRDefault="00487842" w:rsidP="00415590"/>
    <w:p w:rsidR="00487842" w:rsidRDefault="00487842" w:rsidP="00415590"/>
    <w:p w:rsidR="00487842" w:rsidRPr="0082789A" w:rsidRDefault="00487842" w:rsidP="00487842">
      <w:pPr>
        <w:pStyle w:val="ConsPlusNormal"/>
        <w:ind w:left="11057"/>
        <w:outlineLvl w:val="1"/>
        <w:rPr>
          <w:rFonts w:ascii="Times New Roman" w:hAnsi="Times New Roman" w:cs="Times New Roman"/>
          <w:sz w:val="18"/>
          <w:szCs w:val="18"/>
        </w:rPr>
      </w:pPr>
      <w:r w:rsidRPr="0082789A">
        <w:rPr>
          <w:rFonts w:ascii="Times New Roman" w:hAnsi="Times New Roman" w:cs="Times New Roman"/>
          <w:sz w:val="18"/>
          <w:szCs w:val="18"/>
        </w:rPr>
        <w:t>Приложение № 21</w:t>
      </w:r>
    </w:p>
    <w:p w:rsidR="00487842" w:rsidRDefault="00487842" w:rsidP="00487842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к Порядку открытия и ведения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487842" w:rsidRPr="0082789A" w:rsidRDefault="00487842" w:rsidP="00487842">
      <w:pPr>
        <w:ind w:left="10206"/>
      </w:pPr>
      <w:r>
        <w:rPr>
          <w:sz w:val="18"/>
          <w:szCs w:val="18"/>
        </w:rPr>
        <w:t xml:space="preserve">                    </w:t>
      </w:r>
      <w:r w:rsidRPr="0082789A">
        <w:rPr>
          <w:sz w:val="18"/>
          <w:szCs w:val="18"/>
        </w:rPr>
        <w:t xml:space="preserve">счетов </w:t>
      </w:r>
    </w:p>
    <w:p w:rsidR="00487842" w:rsidRPr="009E01CF" w:rsidRDefault="00487842" w:rsidP="00487842">
      <w:pPr>
        <w:pStyle w:val="ConsPlusNonformat"/>
        <w:jc w:val="both"/>
      </w:pPr>
    </w:p>
    <w:p w:rsidR="00487842" w:rsidRPr="009E01CF" w:rsidRDefault="00487842" w:rsidP="00487842">
      <w:pPr>
        <w:pStyle w:val="ConsPlusNonformat"/>
        <w:jc w:val="both"/>
      </w:pPr>
      <w:r w:rsidRPr="009E01CF">
        <w:t xml:space="preserve">                             ВЫПИСКА</w:t>
      </w:r>
    </w:p>
    <w:p w:rsidR="00487842" w:rsidRPr="009E01CF" w:rsidRDefault="00487842" w:rsidP="00487842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487842" w:rsidRPr="009E01CF" w:rsidRDefault="00487842" w:rsidP="00487842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487842" w:rsidRPr="009E01CF" w:rsidRDefault="00487842" w:rsidP="00487842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487842" w:rsidRPr="009E01CF" w:rsidRDefault="00487842" w:rsidP="00487842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487842" w:rsidRPr="009E01CF" w:rsidRDefault="00487842" w:rsidP="00487842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487842" w:rsidRPr="009E01CF" w:rsidRDefault="00487842" w:rsidP="00487842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487842" w:rsidRPr="009E01CF" w:rsidRDefault="00487842" w:rsidP="00487842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487842" w:rsidRPr="009E01CF" w:rsidRDefault="00487842" w:rsidP="00487842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487842" w:rsidRPr="009E01CF" w:rsidRDefault="00487842" w:rsidP="00487842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487842" w:rsidRPr="009E01CF" w:rsidRDefault="00487842" w:rsidP="00487842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487842" w:rsidRPr="009E01CF" w:rsidRDefault="00487842" w:rsidP="00487842">
      <w:pPr>
        <w:pStyle w:val="ConsPlusNonformat"/>
        <w:jc w:val="both"/>
      </w:pPr>
      <w:r w:rsidRPr="009E01CF">
        <w:t>Наименование финансового органа  __________________             │       │</w:t>
      </w:r>
    </w:p>
    <w:p w:rsidR="00487842" w:rsidRPr="009E01CF" w:rsidRDefault="00487842" w:rsidP="00487842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487842" w:rsidRPr="009E01CF" w:rsidRDefault="00487842" w:rsidP="00487842">
      <w:pPr>
        <w:pStyle w:val="ConsPlusNonformat"/>
        <w:jc w:val="both"/>
      </w:pPr>
      <w:r w:rsidRPr="009E01CF">
        <w:t>учреждения                                                      │       │</w:t>
      </w:r>
    </w:p>
    <w:p w:rsidR="00487842" w:rsidRPr="009E01CF" w:rsidRDefault="00487842" w:rsidP="00487842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487842" w:rsidRPr="009E01CF" w:rsidRDefault="00487842" w:rsidP="00487842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487842" w:rsidRPr="009E01CF" w:rsidRDefault="00487842" w:rsidP="00487842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│</w:t>
      </w:r>
    </w:p>
    <w:p w:rsidR="00487842" w:rsidRPr="009E01CF" w:rsidRDefault="00487842" w:rsidP="00487842">
      <w:pPr>
        <w:pStyle w:val="ConsPlusNonformat"/>
        <w:jc w:val="both"/>
      </w:pPr>
      <w:r w:rsidRPr="009E01CF">
        <w:t>и полномочия учредителя   _________________________             │       │</w:t>
      </w:r>
    </w:p>
    <w:p w:rsidR="00487842" w:rsidRPr="009E01CF" w:rsidRDefault="00487842" w:rsidP="00487842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487842" w:rsidRPr="009E01CF" w:rsidRDefault="00487842" w:rsidP="00487842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487842" w:rsidRPr="009E01CF" w:rsidRDefault="00487842" w:rsidP="00487842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487842" w:rsidRPr="009E01CF" w:rsidRDefault="00487842" w:rsidP="00487842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487842" w:rsidRPr="009E01CF" w:rsidRDefault="00487842" w:rsidP="00487842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487842" w:rsidRPr="009E01CF" w:rsidRDefault="00487842" w:rsidP="00487842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18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487842" w:rsidRPr="009E01CF" w:rsidRDefault="00487842" w:rsidP="00487842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487842" w:rsidRDefault="00487842" w:rsidP="00487842">
      <w:pPr>
        <w:pStyle w:val="ConsPlusNonformat"/>
        <w:jc w:val="both"/>
      </w:pPr>
    </w:p>
    <w:p w:rsidR="00487842" w:rsidRPr="009E01CF" w:rsidRDefault="00487842" w:rsidP="00487842">
      <w:pPr>
        <w:pStyle w:val="ConsPlusNonformat"/>
        <w:jc w:val="both"/>
      </w:pPr>
      <w:r>
        <w:t xml:space="preserve"> </w:t>
      </w:r>
      <w:r w:rsidRPr="009E01CF">
        <w:t xml:space="preserve">                  1. Остаток средств на начало дня</w:t>
      </w:r>
    </w:p>
    <w:p w:rsidR="00487842" w:rsidRPr="009E01CF" w:rsidRDefault="00487842" w:rsidP="00487842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487842" w:rsidRPr="009E01CF" w:rsidTr="00D87BE5">
        <w:tc>
          <w:tcPr>
            <w:tcW w:w="1054" w:type="dxa"/>
            <w:vMerge w:val="restart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487842" w:rsidRPr="009E01CF" w:rsidTr="00D87BE5">
        <w:tc>
          <w:tcPr>
            <w:tcW w:w="1054" w:type="dxa"/>
            <w:vMerge/>
          </w:tcPr>
          <w:p w:rsidR="00487842" w:rsidRPr="009E01CF" w:rsidRDefault="00487842" w:rsidP="00D87BE5">
            <w:pPr>
              <w:rPr>
                <w:rFonts w:ascii="Courier New" w:hAnsi="Courier New" w:cs="Courier New"/>
              </w:rPr>
            </w:pPr>
          </w:p>
        </w:tc>
        <w:tc>
          <w:tcPr>
            <w:tcW w:w="2149" w:type="dxa"/>
            <w:vMerge/>
          </w:tcPr>
          <w:p w:rsidR="00487842" w:rsidRPr="009E01CF" w:rsidRDefault="00487842" w:rsidP="00D87BE5">
            <w:pPr>
              <w:rPr>
                <w:rFonts w:ascii="Courier New" w:hAnsi="Courier New" w:cs="Courier New"/>
              </w:rPr>
            </w:pPr>
          </w:p>
        </w:tc>
        <w:tc>
          <w:tcPr>
            <w:tcW w:w="1759" w:type="dxa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487842" w:rsidRPr="009E01CF" w:rsidRDefault="00487842" w:rsidP="00D87BE5">
            <w:pPr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vMerge/>
          </w:tcPr>
          <w:p w:rsidR="00487842" w:rsidRPr="009E01CF" w:rsidRDefault="00487842" w:rsidP="00D87BE5">
            <w:pPr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  <w:vMerge/>
          </w:tcPr>
          <w:p w:rsidR="00487842" w:rsidRPr="009E01CF" w:rsidRDefault="00487842" w:rsidP="00D87BE5">
            <w:pPr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  <w:vMerge/>
          </w:tcPr>
          <w:p w:rsidR="00487842" w:rsidRPr="009E01CF" w:rsidRDefault="00487842" w:rsidP="00D87BE5">
            <w:pPr>
              <w:rPr>
                <w:rFonts w:ascii="Courier New" w:hAnsi="Courier New" w:cs="Courier New"/>
              </w:rPr>
            </w:pPr>
          </w:p>
        </w:tc>
      </w:tr>
      <w:tr w:rsidR="00487842" w:rsidRPr="009E01CF" w:rsidTr="00D87BE5">
        <w:tc>
          <w:tcPr>
            <w:tcW w:w="1054" w:type="dxa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487842" w:rsidRPr="009E01CF" w:rsidTr="00D87BE5">
        <w:tc>
          <w:tcPr>
            <w:tcW w:w="3203" w:type="dxa"/>
            <w:gridSpan w:val="2"/>
          </w:tcPr>
          <w:p w:rsidR="00487842" w:rsidRPr="009E01CF" w:rsidRDefault="00487842" w:rsidP="00D87BE5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87842" w:rsidRPr="009E01CF" w:rsidTr="00D87BE5">
        <w:tc>
          <w:tcPr>
            <w:tcW w:w="3203" w:type="dxa"/>
            <w:gridSpan w:val="2"/>
          </w:tcPr>
          <w:p w:rsidR="00487842" w:rsidRPr="009E01CF" w:rsidRDefault="00487842" w:rsidP="00D87BE5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487842" w:rsidRPr="009E01CF" w:rsidRDefault="00487842" w:rsidP="00487842">
      <w:pPr>
        <w:pStyle w:val="ConsPlusNonformat"/>
        <w:jc w:val="both"/>
      </w:pPr>
      <w:r w:rsidRPr="009E01CF">
        <w:t xml:space="preserve">                          </w:t>
      </w:r>
      <w:r>
        <w:t xml:space="preserve">                   </w:t>
      </w:r>
      <w:r w:rsidRPr="009E01CF">
        <w:t>2. Обороты за день</w:t>
      </w:r>
    </w:p>
    <w:p w:rsidR="00487842" w:rsidRPr="009E01CF" w:rsidRDefault="00487842" w:rsidP="00487842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487842" w:rsidRPr="009E01CF" w:rsidTr="00D87BE5">
        <w:tc>
          <w:tcPr>
            <w:tcW w:w="2404" w:type="dxa"/>
            <w:gridSpan w:val="2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lastRenderedPageBreak/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487842" w:rsidRPr="009E01CF" w:rsidTr="00D87BE5">
        <w:tc>
          <w:tcPr>
            <w:tcW w:w="1383" w:type="dxa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87842" w:rsidRPr="009E01CF" w:rsidTr="00D87BE5">
        <w:tc>
          <w:tcPr>
            <w:tcW w:w="1383" w:type="dxa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87842" w:rsidRPr="009E01CF" w:rsidTr="00D87BE5">
        <w:tc>
          <w:tcPr>
            <w:tcW w:w="1383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87842" w:rsidRPr="009E01CF" w:rsidTr="00D87BE5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87842" w:rsidRPr="009E01CF" w:rsidRDefault="00487842" w:rsidP="00D87BE5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87842" w:rsidRPr="009E01CF" w:rsidTr="00D87BE5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87842" w:rsidRPr="009E01CF" w:rsidRDefault="00487842" w:rsidP="00D87BE5">
            <w:pPr>
              <w:rPr>
                <w:rFonts w:ascii="Courier New" w:hAnsi="Courier New" w:cs="Courier New"/>
              </w:rPr>
            </w:pPr>
          </w:p>
        </w:tc>
        <w:tc>
          <w:tcPr>
            <w:tcW w:w="3431" w:type="dxa"/>
            <w:gridSpan w:val="2"/>
          </w:tcPr>
          <w:p w:rsidR="00487842" w:rsidRPr="009E01CF" w:rsidRDefault="00487842" w:rsidP="00D87BE5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487842" w:rsidRPr="009E01CF" w:rsidRDefault="00487842" w:rsidP="00487842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87842" w:rsidRPr="009E01CF" w:rsidRDefault="00487842" w:rsidP="00487842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487842" w:rsidRPr="009E01CF" w:rsidRDefault="00487842" w:rsidP="00487842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487842" w:rsidRDefault="00487842" w:rsidP="00487842">
      <w:pPr>
        <w:pStyle w:val="ConsPlusNonformat"/>
        <w:jc w:val="both"/>
      </w:pPr>
    </w:p>
    <w:p w:rsidR="00487842" w:rsidRPr="009E01CF" w:rsidRDefault="00487842" w:rsidP="00487842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487842" w:rsidRPr="009E01CF" w:rsidRDefault="00487842" w:rsidP="00487842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487842" w:rsidRPr="009E01CF" w:rsidTr="00D87BE5">
        <w:tc>
          <w:tcPr>
            <w:tcW w:w="1054" w:type="dxa"/>
            <w:vMerge w:val="restart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487842" w:rsidRPr="009E01CF" w:rsidTr="00D87BE5">
        <w:tc>
          <w:tcPr>
            <w:tcW w:w="1054" w:type="dxa"/>
            <w:vMerge/>
          </w:tcPr>
          <w:p w:rsidR="00487842" w:rsidRPr="009E01CF" w:rsidRDefault="00487842" w:rsidP="00D87BE5">
            <w:pPr>
              <w:rPr>
                <w:rFonts w:ascii="Courier New" w:hAnsi="Courier New" w:cs="Courier New"/>
              </w:rPr>
            </w:pPr>
          </w:p>
        </w:tc>
        <w:tc>
          <w:tcPr>
            <w:tcW w:w="2149" w:type="dxa"/>
            <w:vMerge/>
          </w:tcPr>
          <w:p w:rsidR="00487842" w:rsidRPr="009E01CF" w:rsidRDefault="00487842" w:rsidP="00D87BE5">
            <w:pPr>
              <w:rPr>
                <w:rFonts w:ascii="Courier New" w:hAnsi="Courier New" w:cs="Courier New"/>
              </w:rPr>
            </w:pPr>
          </w:p>
        </w:tc>
        <w:tc>
          <w:tcPr>
            <w:tcW w:w="1759" w:type="dxa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487842" w:rsidRPr="009E01CF" w:rsidRDefault="00487842" w:rsidP="00D87BE5">
            <w:pPr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vMerge/>
          </w:tcPr>
          <w:p w:rsidR="00487842" w:rsidRPr="009E01CF" w:rsidRDefault="00487842" w:rsidP="00D87BE5">
            <w:pPr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  <w:vMerge/>
          </w:tcPr>
          <w:p w:rsidR="00487842" w:rsidRPr="009E01CF" w:rsidRDefault="00487842" w:rsidP="00D87BE5">
            <w:pPr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  <w:vMerge/>
          </w:tcPr>
          <w:p w:rsidR="00487842" w:rsidRPr="009E01CF" w:rsidRDefault="00487842" w:rsidP="00D87BE5">
            <w:pPr>
              <w:rPr>
                <w:rFonts w:ascii="Courier New" w:hAnsi="Courier New" w:cs="Courier New"/>
              </w:rPr>
            </w:pPr>
          </w:p>
        </w:tc>
      </w:tr>
      <w:tr w:rsidR="00487842" w:rsidRPr="009E01CF" w:rsidTr="00D87BE5">
        <w:tc>
          <w:tcPr>
            <w:tcW w:w="1054" w:type="dxa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487842" w:rsidRPr="009E01CF" w:rsidRDefault="00487842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487842" w:rsidRPr="009E01CF" w:rsidTr="00D87BE5">
        <w:tc>
          <w:tcPr>
            <w:tcW w:w="1054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87842" w:rsidRPr="009E01CF" w:rsidTr="00D87BE5">
        <w:tc>
          <w:tcPr>
            <w:tcW w:w="3203" w:type="dxa"/>
            <w:gridSpan w:val="2"/>
          </w:tcPr>
          <w:p w:rsidR="00487842" w:rsidRPr="009E01CF" w:rsidRDefault="00487842" w:rsidP="00D87BE5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87842" w:rsidRPr="009E01CF" w:rsidTr="00D87BE5">
        <w:tc>
          <w:tcPr>
            <w:tcW w:w="3203" w:type="dxa"/>
            <w:gridSpan w:val="2"/>
          </w:tcPr>
          <w:p w:rsidR="00487842" w:rsidRPr="009E01CF" w:rsidRDefault="00487842" w:rsidP="00D87BE5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487842" w:rsidRPr="009E01CF" w:rsidRDefault="00487842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487842" w:rsidRPr="009E01CF" w:rsidRDefault="00487842" w:rsidP="00487842">
      <w:pPr>
        <w:pStyle w:val="ConsPlusNormal"/>
        <w:rPr>
          <w:rFonts w:ascii="Courier New" w:hAnsi="Courier New" w:cs="Courier New"/>
          <w:sz w:val="20"/>
        </w:rPr>
      </w:pPr>
    </w:p>
    <w:p w:rsidR="00487842" w:rsidRPr="009E01CF" w:rsidRDefault="00487842" w:rsidP="00487842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487842" w:rsidRPr="009E01CF" w:rsidRDefault="00487842" w:rsidP="00487842">
      <w:pPr>
        <w:pStyle w:val="ConsPlusNonformat"/>
        <w:jc w:val="both"/>
      </w:pPr>
      <w:r w:rsidRPr="009E01CF">
        <w:t xml:space="preserve">                          </w:t>
      </w:r>
      <w:proofErr w:type="gramStart"/>
      <w:r w:rsidRPr="009E01CF">
        <w:t>(должность) (подпись) (расшифровка  (телефон)</w:t>
      </w:r>
      <w:proofErr w:type="gramEnd"/>
    </w:p>
    <w:p w:rsidR="00487842" w:rsidRPr="009E01CF" w:rsidRDefault="00487842" w:rsidP="00487842">
      <w:pPr>
        <w:pStyle w:val="ConsPlusNonformat"/>
        <w:jc w:val="both"/>
      </w:pPr>
      <w:r w:rsidRPr="009E01CF">
        <w:t xml:space="preserve">                       </w:t>
      </w:r>
      <w:r>
        <w:t xml:space="preserve"> </w:t>
      </w:r>
      <w:r w:rsidRPr="009E01CF">
        <w:t xml:space="preserve">                           подписи)</w:t>
      </w:r>
    </w:p>
    <w:p w:rsidR="00487842" w:rsidRPr="009E01CF" w:rsidRDefault="00487842" w:rsidP="00487842">
      <w:pPr>
        <w:pStyle w:val="ConsPlusNonformat"/>
        <w:jc w:val="both"/>
      </w:pPr>
      <w:r w:rsidRPr="009E01CF">
        <w:t>"__" ___________ 20__ г.</w:t>
      </w:r>
    </w:p>
    <w:p w:rsidR="00487842" w:rsidRPr="009E01CF" w:rsidRDefault="00487842" w:rsidP="00487842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487842" w:rsidRPr="009E01CF" w:rsidRDefault="00487842" w:rsidP="00487842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</w:p>
    <w:p w:rsidR="00487842" w:rsidRDefault="00487842" w:rsidP="00415590"/>
    <w:p w:rsidR="00592B8E" w:rsidRDefault="00592B8E" w:rsidP="00415590"/>
    <w:p w:rsidR="00592B8E" w:rsidRDefault="00592B8E" w:rsidP="00415590"/>
    <w:p w:rsidR="00592B8E" w:rsidRPr="0029326C" w:rsidRDefault="00592B8E" w:rsidP="00592B8E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>Приложение № 22</w:t>
      </w:r>
    </w:p>
    <w:p w:rsidR="00592B8E" w:rsidRDefault="00592B8E" w:rsidP="00592B8E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 Порядку открытия и ведения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592B8E" w:rsidRDefault="00592B8E" w:rsidP="00592B8E">
      <w:pPr>
        <w:ind w:left="10206"/>
        <w:rPr>
          <w:sz w:val="12"/>
        </w:rPr>
      </w:pPr>
      <w:r>
        <w:rPr>
          <w:sz w:val="18"/>
          <w:szCs w:val="18"/>
        </w:rPr>
        <w:t xml:space="preserve"> </w:t>
      </w:r>
      <w:r w:rsidRPr="00992599">
        <w:rPr>
          <w:sz w:val="18"/>
          <w:szCs w:val="18"/>
        </w:rPr>
        <w:t xml:space="preserve">счетов </w:t>
      </w:r>
    </w:p>
    <w:p w:rsidR="00592B8E" w:rsidRDefault="00592B8E" w:rsidP="00592B8E">
      <w:pPr>
        <w:pStyle w:val="ConsPlusNonformat"/>
        <w:jc w:val="both"/>
        <w:rPr>
          <w:sz w:val="12"/>
        </w:rPr>
      </w:pPr>
    </w:p>
    <w:p w:rsidR="00592B8E" w:rsidRDefault="00592B8E" w:rsidP="00592B8E">
      <w:pPr>
        <w:pStyle w:val="ConsPlusNonformat"/>
        <w:jc w:val="both"/>
        <w:rPr>
          <w:sz w:val="12"/>
        </w:rPr>
      </w:pPr>
    </w:p>
    <w:p w:rsidR="00592B8E" w:rsidRPr="0029326C" w:rsidRDefault="00592B8E" w:rsidP="00592B8E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592B8E" w:rsidRPr="0029326C" w:rsidRDefault="00592B8E" w:rsidP="00592B8E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592B8E" w:rsidRPr="0029326C" w:rsidRDefault="00592B8E" w:rsidP="00592B8E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592B8E" w:rsidRPr="0029326C" w:rsidRDefault="00592B8E" w:rsidP="00592B8E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592B8E" w:rsidRPr="0029326C" w:rsidRDefault="00592B8E" w:rsidP="00592B8E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592B8E" w:rsidRPr="0029326C" w:rsidRDefault="00592B8E" w:rsidP="00592B8E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592B8E" w:rsidRPr="0029326C" w:rsidRDefault="00592B8E" w:rsidP="00592B8E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592B8E" w:rsidRPr="0029326C" w:rsidRDefault="00592B8E" w:rsidP="00592B8E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592B8E" w:rsidRPr="0029326C" w:rsidRDefault="00592B8E" w:rsidP="00592B8E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592B8E" w:rsidRPr="0029326C" w:rsidRDefault="00592B8E" w:rsidP="00592B8E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592B8E" w:rsidRPr="0029326C" w:rsidRDefault="00592B8E" w:rsidP="00592B8E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        │          │</w:t>
      </w:r>
    </w:p>
    <w:p w:rsidR="00592B8E" w:rsidRPr="0029326C" w:rsidRDefault="00592B8E" w:rsidP="00592B8E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592B8E" w:rsidRPr="0029326C" w:rsidRDefault="00592B8E" w:rsidP="00592B8E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       │          │</w:t>
      </w:r>
    </w:p>
    <w:p w:rsidR="00592B8E" w:rsidRPr="0029326C" w:rsidRDefault="00592B8E" w:rsidP="00592B8E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592B8E" w:rsidRPr="0029326C" w:rsidRDefault="00592B8E" w:rsidP="00592B8E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592B8E" w:rsidRPr="0029326C" w:rsidRDefault="00592B8E" w:rsidP="00592B8E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        │          │</w:t>
      </w:r>
    </w:p>
    <w:p w:rsidR="00592B8E" w:rsidRPr="0029326C" w:rsidRDefault="00592B8E" w:rsidP="00592B8E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</w:t>
      </w: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│          │</w:t>
      </w:r>
    </w:p>
    <w:p w:rsidR="00592B8E" w:rsidRPr="0029326C" w:rsidRDefault="00592B8E" w:rsidP="00592B8E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592B8E" w:rsidRPr="0029326C" w:rsidRDefault="00592B8E" w:rsidP="00592B8E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592B8E" w:rsidRPr="0029326C" w:rsidRDefault="00592B8E" w:rsidP="00592B8E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592B8E" w:rsidRPr="0029326C" w:rsidRDefault="00592B8E" w:rsidP="00592B8E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592B8E" w:rsidRPr="0029326C" w:rsidRDefault="00592B8E" w:rsidP="00592B8E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592B8E" w:rsidRPr="0029326C" w:rsidRDefault="00592B8E" w:rsidP="00592B8E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592B8E" w:rsidRPr="0029326C" w:rsidRDefault="00592B8E" w:rsidP="00592B8E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19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592B8E" w:rsidRPr="0029326C" w:rsidRDefault="00592B8E" w:rsidP="00592B8E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592B8E" w:rsidRDefault="00592B8E" w:rsidP="00592B8E">
      <w:pPr>
        <w:pStyle w:val="ConsPlusNonformat"/>
        <w:jc w:val="both"/>
      </w:pPr>
    </w:p>
    <w:p w:rsidR="00592B8E" w:rsidRDefault="00592B8E" w:rsidP="00592B8E">
      <w:pPr>
        <w:pStyle w:val="ConsPlusNonformat"/>
        <w:jc w:val="both"/>
      </w:pPr>
    </w:p>
    <w:p w:rsidR="00592B8E" w:rsidRDefault="00592B8E" w:rsidP="00592B8E">
      <w:pPr>
        <w:pStyle w:val="ConsPlusNonformat"/>
        <w:jc w:val="both"/>
      </w:pPr>
    </w:p>
    <w:p w:rsidR="00592B8E" w:rsidRDefault="00592B8E" w:rsidP="00592B8E">
      <w:pPr>
        <w:pStyle w:val="ConsPlusNonformat"/>
        <w:jc w:val="both"/>
      </w:pPr>
      <w:r>
        <w:t xml:space="preserve">                                 </w:t>
      </w:r>
    </w:p>
    <w:p w:rsidR="00592B8E" w:rsidRDefault="00592B8E" w:rsidP="00592B8E">
      <w:pPr>
        <w:pStyle w:val="ConsPlusNonformat"/>
        <w:jc w:val="both"/>
      </w:pPr>
      <w:r>
        <w:t xml:space="preserve">                1. Остаток средств на начало дня</w:t>
      </w:r>
    </w:p>
    <w:p w:rsidR="00592B8E" w:rsidRDefault="00592B8E" w:rsidP="00592B8E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592B8E" w:rsidTr="00D87BE5">
        <w:tc>
          <w:tcPr>
            <w:tcW w:w="926" w:type="dxa"/>
            <w:vMerge w:val="restart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592B8E" w:rsidTr="00D87BE5">
        <w:tc>
          <w:tcPr>
            <w:tcW w:w="926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2B8E" w:rsidTr="00D87BE5">
        <w:tc>
          <w:tcPr>
            <w:tcW w:w="926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2B8E" w:rsidTr="00D87BE5">
        <w:tc>
          <w:tcPr>
            <w:tcW w:w="926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592B8E" w:rsidTr="00D87BE5">
        <w:tc>
          <w:tcPr>
            <w:tcW w:w="926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2B8E" w:rsidTr="00D87BE5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92B8E" w:rsidRDefault="00592B8E" w:rsidP="00592B8E">
      <w:pPr>
        <w:pStyle w:val="ConsPlusNormal"/>
        <w:ind w:firstLine="540"/>
        <w:jc w:val="both"/>
      </w:pPr>
    </w:p>
    <w:p w:rsidR="00592B8E" w:rsidRDefault="00592B8E" w:rsidP="00592B8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Номер страницы _______</w:t>
      </w:r>
    </w:p>
    <w:p w:rsidR="00592B8E" w:rsidRDefault="00592B8E" w:rsidP="00592B8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592B8E" w:rsidRDefault="00592B8E" w:rsidP="00592B8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Номер лицевого счета _________</w:t>
      </w:r>
    </w:p>
    <w:p w:rsidR="00592B8E" w:rsidRDefault="00592B8E" w:rsidP="00592B8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за "___" _____________ 20__ г.</w:t>
      </w:r>
    </w:p>
    <w:p w:rsidR="00592B8E" w:rsidRDefault="00592B8E" w:rsidP="00592B8E">
      <w:pPr>
        <w:pStyle w:val="ConsPlusNonformat"/>
        <w:jc w:val="both"/>
      </w:pPr>
    </w:p>
    <w:p w:rsidR="00592B8E" w:rsidRDefault="00592B8E" w:rsidP="00592B8E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592B8E" w:rsidRPr="0029326C" w:rsidRDefault="00592B8E" w:rsidP="00592B8E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Pr="0029326C">
        <w:rPr>
          <w:sz w:val="18"/>
        </w:rPr>
        <w:t xml:space="preserve"> </w:t>
      </w:r>
      <w:r w:rsidRPr="0029326C">
        <w:t xml:space="preserve">2. Операции со средствами и целевыми субсидиями </w:t>
      </w:r>
      <w:proofErr w:type="gramStart"/>
      <w:r w:rsidRPr="0029326C">
        <w:t>бюджетного</w:t>
      </w:r>
      <w:proofErr w:type="gramEnd"/>
    </w:p>
    <w:p w:rsidR="00592B8E" w:rsidRPr="0029326C" w:rsidRDefault="00592B8E" w:rsidP="00592B8E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592B8E" w:rsidRDefault="00592B8E" w:rsidP="00592B8E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592B8E" w:rsidTr="00D87BE5">
        <w:tc>
          <w:tcPr>
            <w:tcW w:w="1486" w:type="dxa"/>
            <w:gridSpan w:val="2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592B8E" w:rsidTr="00D87BE5">
        <w:trPr>
          <w:trHeight w:val="269"/>
        </w:trPr>
        <w:tc>
          <w:tcPr>
            <w:tcW w:w="851" w:type="dxa"/>
            <w:vMerge w:val="restart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2B8E" w:rsidTr="00D87BE5">
        <w:tc>
          <w:tcPr>
            <w:tcW w:w="851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2B8E" w:rsidTr="00D87BE5">
        <w:tc>
          <w:tcPr>
            <w:tcW w:w="851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2B8E" w:rsidTr="00D87BE5">
        <w:tc>
          <w:tcPr>
            <w:tcW w:w="851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592B8E" w:rsidTr="00D87BE5">
        <w:tc>
          <w:tcPr>
            <w:tcW w:w="851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2B8E" w:rsidTr="00D87BE5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92B8E" w:rsidRDefault="00592B8E" w:rsidP="00592B8E">
      <w:pPr>
        <w:pStyle w:val="ConsPlusNormal"/>
        <w:jc w:val="center"/>
      </w:pPr>
    </w:p>
    <w:p w:rsidR="00592B8E" w:rsidRDefault="00592B8E" w:rsidP="00592B8E">
      <w:pPr>
        <w:pStyle w:val="ConsPlusNormal"/>
        <w:jc w:val="center"/>
      </w:pPr>
    </w:p>
    <w:p w:rsidR="00592B8E" w:rsidRDefault="00592B8E" w:rsidP="00592B8E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:rsidR="00592B8E" w:rsidRPr="00950489" w:rsidRDefault="00592B8E" w:rsidP="00592B8E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592B8E" w:rsidRPr="00950489" w:rsidTr="00D87BE5">
        <w:tc>
          <w:tcPr>
            <w:tcW w:w="2718" w:type="dxa"/>
            <w:gridSpan w:val="2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592B8E" w:rsidRPr="00950489" w:rsidTr="00D87BE5">
        <w:tc>
          <w:tcPr>
            <w:tcW w:w="1359" w:type="dxa"/>
          </w:tcPr>
          <w:p w:rsidR="00592B8E" w:rsidRPr="00431409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592B8E" w:rsidRPr="00950489" w:rsidTr="00D87BE5">
        <w:tc>
          <w:tcPr>
            <w:tcW w:w="1359" w:type="dxa"/>
          </w:tcPr>
          <w:p w:rsidR="00592B8E" w:rsidRPr="00950489" w:rsidRDefault="00592B8E" w:rsidP="00D87BE5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592B8E" w:rsidRPr="00950489" w:rsidTr="00D87BE5">
        <w:tc>
          <w:tcPr>
            <w:tcW w:w="1359" w:type="dxa"/>
          </w:tcPr>
          <w:p w:rsidR="00592B8E" w:rsidRPr="00950489" w:rsidRDefault="00592B8E" w:rsidP="00D87BE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2B8E" w:rsidRPr="00950489" w:rsidTr="00D87BE5">
        <w:tc>
          <w:tcPr>
            <w:tcW w:w="1359" w:type="dxa"/>
          </w:tcPr>
          <w:p w:rsidR="00592B8E" w:rsidRPr="00950489" w:rsidRDefault="00592B8E" w:rsidP="00D87BE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2B8E" w:rsidRPr="009533ED" w:rsidTr="00D87BE5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592B8E" w:rsidRPr="00950489" w:rsidRDefault="00592B8E" w:rsidP="00D87BE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92B8E" w:rsidRDefault="00592B8E" w:rsidP="00592B8E">
      <w:pPr>
        <w:pStyle w:val="ConsPlusNonformat"/>
        <w:jc w:val="both"/>
        <w:rPr>
          <w:sz w:val="18"/>
        </w:rPr>
      </w:pPr>
    </w:p>
    <w:p w:rsidR="00592B8E" w:rsidRDefault="00592B8E" w:rsidP="00592B8E">
      <w:pPr>
        <w:pStyle w:val="ConsPlusNonformat"/>
        <w:jc w:val="both"/>
        <w:rPr>
          <w:sz w:val="18"/>
        </w:rPr>
      </w:pPr>
    </w:p>
    <w:p w:rsidR="00592B8E" w:rsidRDefault="00592B8E" w:rsidP="00592B8E">
      <w:pPr>
        <w:pStyle w:val="ConsPlusNonformat"/>
        <w:jc w:val="center"/>
      </w:pPr>
      <w:r w:rsidRPr="0029326C">
        <w:t>4. Остаток средств на конец дня</w:t>
      </w:r>
    </w:p>
    <w:p w:rsidR="00592B8E" w:rsidRDefault="00592B8E" w:rsidP="00592B8E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592B8E" w:rsidTr="00D87BE5">
        <w:tc>
          <w:tcPr>
            <w:tcW w:w="1054" w:type="dxa"/>
            <w:vMerge w:val="restart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592B8E" w:rsidTr="00D87BE5">
        <w:tc>
          <w:tcPr>
            <w:tcW w:w="1054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сведения </w:t>
            </w:r>
          </w:p>
        </w:tc>
        <w:tc>
          <w:tcPr>
            <w:tcW w:w="1174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2B8E" w:rsidTr="00D87BE5">
        <w:tc>
          <w:tcPr>
            <w:tcW w:w="1054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592B8E" w:rsidRPr="0029326C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2B8E" w:rsidTr="00D87BE5">
        <w:tc>
          <w:tcPr>
            <w:tcW w:w="1054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592B8E" w:rsidRPr="0029326C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592B8E" w:rsidTr="00D87BE5">
        <w:tc>
          <w:tcPr>
            <w:tcW w:w="1054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2B8E" w:rsidTr="00D87BE5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592B8E" w:rsidRPr="0029326C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92B8E" w:rsidRDefault="00592B8E" w:rsidP="00592B8E">
      <w:pPr>
        <w:pStyle w:val="ConsPlusNormal"/>
        <w:jc w:val="both"/>
      </w:pPr>
    </w:p>
    <w:p w:rsidR="00592B8E" w:rsidRPr="0029326C" w:rsidRDefault="00592B8E" w:rsidP="00592B8E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:rsidR="00592B8E" w:rsidRPr="0029326C" w:rsidRDefault="00592B8E" w:rsidP="00592B8E">
      <w:pPr>
        <w:pStyle w:val="ConsPlusNonformat"/>
        <w:jc w:val="both"/>
        <w:rPr>
          <w:sz w:val="28"/>
        </w:rPr>
      </w:pPr>
      <w:r w:rsidRPr="0029326C">
        <w:t xml:space="preserve">                              </w:t>
      </w:r>
      <w:proofErr w:type="gramStart"/>
      <w:r w:rsidRPr="0029326C">
        <w:t>(должность) (подпись) (расшифровка  (телефон)</w:t>
      </w:r>
      <w:proofErr w:type="gramEnd"/>
    </w:p>
    <w:p w:rsidR="00592B8E" w:rsidRPr="0029326C" w:rsidRDefault="00592B8E" w:rsidP="00592B8E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592B8E" w:rsidRPr="0029326C" w:rsidRDefault="00592B8E" w:rsidP="00592B8E">
      <w:pPr>
        <w:pStyle w:val="ConsPlusNonformat"/>
        <w:jc w:val="both"/>
        <w:rPr>
          <w:sz w:val="28"/>
        </w:rPr>
      </w:pPr>
    </w:p>
    <w:p w:rsidR="00592B8E" w:rsidRPr="0029326C" w:rsidRDefault="00592B8E" w:rsidP="00592B8E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592B8E" w:rsidRDefault="00592B8E" w:rsidP="00592B8E">
      <w:pPr>
        <w:pStyle w:val="ConsPlusNonformat"/>
        <w:jc w:val="both"/>
      </w:pPr>
    </w:p>
    <w:p w:rsidR="00592B8E" w:rsidRDefault="00592B8E" w:rsidP="00592B8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592B8E" w:rsidRDefault="00592B8E" w:rsidP="00592B8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</w:p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Pr="005D6590" w:rsidRDefault="00592B8E" w:rsidP="00592B8E">
      <w:pPr>
        <w:pStyle w:val="ConsPlusNormal"/>
        <w:ind w:left="10206"/>
        <w:outlineLvl w:val="1"/>
        <w:rPr>
          <w:rFonts w:ascii="Times New Roman" w:hAnsi="Times New Roman" w:cs="Times New Roman"/>
          <w:sz w:val="18"/>
          <w:szCs w:val="18"/>
        </w:rPr>
      </w:pPr>
      <w:r w:rsidRPr="005D6590">
        <w:rPr>
          <w:rFonts w:ascii="Times New Roman" w:hAnsi="Times New Roman" w:cs="Times New Roman"/>
          <w:sz w:val="18"/>
          <w:szCs w:val="18"/>
        </w:rPr>
        <w:t>Приложение № 23</w:t>
      </w:r>
    </w:p>
    <w:p w:rsidR="00592B8E" w:rsidRDefault="00592B8E" w:rsidP="00592B8E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 Порядку открытия и ведения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592B8E" w:rsidRPr="005D6590" w:rsidRDefault="00592B8E" w:rsidP="00592B8E">
      <w:pPr>
        <w:ind w:left="10206"/>
      </w:pPr>
      <w:r>
        <w:rPr>
          <w:sz w:val="18"/>
          <w:szCs w:val="18"/>
        </w:rPr>
        <w:t xml:space="preserve"> </w:t>
      </w:r>
      <w:r w:rsidRPr="005D6590">
        <w:rPr>
          <w:sz w:val="18"/>
          <w:szCs w:val="18"/>
        </w:rPr>
        <w:t xml:space="preserve">счетов </w:t>
      </w:r>
    </w:p>
    <w:p w:rsidR="00592B8E" w:rsidRDefault="00592B8E" w:rsidP="00592B8E">
      <w:pPr>
        <w:pStyle w:val="ConsPlusNonformat"/>
        <w:jc w:val="both"/>
        <w:rPr>
          <w:sz w:val="12"/>
        </w:rPr>
      </w:pPr>
    </w:p>
    <w:p w:rsidR="00592B8E" w:rsidRDefault="00592B8E" w:rsidP="00592B8E">
      <w:pPr>
        <w:pStyle w:val="ConsPlusNonformat"/>
        <w:jc w:val="both"/>
        <w:rPr>
          <w:sz w:val="12"/>
        </w:rPr>
      </w:pPr>
    </w:p>
    <w:p w:rsidR="00592B8E" w:rsidRDefault="00592B8E" w:rsidP="00592B8E">
      <w:pPr>
        <w:pStyle w:val="ConsPlusNonformat"/>
        <w:jc w:val="both"/>
      </w:pPr>
      <w:r>
        <w:t xml:space="preserve">                            ОТЧЕТ О СОСТОЯНИИ</w:t>
      </w:r>
    </w:p>
    <w:p w:rsidR="00592B8E" w:rsidRDefault="00592B8E" w:rsidP="00592B8E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592B8E" w:rsidRDefault="00592B8E" w:rsidP="00592B8E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592B8E" w:rsidRDefault="00592B8E" w:rsidP="00592B8E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592B8E" w:rsidRDefault="00592B8E" w:rsidP="00592B8E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592B8E" w:rsidRDefault="00592B8E" w:rsidP="00592B8E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592B8E" w:rsidRDefault="00592B8E" w:rsidP="00592B8E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92B8E" w:rsidRDefault="00592B8E" w:rsidP="00592B8E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592B8E" w:rsidRDefault="00592B8E" w:rsidP="00592B8E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92B8E" w:rsidRDefault="00592B8E" w:rsidP="00592B8E">
      <w:pPr>
        <w:pStyle w:val="ConsPlusNonformat"/>
        <w:jc w:val="both"/>
      </w:pPr>
      <w:r>
        <w:t>Наименование финансового органа  ______________________         │       │</w:t>
      </w:r>
    </w:p>
    <w:p w:rsidR="00592B8E" w:rsidRDefault="00592B8E" w:rsidP="00592B8E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592B8E" w:rsidRDefault="00592B8E" w:rsidP="00592B8E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592B8E" w:rsidRDefault="00592B8E" w:rsidP="00592B8E">
      <w:pPr>
        <w:pStyle w:val="ConsPlusNonformat"/>
        <w:jc w:val="both"/>
      </w:pPr>
      <w:r>
        <w:t>учреждения)         _________________________________           │       │</w:t>
      </w:r>
    </w:p>
    <w:p w:rsidR="00592B8E" w:rsidRDefault="00592B8E" w:rsidP="00592B8E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92B8E" w:rsidRDefault="00592B8E" w:rsidP="00592B8E">
      <w:pPr>
        <w:pStyle w:val="ConsPlusNonformat"/>
        <w:jc w:val="both"/>
      </w:pPr>
      <w:r>
        <w:t>Наименование органа,                                            │       │</w:t>
      </w:r>
    </w:p>
    <w:p w:rsidR="00592B8E" w:rsidRDefault="00592B8E" w:rsidP="00592B8E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592B8E" w:rsidRDefault="00592B8E" w:rsidP="00592B8E">
      <w:pPr>
        <w:pStyle w:val="ConsPlusNonformat"/>
        <w:jc w:val="both"/>
      </w:pPr>
      <w:r>
        <w:t>и полномочия учредителя   ___________________________           │       │</w:t>
      </w:r>
    </w:p>
    <w:p w:rsidR="00592B8E" w:rsidRDefault="00592B8E" w:rsidP="00592B8E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92B8E" w:rsidRDefault="00592B8E" w:rsidP="00592B8E">
      <w:pPr>
        <w:pStyle w:val="ConsPlusNonformat"/>
        <w:jc w:val="both"/>
      </w:pPr>
      <w:r>
        <w:t>Наименование бюджета      ___________________________           │       │</w:t>
      </w:r>
    </w:p>
    <w:p w:rsidR="00592B8E" w:rsidRDefault="00592B8E" w:rsidP="00592B8E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92B8E" w:rsidRDefault="00592B8E" w:rsidP="00592B8E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592B8E" w:rsidRDefault="00592B8E" w:rsidP="00592B8E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92B8E" w:rsidRDefault="00592B8E" w:rsidP="00592B8E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20" w:history="1">
        <w:r>
          <w:rPr>
            <w:color w:val="0000FF"/>
          </w:rPr>
          <w:t>383</w:t>
        </w:r>
      </w:hyperlink>
      <w:r>
        <w:t xml:space="preserve">  │</w:t>
      </w:r>
    </w:p>
    <w:p w:rsidR="00592B8E" w:rsidRDefault="00592B8E" w:rsidP="00592B8E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92B8E" w:rsidRDefault="00592B8E" w:rsidP="00592B8E">
      <w:pPr>
        <w:pStyle w:val="ConsPlusNonformat"/>
        <w:jc w:val="both"/>
      </w:pPr>
    </w:p>
    <w:p w:rsidR="00592B8E" w:rsidRPr="002D4E69" w:rsidRDefault="00592B8E" w:rsidP="00592B8E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592B8E" w:rsidRPr="002D4E69" w:rsidRDefault="00592B8E" w:rsidP="00592B8E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592B8E" w:rsidRPr="002D4E69" w:rsidTr="00D87BE5">
        <w:tc>
          <w:tcPr>
            <w:tcW w:w="4680" w:type="dxa"/>
          </w:tcPr>
          <w:p w:rsidR="00592B8E" w:rsidRPr="002D4E69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592B8E" w:rsidRPr="002D4E69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592B8E" w:rsidRPr="002D4E69" w:rsidTr="00D87BE5">
        <w:tc>
          <w:tcPr>
            <w:tcW w:w="4680" w:type="dxa"/>
          </w:tcPr>
          <w:p w:rsidR="00592B8E" w:rsidRPr="002D4E69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592B8E" w:rsidRPr="002D4E69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592B8E" w:rsidRPr="002D4E69" w:rsidTr="00D87BE5">
        <w:tc>
          <w:tcPr>
            <w:tcW w:w="4680" w:type="dxa"/>
          </w:tcPr>
          <w:p w:rsidR="00592B8E" w:rsidRPr="002D4E69" w:rsidRDefault="00592B8E" w:rsidP="00D87BE5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592B8E" w:rsidRPr="002D4E69" w:rsidRDefault="00592B8E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92B8E" w:rsidRPr="002D4E69" w:rsidTr="00D87BE5">
        <w:tc>
          <w:tcPr>
            <w:tcW w:w="4680" w:type="dxa"/>
          </w:tcPr>
          <w:p w:rsidR="00592B8E" w:rsidRPr="002D4E69" w:rsidRDefault="00592B8E" w:rsidP="00D87BE5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592B8E" w:rsidRPr="002D4E69" w:rsidRDefault="00592B8E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92B8E" w:rsidRPr="002D4E69" w:rsidRDefault="00592B8E" w:rsidP="00592B8E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92B8E" w:rsidRPr="002D4E69" w:rsidRDefault="00592B8E" w:rsidP="00592B8E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592B8E" w:rsidRPr="002D4E69" w:rsidRDefault="00592B8E" w:rsidP="00592B8E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592B8E" w:rsidRPr="002D4E69" w:rsidRDefault="00592B8E" w:rsidP="00592B8E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592B8E" w:rsidRPr="002D4E69" w:rsidTr="00D87BE5">
        <w:tc>
          <w:tcPr>
            <w:tcW w:w="1054" w:type="dxa"/>
            <w:vMerge w:val="restart"/>
          </w:tcPr>
          <w:p w:rsidR="00592B8E" w:rsidRPr="002D4E69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lastRenderedPageBreak/>
              <w:t>Тип средств</w:t>
            </w:r>
          </w:p>
        </w:tc>
        <w:tc>
          <w:tcPr>
            <w:tcW w:w="2915" w:type="dxa"/>
            <w:vMerge w:val="restart"/>
          </w:tcPr>
          <w:p w:rsidR="00592B8E" w:rsidRPr="002D4E69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БК и дополнительной классификации </w:t>
            </w:r>
          </w:p>
        </w:tc>
        <w:tc>
          <w:tcPr>
            <w:tcW w:w="2993" w:type="dxa"/>
            <w:gridSpan w:val="2"/>
          </w:tcPr>
          <w:p w:rsidR="00592B8E" w:rsidRPr="002D4E69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592B8E" w:rsidRPr="002D4E69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592B8E" w:rsidRPr="002D4E69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592B8E" w:rsidRPr="002D4E69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92B8E" w:rsidRPr="002D4E69" w:rsidTr="00D87BE5">
        <w:tc>
          <w:tcPr>
            <w:tcW w:w="1054" w:type="dxa"/>
            <w:vMerge/>
          </w:tcPr>
          <w:p w:rsidR="00592B8E" w:rsidRPr="002D4E69" w:rsidRDefault="00592B8E" w:rsidP="00D87BE5">
            <w:pPr>
              <w:rPr>
                <w:rFonts w:ascii="Courier New" w:hAnsi="Courier New" w:cs="Courier New"/>
              </w:rPr>
            </w:pPr>
          </w:p>
        </w:tc>
        <w:tc>
          <w:tcPr>
            <w:tcW w:w="2915" w:type="dxa"/>
            <w:vMerge/>
          </w:tcPr>
          <w:p w:rsidR="00592B8E" w:rsidRPr="002D4E69" w:rsidRDefault="00592B8E" w:rsidP="00D87BE5">
            <w:pPr>
              <w:rPr>
                <w:rFonts w:ascii="Courier New" w:hAnsi="Courier New" w:cs="Courier New"/>
              </w:rPr>
            </w:pPr>
          </w:p>
        </w:tc>
        <w:tc>
          <w:tcPr>
            <w:tcW w:w="1759" w:type="dxa"/>
          </w:tcPr>
          <w:p w:rsidR="00592B8E" w:rsidRPr="002D4E69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592B8E" w:rsidRPr="002D4E69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592B8E" w:rsidRPr="002D4E69" w:rsidRDefault="00592B8E" w:rsidP="00D87BE5">
            <w:pPr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vMerge/>
          </w:tcPr>
          <w:p w:rsidR="00592B8E" w:rsidRPr="002D4E69" w:rsidRDefault="00592B8E" w:rsidP="00D87BE5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592B8E" w:rsidRPr="002D4E69" w:rsidRDefault="00592B8E" w:rsidP="00D87BE5">
            <w:pPr>
              <w:rPr>
                <w:rFonts w:ascii="Courier New" w:hAnsi="Courier New" w:cs="Courier New"/>
              </w:rPr>
            </w:pPr>
          </w:p>
        </w:tc>
      </w:tr>
      <w:tr w:rsidR="00592B8E" w:rsidRPr="002D4E69" w:rsidTr="00D87BE5">
        <w:tc>
          <w:tcPr>
            <w:tcW w:w="1054" w:type="dxa"/>
          </w:tcPr>
          <w:p w:rsidR="00592B8E" w:rsidRPr="002D4E69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592B8E" w:rsidRPr="002D4E69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592B8E" w:rsidRPr="002D4E69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592B8E" w:rsidRPr="002D4E69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592B8E" w:rsidRPr="002D4E69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592B8E" w:rsidRPr="002D4E69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592B8E" w:rsidRPr="002D4E69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592B8E" w:rsidRPr="002D4E69" w:rsidTr="00D87BE5">
        <w:tc>
          <w:tcPr>
            <w:tcW w:w="1054" w:type="dxa"/>
          </w:tcPr>
          <w:p w:rsidR="00592B8E" w:rsidRPr="002D4E69" w:rsidRDefault="00592B8E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592B8E" w:rsidRPr="002D4E69" w:rsidRDefault="00592B8E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592B8E" w:rsidRPr="002D4E69" w:rsidRDefault="00592B8E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592B8E" w:rsidRPr="002D4E69" w:rsidRDefault="00592B8E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592B8E" w:rsidRPr="002D4E69" w:rsidRDefault="00592B8E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592B8E" w:rsidRPr="002D4E69" w:rsidRDefault="00592B8E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92B8E" w:rsidRPr="002D4E69" w:rsidRDefault="00592B8E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92B8E" w:rsidRPr="002D4E69" w:rsidTr="00D87BE5">
        <w:tc>
          <w:tcPr>
            <w:tcW w:w="1054" w:type="dxa"/>
          </w:tcPr>
          <w:p w:rsidR="00592B8E" w:rsidRPr="002D4E69" w:rsidRDefault="00592B8E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592B8E" w:rsidRPr="002D4E69" w:rsidRDefault="00592B8E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592B8E" w:rsidRPr="002D4E69" w:rsidRDefault="00592B8E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592B8E" w:rsidRPr="002D4E69" w:rsidRDefault="00592B8E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592B8E" w:rsidRPr="002D4E69" w:rsidRDefault="00592B8E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592B8E" w:rsidRPr="002D4E69" w:rsidRDefault="00592B8E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92B8E" w:rsidRPr="002D4E69" w:rsidRDefault="00592B8E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92B8E" w:rsidRPr="002D4E69" w:rsidTr="00D87BE5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592B8E" w:rsidRPr="002D4E69" w:rsidRDefault="00592B8E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592B8E" w:rsidRPr="002D4E69" w:rsidRDefault="00592B8E" w:rsidP="00D87BE5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Итого по типу средств</w:t>
            </w:r>
          </w:p>
        </w:tc>
        <w:tc>
          <w:tcPr>
            <w:tcW w:w="1759" w:type="dxa"/>
          </w:tcPr>
          <w:p w:rsidR="00592B8E" w:rsidRPr="002D4E69" w:rsidRDefault="00592B8E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592B8E" w:rsidRPr="002D4E69" w:rsidRDefault="00592B8E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592B8E" w:rsidRPr="002D4E69" w:rsidRDefault="00592B8E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592B8E" w:rsidRPr="002D4E69" w:rsidRDefault="00592B8E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92B8E" w:rsidRPr="002D4E69" w:rsidRDefault="00592B8E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92B8E" w:rsidRPr="002D4E69" w:rsidTr="00D87BE5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592B8E" w:rsidRPr="002D4E69" w:rsidRDefault="00592B8E" w:rsidP="00D87BE5">
            <w:pPr>
              <w:rPr>
                <w:rFonts w:ascii="Courier New" w:hAnsi="Courier New" w:cs="Courier New"/>
              </w:rPr>
            </w:pPr>
          </w:p>
        </w:tc>
        <w:tc>
          <w:tcPr>
            <w:tcW w:w="2915" w:type="dxa"/>
          </w:tcPr>
          <w:p w:rsidR="00592B8E" w:rsidRPr="002D4E69" w:rsidRDefault="00592B8E" w:rsidP="00D87BE5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592B8E" w:rsidRPr="002D4E69" w:rsidRDefault="00592B8E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592B8E" w:rsidRPr="002D4E69" w:rsidRDefault="00592B8E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592B8E" w:rsidRPr="002D4E69" w:rsidRDefault="00592B8E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592B8E" w:rsidRPr="002D4E69" w:rsidRDefault="00592B8E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92B8E" w:rsidRPr="002D4E69" w:rsidRDefault="00592B8E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92B8E" w:rsidRPr="002D4E69" w:rsidRDefault="00592B8E" w:rsidP="00592B8E">
      <w:pPr>
        <w:pStyle w:val="ConsPlusNormal"/>
        <w:jc w:val="both"/>
        <w:rPr>
          <w:sz w:val="20"/>
        </w:rPr>
      </w:pPr>
    </w:p>
    <w:p w:rsidR="00592B8E" w:rsidRPr="002D4E69" w:rsidRDefault="00592B8E" w:rsidP="00592B8E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592B8E" w:rsidRPr="002D4E69" w:rsidRDefault="00592B8E" w:rsidP="00592B8E">
      <w:pPr>
        <w:pStyle w:val="ConsPlusNonformat"/>
        <w:jc w:val="both"/>
      </w:pPr>
      <w:r w:rsidRPr="002D4E69">
        <w:t xml:space="preserve">                          </w:t>
      </w:r>
      <w:proofErr w:type="gramStart"/>
      <w:r w:rsidRPr="002D4E69">
        <w:t>(должность) (подпись) (расшифровка  (телефон)</w:t>
      </w:r>
      <w:proofErr w:type="gramEnd"/>
    </w:p>
    <w:p w:rsidR="00592B8E" w:rsidRPr="002D4E69" w:rsidRDefault="00592B8E" w:rsidP="00592B8E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592B8E" w:rsidRPr="002D4E69" w:rsidRDefault="00592B8E" w:rsidP="00592B8E">
      <w:pPr>
        <w:pStyle w:val="ConsPlusNonformat"/>
        <w:jc w:val="both"/>
      </w:pPr>
    </w:p>
    <w:p w:rsidR="00592B8E" w:rsidRPr="002D4E69" w:rsidRDefault="00592B8E" w:rsidP="00592B8E">
      <w:pPr>
        <w:pStyle w:val="ConsPlusNonformat"/>
        <w:jc w:val="both"/>
      </w:pPr>
      <w:r w:rsidRPr="002D4E69">
        <w:t>"__" ___________ 20__ г.</w:t>
      </w:r>
    </w:p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Pr="004A7B72" w:rsidRDefault="00592B8E" w:rsidP="00592B8E">
      <w:pPr>
        <w:pStyle w:val="ConsPlusNormal"/>
        <w:ind w:left="9781"/>
        <w:outlineLvl w:val="1"/>
        <w:rPr>
          <w:rFonts w:ascii="Times New Roman" w:hAnsi="Times New Roman" w:cs="Times New Roman"/>
          <w:sz w:val="18"/>
          <w:szCs w:val="18"/>
        </w:rPr>
      </w:pPr>
      <w:r w:rsidRPr="004A7B72">
        <w:rPr>
          <w:rFonts w:ascii="Times New Roman" w:hAnsi="Times New Roman" w:cs="Times New Roman"/>
          <w:sz w:val="18"/>
          <w:szCs w:val="18"/>
        </w:rPr>
        <w:lastRenderedPageBreak/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A7B72">
        <w:rPr>
          <w:rFonts w:ascii="Times New Roman" w:hAnsi="Times New Roman" w:cs="Times New Roman"/>
          <w:sz w:val="18"/>
          <w:szCs w:val="18"/>
        </w:rPr>
        <w:t>Приложение № 24</w:t>
      </w:r>
    </w:p>
    <w:p w:rsidR="00592B8E" w:rsidRDefault="00592B8E" w:rsidP="00592B8E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 Порядку открытия и ведения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592B8E" w:rsidRDefault="00592B8E" w:rsidP="00592B8E">
      <w:pPr>
        <w:ind w:left="10206"/>
        <w:rPr>
          <w:sz w:val="12"/>
        </w:rPr>
      </w:pPr>
      <w:r>
        <w:rPr>
          <w:sz w:val="18"/>
          <w:szCs w:val="18"/>
        </w:rPr>
        <w:t xml:space="preserve"> </w:t>
      </w:r>
      <w:r w:rsidRPr="004A7B72">
        <w:rPr>
          <w:sz w:val="18"/>
          <w:szCs w:val="18"/>
        </w:rPr>
        <w:t xml:space="preserve">счетов </w:t>
      </w:r>
    </w:p>
    <w:p w:rsidR="00592B8E" w:rsidRDefault="00592B8E" w:rsidP="00592B8E">
      <w:pPr>
        <w:pStyle w:val="ConsPlusNonformat"/>
        <w:jc w:val="both"/>
        <w:rPr>
          <w:sz w:val="12"/>
        </w:rPr>
      </w:pPr>
    </w:p>
    <w:p w:rsidR="00592B8E" w:rsidRDefault="00592B8E" w:rsidP="00592B8E">
      <w:pPr>
        <w:pStyle w:val="ConsPlusNonformat"/>
        <w:jc w:val="both"/>
        <w:rPr>
          <w:sz w:val="12"/>
        </w:rPr>
      </w:pPr>
    </w:p>
    <w:p w:rsidR="00592B8E" w:rsidRDefault="00592B8E" w:rsidP="00592B8E">
      <w:pPr>
        <w:pStyle w:val="ConsPlusNonformat"/>
        <w:jc w:val="both"/>
        <w:rPr>
          <w:sz w:val="12"/>
        </w:rPr>
      </w:pPr>
    </w:p>
    <w:p w:rsidR="00592B8E" w:rsidRPr="005C72B0" w:rsidRDefault="00592B8E" w:rsidP="00592B8E">
      <w:pPr>
        <w:pStyle w:val="ConsPlusNonformat"/>
        <w:jc w:val="both"/>
        <w:rPr>
          <w:sz w:val="18"/>
          <w:szCs w:val="18"/>
        </w:rPr>
      </w:pPr>
    </w:p>
    <w:p w:rsidR="00592B8E" w:rsidRPr="004671F6" w:rsidRDefault="00592B8E" w:rsidP="00592B8E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92B8E" w:rsidRPr="004671F6" w:rsidRDefault="00592B8E" w:rsidP="00592B8E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92B8E" w:rsidRPr="004671F6" w:rsidRDefault="00592B8E" w:rsidP="00592B8E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92B8E" w:rsidRPr="004671F6" w:rsidRDefault="00592B8E" w:rsidP="00592B8E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92B8E" w:rsidRPr="004671F6" w:rsidRDefault="00592B8E" w:rsidP="00592B8E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  </w:t>
      </w:r>
      <w:r w:rsidRPr="00284B0A">
        <w:rPr>
          <w:sz w:val="18"/>
          <w:szCs w:val="18"/>
        </w:rPr>
        <w:t xml:space="preserve">   </w:t>
      </w:r>
      <w:r w:rsidRPr="004671F6">
        <w:rPr>
          <w:sz w:val="16"/>
          <w:szCs w:val="13"/>
        </w:rPr>
        <w:t xml:space="preserve">  </w:t>
      </w:r>
      <w:r w:rsidRPr="00284B0A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</w:t>
      </w:r>
      <w:r w:rsidRPr="004671F6">
        <w:rPr>
          <w:szCs w:val="18"/>
        </w:rPr>
        <w:t>┌</w:t>
      </w:r>
      <w:r w:rsidRPr="00284B0A">
        <w:rPr>
          <w:sz w:val="22"/>
          <w:szCs w:val="22"/>
        </w:rPr>
        <w:t>───────</w:t>
      </w:r>
      <w:r w:rsidRPr="004671F6">
        <w:rPr>
          <w:szCs w:val="18"/>
        </w:rPr>
        <w:t>┐</w:t>
      </w:r>
    </w:p>
    <w:p w:rsidR="00592B8E" w:rsidRPr="004671F6" w:rsidRDefault="00592B8E" w:rsidP="00592B8E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Коды     │</w:t>
      </w:r>
    </w:p>
    <w:p w:rsidR="00592B8E" w:rsidRPr="004671F6" w:rsidRDefault="00592B8E" w:rsidP="00592B8E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92B8E" w:rsidRPr="004671F6" w:rsidRDefault="00592B8E" w:rsidP="00592B8E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92B8E" w:rsidRPr="004671F6" w:rsidRDefault="00592B8E" w:rsidP="00592B8E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92B8E" w:rsidRPr="004671F6" w:rsidRDefault="00592B8E" w:rsidP="00592B8E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92B8E" w:rsidRPr="004671F6" w:rsidRDefault="00592B8E" w:rsidP="00592B8E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92B8E" w:rsidRPr="004671F6" w:rsidRDefault="00592B8E" w:rsidP="00592B8E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92B8E" w:rsidRPr="004671F6" w:rsidRDefault="00592B8E" w:rsidP="00592B8E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        │          │</w:t>
      </w:r>
    </w:p>
    <w:p w:rsidR="00592B8E" w:rsidRPr="004671F6" w:rsidRDefault="00592B8E" w:rsidP="00592B8E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92B8E" w:rsidRPr="004671F6" w:rsidRDefault="00592B8E" w:rsidP="00592B8E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92B8E" w:rsidRPr="004671F6" w:rsidRDefault="00592B8E" w:rsidP="00592B8E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92B8E" w:rsidRPr="004671F6" w:rsidRDefault="00592B8E" w:rsidP="00592B8E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</w:t>
      </w: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        │          │</w:t>
      </w:r>
    </w:p>
    <w:p w:rsidR="00592B8E" w:rsidRPr="004671F6" w:rsidRDefault="00592B8E" w:rsidP="00592B8E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92B8E" w:rsidRPr="004671F6" w:rsidRDefault="00592B8E" w:rsidP="00592B8E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92B8E" w:rsidRPr="004671F6" w:rsidRDefault="00592B8E" w:rsidP="00592B8E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92B8E" w:rsidRPr="004671F6" w:rsidRDefault="00592B8E" w:rsidP="00592B8E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92B8E" w:rsidRPr="004671F6" w:rsidRDefault="00592B8E" w:rsidP="00592B8E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92B8E" w:rsidRPr="004671F6" w:rsidRDefault="00592B8E" w:rsidP="00592B8E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21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92B8E" w:rsidRPr="004671F6" w:rsidRDefault="00592B8E" w:rsidP="00592B8E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92B8E" w:rsidRPr="004671F6" w:rsidRDefault="00592B8E" w:rsidP="00592B8E">
      <w:pPr>
        <w:pStyle w:val="ConsPlusNonformat"/>
        <w:jc w:val="both"/>
        <w:rPr>
          <w:sz w:val="16"/>
          <w:szCs w:val="13"/>
        </w:rPr>
      </w:pPr>
    </w:p>
    <w:p w:rsidR="00592B8E" w:rsidRPr="004671F6" w:rsidRDefault="00592B8E" w:rsidP="00592B8E">
      <w:pPr>
        <w:pStyle w:val="ConsPlusNonformat"/>
        <w:jc w:val="both"/>
        <w:rPr>
          <w:sz w:val="18"/>
        </w:rPr>
      </w:pPr>
      <w:r w:rsidRPr="004671F6">
        <w:rPr>
          <w:sz w:val="18"/>
        </w:rPr>
        <w:t xml:space="preserve">                                      1. Остаток средств на лицевом счете</w:t>
      </w:r>
    </w:p>
    <w:p w:rsidR="00592B8E" w:rsidRPr="004671F6" w:rsidRDefault="00592B8E" w:rsidP="00592B8E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92B8E" w:rsidRPr="004671F6" w:rsidTr="00D87BE5">
        <w:tc>
          <w:tcPr>
            <w:tcW w:w="6803" w:type="dxa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92B8E" w:rsidRPr="004671F6" w:rsidTr="00D87BE5">
        <w:tc>
          <w:tcPr>
            <w:tcW w:w="6803" w:type="dxa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92B8E" w:rsidRPr="004671F6" w:rsidTr="00D87BE5">
        <w:tc>
          <w:tcPr>
            <w:tcW w:w="6803" w:type="dxa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92B8E" w:rsidRPr="004671F6" w:rsidTr="00D87BE5">
        <w:tc>
          <w:tcPr>
            <w:tcW w:w="6803" w:type="dxa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92B8E" w:rsidRDefault="00592B8E" w:rsidP="00592B8E">
      <w:pPr>
        <w:pStyle w:val="ConsPlusNormal"/>
        <w:jc w:val="both"/>
      </w:pPr>
    </w:p>
    <w:p w:rsidR="00592B8E" w:rsidRDefault="00592B8E" w:rsidP="00592B8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92B8E" w:rsidRDefault="00592B8E" w:rsidP="00592B8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92B8E" w:rsidRDefault="00592B8E" w:rsidP="00592B8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лицевого счета _________</w:t>
      </w:r>
    </w:p>
    <w:p w:rsidR="00592B8E" w:rsidRDefault="00592B8E" w:rsidP="00592B8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за "___" ____________ 20__ г.</w:t>
      </w:r>
    </w:p>
    <w:p w:rsidR="00592B8E" w:rsidRDefault="00592B8E" w:rsidP="00592B8E">
      <w:pPr>
        <w:pStyle w:val="ConsPlusNonformat"/>
        <w:jc w:val="both"/>
      </w:pPr>
    </w:p>
    <w:p w:rsidR="00592B8E" w:rsidRPr="004671F6" w:rsidRDefault="00592B8E" w:rsidP="00592B8E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92B8E" w:rsidRPr="004671F6" w:rsidRDefault="00592B8E" w:rsidP="00592B8E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92B8E" w:rsidRPr="004671F6" w:rsidTr="00D87BE5">
        <w:tc>
          <w:tcPr>
            <w:tcW w:w="771" w:type="dxa"/>
            <w:vMerge w:val="restart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lastRenderedPageBreak/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592B8E" w:rsidRPr="004671F6" w:rsidTr="00D87BE5">
        <w:tc>
          <w:tcPr>
            <w:tcW w:w="771" w:type="dxa"/>
            <w:vMerge/>
          </w:tcPr>
          <w:p w:rsidR="00592B8E" w:rsidRPr="004671F6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592B8E" w:rsidRPr="004671F6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592B8E" w:rsidRPr="004671F6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592B8E" w:rsidRPr="004671F6" w:rsidRDefault="00592B8E" w:rsidP="00D87B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592B8E" w:rsidRPr="004671F6" w:rsidRDefault="00592B8E" w:rsidP="00D87BE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592B8E" w:rsidRPr="004671F6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92B8E" w:rsidRPr="004671F6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92B8E" w:rsidRPr="004671F6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92B8E" w:rsidRPr="004671F6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2B8E" w:rsidRPr="004671F6" w:rsidTr="00D87BE5">
        <w:tc>
          <w:tcPr>
            <w:tcW w:w="771" w:type="dxa"/>
            <w:vMerge/>
          </w:tcPr>
          <w:p w:rsidR="00592B8E" w:rsidRPr="004671F6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592B8E" w:rsidRPr="004671F6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92B8E" w:rsidRPr="004671F6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592B8E" w:rsidRPr="004671F6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592B8E" w:rsidRPr="004671F6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92B8E" w:rsidRPr="004671F6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592B8E" w:rsidRPr="004671F6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592B8E" w:rsidRPr="004671F6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592B8E" w:rsidRPr="004671F6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592B8E" w:rsidRPr="004671F6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92B8E" w:rsidRPr="004671F6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92B8E" w:rsidRPr="004671F6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92B8E" w:rsidRPr="004671F6" w:rsidRDefault="00592B8E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2B8E" w:rsidRPr="004671F6" w:rsidTr="00D87BE5">
        <w:tc>
          <w:tcPr>
            <w:tcW w:w="771" w:type="dxa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92B8E" w:rsidRPr="004671F6" w:rsidTr="00D87BE5">
        <w:tc>
          <w:tcPr>
            <w:tcW w:w="771" w:type="dxa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2B8E" w:rsidRPr="004671F6" w:rsidTr="00D87BE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2B8E" w:rsidRPr="004671F6" w:rsidRDefault="00592B8E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2B8E" w:rsidRPr="004671F6" w:rsidRDefault="00592B8E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92B8E" w:rsidRDefault="00592B8E" w:rsidP="00592B8E">
      <w:pPr>
        <w:pStyle w:val="ConsPlusNormal"/>
        <w:jc w:val="both"/>
      </w:pPr>
    </w:p>
    <w:p w:rsidR="00592B8E" w:rsidRPr="004671F6" w:rsidRDefault="00592B8E" w:rsidP="00592B8E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92B8E" w:rsidRPr="004671F6" w:rsidRDefault="00592B8E" w:rsidP="00592B8E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</w:t>
      </w: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592B8E" w:rsidRPr="004671F6" w:rsidRDefault="00592B8E" w:rsidP="00592B8E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92B8E" w:rsidRPr="004671F6" w:rsidRDefault="00592B8E" w:rsidP="00592B8E">
      <w:pPr>
        <w:pStyle w:val="ConsPlusNonformat"/>
        <w:jc w:val="both"/>
        <w:rPr>
          <w:sz w:val="24"/>
        </w:rPr>
      </w:pPr>
    </w:p>
    <w:p w:rsidR="00592B8E" w:rsidRPr="004671F6" w:rsidRDefault="00592B8E" w:rsidP="00592B8E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92B8E" w:rsidRDefault="00592B8E" w:rsidP="00592B8E">
      <w:pPr>
        <w:pStyle w:val="ConsPlusNonformat"/>
        <w:tabs>
          <w:tab w:val="left" w:pos="7801"/>
        </w:tabs>
        <w:jc w:val="both"/>
      </w:pPr>
      <w:r>
        <w:tab/>
      </w:r>
    </w:p>
    <w:p w:rsidR="00592B8E" w:rsidRDefault="00592B8E" w:rsidP="00592B8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92B8E" w:rsidRDefault="00592B8E" w:rsidP="00592B8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 ______</w:t>
      </w:r>
    </w:p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592B8E" w:rsidRDefault="00592B8E" w:rsidP="00415590"/>
    <w:p w:rsidR="00D87BE5" w:rsidRDefault="00D87BE5" w:rsidP="00415590">
      <w:r w:rsidRPr="00D87BE5">
        <w:rPr>
          <w:noProof/>
        </w:rPr>
        <w:lastRenderedPageBreak/>
        <w:drawing>
          <wp:inline distT="0" distB="0" distL="0" distR="0">
            <wp:extent cx="10061575" cy="543778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1575" cy="543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592B8E" w:rsidRDefault="00592B8E" w:rsidP="00415590"/>
    <w:p w:rsidR="00592B8E" w:rsidRDefault="00D87BE5" w:rsidP="00415590">
      <w:r w:rsidRPr="00D87BE5">
        <w:rPr>
          <w:noProof/>
        </w:rPr>
        <w:drawing>
          <wp:inline distT="0" distB="0" distL="0" distR="0">
            <wp:extent cx="10061575" cy="4776553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1575" cy="477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BE5" w:rsidRDefault="00D87BE5" w:rsidP="00415590"/>
    <w:p w:rsidR="00D87BE5" w:rsidRDefault="00D87BE5" w:rsidP="00415590"/>
    <w:p w:rsidR="00D87BE5" w:rsidRPr="00325381" w:rsidRDefault="00D87BE5" w:rsidP="00D87BE5">
      <w:pPr>
        <w:pStyle w:val="ConsPlusNormal"/>
        <w:ind w:left="10206"/>
        <w:outlineLvl w:val="1"/>
        <w:rPr>
          <w:rFonts w:ascii="Times New Roman" w:hAnsi="Times New Roman" w:cs="Times New Roman"/>
          <w:sz w:val="18"/>
          <w:szCs w:val="18"/>
        </w:rPr>
      </w:pPr>
      <w:r w:rsidRPr="00325381">
        <w:rPr>
          <w:rFonts w:ascii="Times New Roman" w:hAnsi="Times New Roman" w:cs="Times New Roman"/>
          <w:sz w:val="18"/>
          <w:szCs w:val="18"/>
        </w:rPr>
        <w:t>Приложение № 26</w:t>
      </w:r>
    </w:p>
    <w:p w:rsidR="00D87BE5" w:rsidRDefault="00D87BE5" w:rsidP="00D87BE5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D87BE5" w:rsidRPr="00325381" w:rsidRDefault="00D87BE5" w:rsidP="00D87BE5">
      <w:pPr>
        <w:ind w:left="10206"/>
        <w:rPr>
          <w:sz w:val="12"/>
        </w:rPr>
      </w:pPr>
      <w:r w:rsidRPr="00325381">
        <w:rPr>
          <w:sz w:val="18"/>
          <w:szCs w:val="18"/>
        </w:rPr>
        <w:t xml:space="preserve">счетов </w:t>
      </w:r>
    </w:p>
    <w:p w:rsidR="00D87BE5" w:rsidRPr="00437CAC" w:rsidRDefault="00D87BE5" w:rsidP="00D87BE5">
      <w:pPr>
        <w:pStyle w:val="ConsPlusNonformat"/>
        <w:jc w:val="both"/>
        <w:rPr>
          <w:sz w:val="24"/>
        </w:rPr>
      </w:pPr>
      <w:bookmarkStart w:id="12" w:name="P6005"/>
      <w:bookmarkEnd w:id="12"/>
      <w:r w:rsidRPr="00437CAC">
        <w:rPr>
          <w:sz w:val="16"/>
        </w:rPr>
        <w:t xml:space="preserve">                                                 ВЫПИСКА</w:t>
      </w:r>
    </w:p>
    <w:p w:rsidR="00D87BE5" w:rsidRPr="00437CAC" w:rsidRDefault="00D87BE5" w:rsidP="00D87BE5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D87BE5" w:rsidRPr="00437CAC" w:rsidRDefault="00D87BE5" w:rsidP="00D87BE5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:rsidR="00D87BE5" w:rsidRPr="00437CAC" w:rsidRDefault="00D87BE5" w:rsidP="00D87BE5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D87BE5" w:rsidRPr="00437CAC" w:rsidRDefault="00D87BE5" w:rsidP="00D87BE5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D87BE5" w:rsidRPr="00437CAC" w:rsidRDefault="00D87BE5" w:rsidP="00D87BE5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D87BE5" w:rsidRPr="00437CAC" w:rsidRDefault="00D87BE5" w:rsidP="00D87BE5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D87BE5" w:rsidRPr="00437CAC" w:rsidRDefault="00D87BE5" w:rsidP="00D87BE5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D87BE5" w:rsidRPr="00437CAC" w:rsidRDefault="00D87BE5" w:rsidP="00D87BE5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D87BE5" w:rsidRPr="00437CAC" w:rsidRDefault="00D87BE5" w:rsidP="00D87BE5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D87BE5" w:rsidRPr="00437CAC" w:rsidRDefault="00D87BE5" w:rsidP="00D87BE5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D87BE5" w:rsidRPr="00437CAC" w:rsidRDefault="00D87BE5" w:rsidP="00D87BE5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D87BE5" w:rsidRPr="00437CAC" w:rsidRDefault="00D87BE5" w:rsidP="00D87BE5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D87BE5" w:rsidRPr="00437CAC" w:rsidRDefault="00D87BE5" w:rsidP="00D87BE5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│</w:t>
      </w:r>
    </w:p>
    <w:p w:rsidR="00D87BE5" w:rsidRPr="00437CAC" w:rsidRDefault="00D87BE5" w:rsidP="00D87BE5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органа                    _______________________________________________________________            │          │</w:t>
      </w:r>
    </w:p>
    <w:p w:rsidR="00D87BE5" w:rsidRPr="00437CAC" w:rsidRDefault="00D87BE5" w:rsidP="00D87BE5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D87BE5" w:rsidRPr="00437CAC" w:rsidRDefault="00D87BE5" w:rsidP="00D87BE5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D87BE5" w:rsidRPr="00437CAC" w:rsidRDefault="00D87BE5" w:rsidP="00D87BE5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D87BE5" w:rsidRPr="00437CAC" w:rsidRDefault="00D87BE5" w:rsidP="00D87BE5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       │          │</w:t>
      </w:r>
    </w:p>
    <w:p w:rsidR="00D87BE5" w:rsidRPr="00437CAC" w:rsidRDefault="00D87BE5" w:rsidP="00D87BE5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D87BE5" w:rsidRPr="00437CAC" w:rsidRDefault="00D87BE5" w:rsidP="00D87BE5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D87BE5" w:rsidRPr="00437CAC" w:rsidRDefault="00D87BE5" w:rsidP="00D87BE5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       │          │</w:t>
      </w:r>
    </w:p>
    <w:p w:rsidR="00D87BE5" w:rsidRPr="00437CAC" w:rsidRDefault="00D87BE5" w:rsidP="00D87BE5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D87BE5" w:rsidRPr="00437CAC" w:rsidRDefault="00D87BE5" w:rsidP="00D87BE5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D87BE5" w:rsidRPr="00437CAC" w:rsidRDefault="00D87BE5" w:rsidP="00D87BE5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D87BE5" w:rsidRPr="00437CAC" w:rsidRDefault="00D87BE5" w:rsidP="00D87BE5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D87BE5" w:rsidRPr="00437CAC" w:rsidRDefault="00D87BE5" w:rsidP="00D87BE5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D87BE5" w:rsidRPr="00437CAC" w:rsidRDefault="00D87BE5" w:rsidP="00D87BE5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24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D87BE5" w:rsidRPr="00437CAC" w:rsidRDefault="00D87BE5" w:rsidP="00D87BE5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D87BE5" w:rsidRPr="00437CAC" w:rsidRDefault="00D87BE5" w:rsidP="00D87BE5">
      <w:pPr>
        <w:spacing w:after="160" w:line="259" w:lineRule="auto"/>
        <w:rPr>
          <w:rFonts w:ascii="Courier New" w:hAnsi="Courier New" w:cs="Courier New"/>
          <w:sz w:val="18"/>
          <w:szCs w:val="18"/>
        </w:rPr>
      </w:pPr>
      <w:r>
        <w:t xml:space="preserve">                                                             </w:t>
      </w:r>
      <w:r w:rsidRPr="00437CAC">
        <w:rPr>
          <w:sz w:val="18"/>
          <w:szCs w:val="18"/>
        </w:rPr>
        <w:t xml:space="preserve">                                     1. Остаток средств на начало дня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D87BE5" w:rsidRPr="00437CAC" w:rsidTr="00D87BE5">
        <w:tc>
          <w:tcPr>
            <w:tcW w:w="1085" w:type="dxa"/>
            <w:vMerge w:val="restart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D87BE5" w:rsidRPr="00437CAC" w:rsidTr="00D87BE5">
        <w:tc>
          <w:tcPr>
            <w:tcW w:w="1085" w:type="dxa"/>
            <w:vMerge/>
          </w:tcPr>
          <w:p w:rsidR="00D87BE5" w:rsidRPr="00437CAC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D87BE5" w:rsidRPr="00437CAC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D87BE5" w:rsidRPr="00437CAC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D87BE5" w:rsidRPr="00437CAC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D87BE5" w:rsidRPr="00437CAC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D87BE5" w:rsidRPr="00437CAC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437CAC" w:rsidTr="00D87BE5">
        <w:trPr>
          <w:trHeight w:val="191"/>
        </w:trPr>
        <w:tc>
          <w:tcPr>
            <w:tcW w:w="1085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D87BE5" w:rsidRPr="00DD5B6F" w:rsidTr="00D87BE5">
        <w:trPr>
          <w:trHeight w:val="42"/>
        </w:trPr>
        <w:tc>
          <w:tcPr>
            <w:tcW w:w="1085" w:type="dxa"/>
          </w:tcPr>
          <w:p w:rsidR="00D87BE5" w:rsidRPr="00DD5B6F" w:rsidRDefault="00D87BE5" w:rsidP="00D87BE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14" w:type="dxa"/>
          </w:tcPr>
          <w:p w:rsidR="00D87BE5" w:rsidRPr="00DD5B6F" w:rsidRDefault="00D87BE5" w:rsidP="00D87BE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97" w:type="dxa"/>
          </w:tcPr>
          <w:p w:rsidR="00D87BE5" w:rsidRPr="00DD5B6F" w:rsidRDefault="00D87BE5" w:rsidP="00D87BE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9" w:type="dxa"/>
          </w:tcPr>
          <w:p w:rsidR="00D87BE5" w:rsidRPr="00DD5B6F" w:rsidRDefault="00D87BE5" w:rsidP="00D87BE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73" w:type="dxa"/>
          </w:tcPr>
          <w:p w:rsidR="00D87BE5" w:rsidRPr="00DD5B6F" w:rsidRDefault="00D87BE5" w:rsidP="00D87BE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73" w:type="dxa"/>
          </w:tcPr>
          <w:p w:rsidR="00D87BE5" w:rsidRPr="00DD5B6F" w:rsidRDefault="00D87BE5" w:rsidP="00D87BE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93" w:type="dxa"/>
          </w:tcPr>
          <w:p w:rsidR="00D87BE5" w:rsidRPr="00DD5B6F" w:rsidRDefault="00D87BE5" w:rsidP="00D87BE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8" w:type="dxa"/>
          </w:tcPr>
          <w:p w:rsidR="00D87BE5" w:rsidRPr="00DD5B6F" w:rsidRDefault="00D87BE5" w:rsidP="00D87BE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7BE5" w:rsidRPr="00DD5B6F" w:rsidTr="00D87BE5">
        <w:tc>
          <w:tcPr>
            <w:tcW w:w="1085" w:type="dxa"/>
          </w:tcPr>
          <w:p w:rsidR="00D87BE5" w:rsidRPr="00DD5B6F" w:rsidRDefault="00D87BE5" w:rsidP="00D87BE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14" w:type="dxa"/>
          </w:tcPr>
          <w:p w:rsidR="00D87BE5" w:rsidRPr="00DD5B6F" w:rsidRDefault="00D87BE5" w:rsidP="00D87BE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97" w:type="dxa"/>
          </w:tcPr>
          <w:p w:rsidR="00D87BE5" w:rsidRPr="00DD5B6F" w:rsidRDefault="00D87BE5" w:rsidP="00D87BE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9" w:type="dxa"/>
          </w:tcPr>
          <w:p w:rsidR="00D87BE5" w:rsidRPr="00DD5B6F" w:rsidRDefault="00D87BE5" w:rsidP="00D87BE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73" w:type="dxa"/>
          </w:tcPr>
          <w:p w:rsidR="00D87BE5" w:rsidRPr="00DD5B6F" w:rsidRDefault="00D87BE5" w:rsidP="00D87BE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73" w:type="dxa"/>
          </w:tcPr>
          <w:p w:rsidR="00D87BE5" w:rsidRPr="00DD5B6F" w:rsidRDefault="00D87BE5" w:rsidP="00D87BE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93" w:type="dxa"/>
          </w:tcPr>
          <w:p w:rsidR="00D87BE5" w:rsidRPr="00DD5B6F" w:rsidRDefault="00D87BE5" w:rsidP="00D87BE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8" w:type="dxa"/>
          </w:tcPr>
          <w:p w:rsidR="00D87BE5" w:rsidRPr="00DD5B6F" w:rsidRDefault="00D87BE5" w:rsidP="00D87BE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7BE5" w:rsidRPr="00DD5B6F" w:rsidTr="00D87BE5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D87BE5" w:rsidRPr="00DD5B6F" w:rsidRDefault="00D87BE5" w:rsidP="00D87BE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97" w:type="dxa"/>
          </w:tcPr>
          <w:p w:rsidR="00D87BE5" w:rsidRPr="00DD5B6F" w:rsidRDefault="00D87BE5" w:rsidP="00D87BE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  <w:r w:rsidRPr="00DD5B6F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269" w:type="dxa"/>
          </w:tcPr>
          <w:p w:rsidR="00D87BE5" w:rsidRPr="00DD5B6F" w:rsidRDefault="00D87BE5" w:rsidP="00D87BE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73" w:type="dxa"/>
          </w:tcPr>
          <w:p w:rsidR="00D87BE5" w:rsidRPr="00DD5B6F" w:rsidRDefault="00D87BE5" w:rsidP="00D87BE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73" w:type="dxa"/>
          </w:tcPr>
          <w:p w:rsidR="00D87BE5" w:rsidRPr="00DD5B6F" w:rsidRDefault="00D87BE5" w:rsidP="00D87BE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93" w:type="dxa"/>
          </w:tcPr>
          <w:p w:rsidR="00D87BE5" w:rsidRPr="00DD5B6F" w:rsidRDefault="00D87BE5" w:rsidP="00D87BE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8" w:type="dxa"/>
          </w:tcPr>
          <w:p w:rsidR="00D87BE5" w:rsidRPr="00DD5B6F" w:rsidRDefault="00D87BE5" w:rsidP="00D87BE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87BE5" w:rsidRPr="00DD5B6F" w:rsidRDefault="00D87BE5" w:rsidP="00D87BE5">
      <w:pPr>
        <w:pStyle w:val="ConsPlusNonformat"/>
        <w:jc w:val="both"/>
        <w:rPr>
          <w:sz w:val="16"/>
          <w:szCs w:val="16"/>
        </w:rPr>
      </w:pPr>
      <w:r w:rsidRPr="00DD5B6F">
        <w:rPr>
          <w:sz w:val="16"/>
          <w:szCs w:val="16"/>
        </w:rPr>
        <w:t xml:space="preserve">                                                              </w:t>
      </w:r>
    </w:p>
    <w:p w:rsidR="00D87BE5" w:rsidRDefault="00D87BE5" w:rsidP="00D87BE5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D87BE5" w:rsidRDefault="00D87BE5" w:rsidP="00D87BE5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D87BE5" w:rsidRDefault="00D87BE5" w:rsidP="00D87BE5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D87BE5" w:rsidRDefault="00D87BE5" w:rsidP="00D87BE5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D87BE5" w:rsidRPr="00437CAC" w:rsidRDefault="00D87BE5" w:rsidP="00D87BE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87BE5" w:rsidRDefault="00D87BE5" w:rsidP="00D87BE5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lastRenderedPageBreak/>
        <w:t xml:space="preserve">                          </w:t>
      </w:r>
    </w:p>
    <w:p w:rsidR="00D87BE5" w:rsidRPr="00437CAC" w:rsidRDefault="00D87BE5" w:rsidP="00D87BE5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D87BE5" w:rsidRPr="00437CAC" w:rsidRDefault="00D87BE5" w:rsidP="00D87BE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D87BE5" w:rsidRPr="00437CAC" w:rsidTr="00D87BE5">
        <w:tc>
          <w:tcPr>
            <w:tcW w:w="2404" w:type="dxa"/>
            <w:gridSpan w:val="2"/>
            <w:vMerge w:val="restart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410" w:type="dxa"/>
            <w:gridSpan w:val="2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D87BE5" w:rsidRPr="00437CAC" w:rsidRDefault="00D87BE5" w:rsidP="00D87BE5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87BE5" w:rsidRPr="00437CAC" w:rsidTr="00D87BE5">
        <w:trPr>
          <w:trHeight w:val="509"/>
        </w:trPr>
        <w:tc>
          <w:tcPr>
            <w:tcW w:w="2404" w:type="dxa"/>
            <w:gridSpan w:val="2"/>
            <w:vMerge/>
          </w:tcPr>
          <w:p w:rsidR="00D87BE5" w:rsidRPr="00437CAC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D87BE5" w:rsidRPr="00437CAC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D87BE5" w:rsidRPr="00437CAC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D87BE5" w:rsidRPr="00437CAC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D87BE5" w:rsidRPr="00437CAC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87BE5" w:rsidRPr="00437CAC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87BE5" w:rsidRPr="00437CAC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437CAC" w:rsidTr="00D87BE5">
        <w:tc>
          <w:tcPr>
            <w:tcW w:w="1383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D87BE5" w:rsidRPr="00437CAC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D87BE5" w:rsidRPr="00437CAC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7BE5" w:rsidRPr="00437CAC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87BE5" w:rsidRPr="00437CAC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87BE5" w:rsidRPr="00437CAC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87BE5" w:rsidRPr="00437CAC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87BE5" w:rsidRPr="00437CAC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437CAC" w:rsidTr="00D87BE5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D87BE5" w:rsidRPr="00437CAC" w:rsidTr="00D87BE5">
        <w:tc>
          <w:tcPr>
            <w:tcW w:w="1383" w:type="dxa"/>
            <w:tcBorders>
              <w:bottom w:val="single" w:sz="4" w:space="0" w:color="auto"/>
            </w:tcBorders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437CAC" w:rsidTr="00D87BE5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87BE5" w:rsidRDefault="00D87BE5" w:rsidP="00D87BE5">
      <w:pPr>
        <w:pStyle w:val="ConsPlusNormal"/>
        <w:jc w:val="center"/>
      </w:pPr>
    </w:p>
    <w:p w:rsidR="00D87BE5" w:rsidRDefault="00D87BE5" w:rsidP="00D87BE5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</w:t>
      </w:r>
    </w:p>
    <w:p w:rsidR="00D87BE5" w:rsidRDefault="00D87BE5" w:rsidP="00D87BE5">
      <w:pPr>
        <w:pStyle w:val="ConsPlusNonformat"/>
        <w:jc w:val="both"/>
      </w:pPr>
      <w:r>
        <w:t xml:space="preserve">                                        3. Остаток средств на конец дня</w:t>
      </w:r>
    </w:p>
    <w:p w:rsidR="00D87BE5" w:rsidRDefault="00D87BE5" w:rsidP="00D87BE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D87BE5" w:rsidRPr="00437CAC" w:rsidTr="00D87BE5">
        <w:tc>
          <w:tcPr>
            <w:tcW w:w="1085" w:type="dxa"/>
            <w:vMerge w:val="restart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080" w:type="dxa"/>
            <w:gridSpan w:val="2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D87BE5" w:rsidRPr="00437CAC" w:rsidTr="00D87BE5">
        <w:tc>
          <w:tcPr>
            <w:tcW w:w="1085" w:type="dxa"/>
            <w:vMerge/>
          </w:tcPr>
          <w:p w:rsidR="00D87BE5" w:rsidRPr="00437CAC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D87BE5" w:rsidRPr="00437CAC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D87BE5" w:rsidRPr="00437CAC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D87BE5" w:rsidRPr="00437CAC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D87BE5" w:rsidRPr="00437CAC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D87BE5" w:rsidRPr="00437CAC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437CAC" w:rsidTr="00D87BE5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D87BE5" w:rsidRPr="00437CAC" w:rsidTr="00D87BE5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437CAC" w:rsidTr="00D87BE5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D87BE5" w:rsidRPr="00437CAC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87BE5" w:rsidRPr="00437CAC" w:rsidRDefault="00D87BE5" w:rsidP="00D87BE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D87BE5" w:rsidRPr="00437CAC" w:rsidRDefault="00D87BE5" w:rsidP="00D87BE5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D87BE5" w:rsidRPr="00437CAC" w:rsidRDefault="00D87BE5" w:rsidP="00D87BE5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</w:t>
      </w: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D87BE5" w:rsidRPr="00437CAC" w:rsidRDefault="00D87BE5" w:rsidP="00D87BE5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D87BE5" w:rsidRPr="00437CAC" w:rsidRDefault="00D87BE5" w:rsidP="00D87BE5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D87BE5" w:rsidRDefault="00D87BE5" w:rsidP="00D87BE5">
      <w:pPr>
        <w:pStyle w:val="ConsPlusNonformat"/>
        <w:jc w:val="both"/>
      </w:pPr>
    </w:p>
    <w:p w:rsidR="00D87BE5" w:rsidRDefault="00D87BE5" w:rsidP="00D87BE5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D87BE5" w:rsidRDefault="00D87BE5" w:rsidP="00D87BE5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</w:p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Pr="000366B3" w:rsidRDefault="00D87BE5" w:rsidP="00D87BE5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0366B3">
        <w:rPr>
          <w:rFonts w:ascii="Times New Roman" w:hAnsi="Times New Roman" w:cs="Times New Roman"/>
          <w:sz w:val="18"/>
          <w:szCs w:val="18"/>
        </w:rPr>
        <w:t>Приложение № 27</w:t>
      </w:r>
    </w:p>
    <w:p w:rsidR="00D87BE5" w:rsidRDefault="00D87BE5" w:rsidP="00D87BE5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к Порядку открытия и ведения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D87BE5" w:rsidRDefault="00D87BE5" w:rsidP="00D87BE5">
      <w:pPr>
        <w:spacing w:line="276" w:lineRule="auto"/>
        <w:ind w:left="10206"/>
        <w:rPr>
          <w:sz w:val="12"/>
        </w:rPr>
      </w:pPr>
      <w:r>
        <w:rPr>
          <w:sz w:val="18"/>
          <w:szCs w:val="18"/>
        </w:rPr>
        <w:t xml:space="preserve">         счетов </w:t>
      </w:r>
    </w:p>
    <w:p w:rsidR="00D87BE5" w:rsidRDefault="00D87BE5" w:rsidP="00D87BE5">
      <w:pPr>
        <w:pStyle w:val="ConsPlusNonformat"/>
        <w:jc w:val="both"/>
        <w:rPr>
          <w:sz w:val="12"/>
        </w:rPr>
      </w:pPr>
    </w:p>
    <w:p w:rsidR="00D87BE5" w:rsidRDefault="00D87BE5" w:rsidP="00D87BE5">
      <w:pPr>
        <w:pStyle w:val="ConsPlusNonformat"/>
        <w:jc w:val="both"/>
        <w:rPr>
          <w:sz w:val="12"/>
        </w:rPr>
      </w:pPr>
    </w:p>
    <w:p w:rsidR="00D87BE5" w:rsidRDefault="00D87BE5" w:rsidP="00D87BE5">
      <w:pPr>
        <w:pStyle w:val="ConsPlusNonformat"/>
        <w:jc w:val="both"/>
        <w:rPr>
          <w:sz w:val="12"/>
        </w:rPr>
      </w:pPr>
    </w:p>
    <w:p w:rsidR="00D87BE5" w:rsidRPr="00DD6C72" w:rsidRDefault="00D87BE5" w:rsidP="00D87BE5">
      <w:pPr>
        <w:pStyle w:val="ConsPlusNormal"/>
        <w:jc w:val="center"/>
        <w:rPr>
          <w:sz w:val="28"/>
        </w:rPr>
      </w:pPr>
    </w:p>
    <w:p w:rsidR="00D87BE5" w:rsidRPr="00DD6C72" w:rsidRDefault="00D87BE5" w:rsidP="00D87BE5">
      <w:pPr>
        <w:pStyle w:val="ConsPlusNonformat"/>
        <w:jc w:val="both"/>
        <w:rPr>
          <w:sz w:val="24"/>
        </w:rPr>
      </w:pPr>
      <w:bookmarkStart w:id="13" w:name="P6227"/>
      <w:bookmarkEnd w:id="13"/>
      <w:r w:rsidRPr="00DD6C72">
        <w:rPr>
          <w:sz w:val="16"/>
        </w:rPr>
        <w:t xml:space="preserve">                                          ОТЧЕТ О СОСТОЯНИИ</w:t>
      </w:r>
    </w:p>
    <w:p w:rsidR="00D87BE5" w:rsidRPr="00DD6C72" w:rsidRDefault="00D87BE5" w:rsidP="00D87BE5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D87BE5" w:rsidRPr="00DD6C72" w:rsidRDefault="00D87BE5" w:rsidP="00D87BE5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:rsidR="00D87BE5" w:rsidRPr="00DD6C72" w:rsidRDefault="00D87BE5" w:rsidP="00D87BE5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D87BE5" w:rsidRPr="00DD6C72" w:rsidRDefault="00D87BE5" w:rsidP="00D87BE5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D87BE5" w:rsidRPr="00DD6C72" w:rsidRDefault="00D87BE5" w:rsidP="00D87BE5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D87BE5" w:rsidRPr="00DD6C72" w:rsidRDefault="00D87BE5" w:rsidP="00D87BE5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D87BE5" w:rsidRPr="00DD6C72" w:rsidRDefault="00D87BE5" w:rsidP="00D87BE5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D87BE5" w:rsidRPr="00DD6C72" w:rsidRDefault="00D87BE5" w:rsidP="00D87BE5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D87BE5" w:rsidRPr="00DD6C72" w:rsidRDefault="00D87BE5" w:rsidP="00D87BE5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D87BE5" w:rsidRPr="00DD6C72" w:rsidRDefault="00D87BE5" w:rsidP="00D87BE5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D87BE5" w:rsidRPr="00DD6C72" w:rsidRDefault="00D87BE5" w:rsidP="00D87BE5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D87BE5" w:rsidRPr="00DD6C72" w:rsidRDefault="00D87BE5" w:rsidP="00D87BE5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D87BE5" w:rsidRPr="00DD6C72" w:rsidRDefault="00D87BE5" w:rsidP="00D87BE5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финансового органа ____________________________________________________________         │          │</w:t>
      </w:r>
    </w:p>
    <w:p w:rsidR="00D87BE5" w:rsidRPr="00DD6C72" w:rsidRDefault="00D87BE5" w:rsidP="00D87BE5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D87BE5" w:rsidRPr="00DD6C72" w:rsidRDefault="00D87BE5" w:rsidP="00D87BE5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D87BE5" w:rsidRPr="00DD6C72" w:rsidRDefault="00D87BE5" w:rsidP="00D87BE5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D87BE5" w:rsidRPr="00DD6C72" w:rsidRDefault="00D87BE5" w:rsidP="00D87BE5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D87BE5" w:rsidRPr="00DD6C72" w:rsidRDefault="00D87BE5" w:rsidP="00D87BE5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D87BE5" w:rsidRPr="00DD6C72" w:rsidRDefault="00D87BE5" w:rsidP="00D87BE5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D87BE5" w:rsidRPr="00DD6C72" w:rsidRDefault="00D87BE5" w:rsidP="00D87BE5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D87BE5" w:rsidRPr="00DD6C72" w:rsidRDefault="00D87BE5" w:rsidP="00D87BE5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D87BE5" w:rsidRPr="00DD6C72" w:rsidRDefault="00D87BE5" w:rsidP="00D87BE5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D87BE5" w:rsidRPr="00DD6C72" w:rsidRDefault="00D87BE5" w:rsidP="00D87BE5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D87BE5" w:rsidRPr="00DD6C72" w:rsidRDefault="00D87BE5" w:rsidP="00D87BE5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D87BE5" w:rsidRPr="00DD6C72" w:rsidRDefault="00D87BE5" w:rsidP="00D87BE5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D87BE5" w:rsidRPr="00DD6C72" w:rsidRDefault="00D87BE5" w:rsidP="00D87BE5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D87BE5" w:rsidRPr="00DD6C72" w:rsidRDefault="00D87BE5" w:rsidP="00D87BE5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D87BE5" w:rsidRPr="00DD6C72" w:rsidRDefault="00D87BE5" w:rsidP="00D87BE5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D87BE5" w:rsidRPr="00DD6C72" w:rsidRDefault="00D87BE5" w:rsidP="00D87BE5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25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D87BE5" w:rsidRPr="00DD6C72" w:rsidRDefault="00D87BE5" w:rsidP="00D87BE5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D87BE5" w:rsidRPr="00DD6C72" w:rsidRDefault="00D87BE5" w:rsidP="00D87BE5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D87BE5" w:rsidRPr="00DD6C72" w:rsidRDefault="00D87BE5" w:rsidP="00D87BE5">
      <w:pPr>
        <w:pStyle w:val="ConsPlusNonformat"/>
        <w:jc w:val="both"/>
        <w:rPr>
          <w:sz w:val="24"/>
        </w:rPr>
      </w:pPr>
    </w:p>
    <w:p w:rsidR="00D87BE5" w:rsidRDefault="00D87BE5" w:rsidP="00D87BE5">
      <w:pPr>
        <w:sectPr w:rsidR="00D87BE5" w:rsidSect="00D87BE5">
          <w:headerReference w:type="default" r:id="rId26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D87BE5" w:rsidRPr="00DD6C72" w:rsidRDefault="00D87BE5" w:rsidP="00D87BE5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D87BE5" w:rsidRPr="00DD6C72" w:rsidRDefault="00D87BE5" w:rsidP="00D87BE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D87BE5" w:rsidRPr="00DD6C72" w:rsidTr="00D87BE5">
        <w:tc>
          <w:tcPr>
            <w:tcW w:w="6804" w:type="dxa"/>
          </w:tcPr>
          <w:p w:rsidR="00D87BE5" w:rsidRPr="00DD6C72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D87BE5" w:rsidRPr="00DD6C72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D87BE5" w:rsidRPr="00DD6C72" w:rsidTr="00D87BE5">
        <w:tc>
          <w:tcPr>
            <w:tcW w:w="6804" w:type="dxa"/>
            <w:tcBorders>
              <w:bottom w:val="single" w:sz="4" w:space="0" w:color="auto"/>
            </w:tcBorders>
          </w:tcPr>
          <w:p w:rsidR="00D87BE5" w:rsidRPr="00DD6C72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D87BE5" w:rsidRPr="00DD6C72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D87BE5" w:rsidRPr="00DD6C72" w:rsidTr="00D87BE5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D87BE5" w:rsidRPr="00DD6C72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D87BE5" w:rsidRPr="00DD6C72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DD6C72" w:rsidTr="00D87BE5">
        <w:tc>
          <w:tcPr>
            <w:tcW w:w="6804" w:type="dxa"/>
          </w:tcPr>
          <w:p w:rsidR="00D87BE5" w:rsidRPr="00DD6C72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D87BE5" w:rsidRPr="00DD6C72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87BE5" w:rsidRPr="00DD6C72" w:rsidRDefault="00D87BE5" w:rsidP="00D87BE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D87BE5" w:rsidRPr="00DD6C72" w:rsidRDefault="00D87BE5" w:rsidP="00D87BE5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D87BE5" w:rsidRPr="00DD6C72" w:rsidRDefault="00D87BE5" w:rsidP="00D87BE5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D87BE5" w:rsidRPr="00DD6C72" w:rsidRDefault="00D87BE5" w:rsidP="00D87BE5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D87BE5" w:rsidRPr="00DD6C72" w:rsidRDefault="00D87BE5" w:rsidP="00D87BE5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D87BE5" w:rsidRPr="00DD6C72" w:rsidRDefault="00D87BE5" w:rsidP="00D87BE5">
      <w:pPr>
        <w:pStyle w:val="ConsPlusNonformat"/>
        <w:jc w:val="both"/>
        <w:rPr>
          <w:sz w:val="18"/>
          <w:szCs w:val="18"/>
        </w:rPr>
      </w:pPr>
    </w:p>
    <w:p w:rsidR="00D87BE5" w:rsidRDefault="00D87BE5" w:rsidP="00D87BE5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:rsidR="00D87BE5" w:rsidRPr="00DD6C72" w:rsidRDefault="00D87BE5" w:rsidP="00D87BE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DD6C72">
        <w:rPr>
          <w:sz w:val="18"/>
          <w:szCs w:val="18"/>
        </w:rPr>
        <w:t xml:space="preserve"> 2. Операции </w:t>
      </w:r>
      <w:r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 xml:space="preserve">субсидиями </w:t>
      </w:r>
      <w:proofErr w:type="spellStart"/>
      <w:r w:rsidRPr="00DD6C72">
        <w:rPr>
          <w:sz w:val="18"/>
          <w:szCs w:val="18"/>
        </w:rPr>
        <w:t>неучастника</w:t>
      </w:r>
      <w:proofErr w:type="spellEnd"/>
      <w:r w:rsidRPr="00DD6C72">
        <w:rPr>
          <w:sz w:val="18"/>
          <w:szCs w:val="18"/>
        </w:rPr>
        <w:t xml:space="preserve"> бюджетного процесса</w:t>
      </w:r>
    </w:p>
    <w:p w:rsidR="00D87BE5" w:rsidRPr="00DD6C72" w:rsidRDefault="00D87BE5" w:rsidP="00D87BE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D87BE5" w:rsidRPr="00DD6C72" w:rsidTr="00D87BE5">
        <w:tc>
          <w:tcPr>
            <w:tcW w:w="1277" w:type="dxa"/>
            <w:vMerge w:val="restart"/>
            <w:vAlign w:val="center"/>
          </w:tcPr>
          <w:p w:rsidR="00D87BE5" w:rsidRPr="00DD6C72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D87BE5" w:rsidRPr="00DD6C72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D87BE5" w:rsidRPr="00DD6C72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D87BE5" w:rsidRPr="00DD6C72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D87BE5" w:rsidRPr="00DD6C72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D87BE5" w:rsidRPr="00DD6C72" w:rsidTr="00D87BE5">
        <w:tc>
          <w:tcPr>
            <w:tcW w:w="1277" w:type="dxa"/>
            <w:vMerge/>
          </w:tcPr>
          <w:p w:rsidR="00D87BE5" w:rsidRPr="00DD6C72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D87BE5" w:rsidRPr="00DD6C72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D87BE5" w:rsidRPr="00DD6C72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D87BE5" w:rsidRPr="00DD6C72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D87BE5" w:rsidRPr="00DD6C72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D87BE5" w:rsidRPr="00DD6C72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DD6C72" w:rsidTr="00D87BE5">
        <w:tc>
          <w:tcPr>
            <w:tcW w:w="1277" w:type="dxa"/>
            <w:vAlign w:val="center"/>
          </w:tcPr>
          <w:p w:rsidR="00D87BE5" w:rsidRPr="00DD6C72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D87BE5" w:rsidRPr="00DD6C72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D87BE5" w:rsidRPr="00DD6C72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D87BE5" w:rsidRPr="00DD6C72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D87BE5" w:rsidRPr="00DD6C72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D87BE5" w:rsidRPr="00DD6C72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D87BE5" w:rsidRPr="00DD6C72" w:rsidTr="00D87BE5">
        <w:tc>
          <w:tcPr>
            <w:tcW w:w="1277" w:type="dxa"/>
          </w:tcPr>
          <w:p w:rsidR="00D87BE5" w:rsidRPr="00DD6C72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D87BE5" w:rsidRPr="00DD6C72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D87BE5" w:rsidRPr="00DD6C72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D87BE5" w:rsidRPr="00DD6C72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D87BE5" w:rsidRPr="00DD6C72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D87BE5" w:rsidRPr="00DD6C72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DD6C72" w:rsidTr="00D87BE5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BE5" w:rsidRPr="00DD6C72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E5" w:rsidRPr="00DD6C72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D87BE5" w:rsidRPr="00DD6C72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D87BE5" w:rsidRPr="00DD6C72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D87BE5" w:rsidRPr="00DD6C72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D87BE5" w:rsidRPr="00DD6C72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87BE5" w:rsidRPr="00DD6C72" w:rsidRDefault="00D87BE5" w:rsidP="00D87BE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D87BE5" w:rsidRPr="00DD6C72" w:rsidRDefault="00D87BE5" w:rsidP="00D87BE5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D87BE5" w:rsidRPr="00DD6C72" w:rsidRDefault="00D87BE5" w:rsidP="00D87BE5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</w:t>
      </w: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D87BE5" w:rsidRPr="00DD6C72" w:rsidRDefault="00D87BE5" w:rsidP="00D87BE5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D87BE5" w:rsidRPr="00DD6C72" w:rsidRDefault="00D87BE5" w:rsidP="00D87BE5">
      <w:pPr>
        <w:pStyle w:val="ConsPlusNonformat"/>
        <w:jc w:val="both"/>
        <w:rPr>
          <w:sz w:val="18"/>
          <w:szCs w:val="18"/>
        </w:rPr>
      </w:pPr>
    </w:p>
    <w:p w:rsidR="00D87BE5" w:rsidRPr="00DD6C72" w:rsidRDefault="00D87BE5" w:rsidP="00D87BE5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D87BE5" w:rsidRDefault="00D87BE5" w:rsidP="00D87BE5">
      <w:pPr>
        <w:pStyle w:val="ConsPlusNonformat"/>
        <w:jc w:val="both"/>
      </w:pPr>
    </w:p>
    <w:p w:rsidR="00D87BE5" w:rsidRPr="00DD6C72" w:rsidRDefault="00D87BE5" w:rsidP="00D87BE5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D87BE5" w:rsidRPr="00DD6C72" w:rsidRDefault="00D87BE5" w:rsidP="00D87BE5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</w:p>
    <w:p w:rsidR="00D87BE5" w:rsidRDefault="00D87BE5" w:rsidP="00D87BE5">
      <w:pPr>
        <w:pStyle w:val="ConsPlusNormal"/>
        <w:jc w:val="center"/>
      </w:pPr>
    </w:p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AB076E" w:rsidRDefault="00D87BE5" w:rsidP="00D87BE5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9617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AB076E" w:rsidRDefault="00AB076E" w:rsidP="00D87BE5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AB076E" w:rsidRDefault="00AB076E" w:rsidP="00D87BE5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AB076E" w:rsidRDefault="00AB076E" w:rsidP="00D87BE5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AB076E" w:rsidRDefault="00AB076E" w:rsidP="00D87BE5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AB076E" w:rsidRDefault="00AB076E" w:rsidP="00D87BE5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D87BE5" w:rsidRPr="00961716" w:rsidRDefault="00AB076E" w:rsidP="00D87BE5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D87BE5">
        <w:rPr>
          <w:rFonts w:ascii="Times New Roman" w:hAnsi="Times New Roman" w:cs="Times New Roman"/>
          <w:sz w:val="18"/>
          <w:szCs w:val="18"/>
        </w:rPr>
        <w:t xml:space="preserve">          </w:t>
      </w:r>
      <w:r w:rsidR="00D87BE5" w:rsidRPr="00961716">
        <w:rPr>
          <w:rFonts w:ascii="Times New Roman" w:hAnsi="Times New Roman" w:cs="Times New Roman"/>
          <w:sz w:val="18"/>
          <w:szCs w:val="18"/>
        </w:rPr>
        <w:t xml:space="preserve">   Приложение № 28</w:t>
      </w:r>
    </w:p>
    <w:p w:rsidR="00D87BE5" w:rsidRDefault="00D87BE5" w:rsidP="00D87BE5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D87BE5" w:rsidRDefault="00D87BE5" w:rsidP="00D87BE5">
      <w:pPr>
        <w:spacing w:line="276" w:lineRule="auto"/>
        <w:ind w:left="10206"/>
        <w:rPr>
          <w:szCs w:val="22"/>
        </w:rPr>
      </w:pPr>
      <w:r>
        <w:rPr>
          <w:sz w:val="18"/>
          <w:szCs w:val="18"/>
        </w:rPr>
        <w:t xml:space="preserve">счетов </w:t>
      </w:r>
    </w:p>
    <w:p w:rsidR="00D87BE5" w:rsidRDefault="00D87BE5" w:rsidP="00D87BE5">
      <w:pPr>
        <w:pStyle w:val="ConsPlusNonformat"/>
        <w:jc w:val="both"/>
        <w:rPr>
          <w:sz w:val="12"/>
        </w:rPr>
      </w:pPr>
    </w:p>
    <w:p w:rsidR="00D87BE5" w:rsidRDefault="00D87BE5" w:rsidP="00D87BE5">
      <w:pPr>
        <w:pStyle w:val="ConsPlusNonformat"/>
        <w:jc w:val="both"/>
        <w:rPr>
          <w:sz w:val="12"/>
        </w:rPr>
      </w:pPr>
    </w:p>
    <w:p w:rsidR="00D87BE5" w:rsidRDefault="00D87BE5" w:rsidP="00D87BE5">
      <w:pPr>
        <w:pStyle w:val="ConsPlusNonformat"/>
        <w:jc w:val="both"/>
        <w:rPr>
          <w:sz w:val="12"/>
        </w:rPr>
      </w:pPr>
    </w:p>
    <w:p w:rsidR="00D87BE5" w:rsidRDefault="00D87BE5" w:rsidP="00D87BE5">
      <w:pPr>
        <w:pStyle w:val="ConsPlusNonformat"/>
        <w:jc w:val="both"/>
      </w:pPr>
      <w:bookmarkStart w:id="14" w:name="P3919"/>
      <w:bookmarkEnd w:id="14"/>
      <w:r>
        <w:t xml:space="preserve">                          ПРИЛОЖЕНИЕ К ВЫПИСКЕ                  ┌───────┐</w:t>
      </w:r>
    </w:p>
    <w:p w:rsidR="00D87BE5" w:rsidRDefault="00D87BE5" w:rsidP="00D87BE5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D87BE5" w:rsidRDefault="00D87BE5" w:rsidP="00D87BE5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D87BE5" w:rsidRDefault="00D87BE5" w:rsidP="00D87BE5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D87BE5" w:rsidRDefault="00D87BE5" w:rsidP="00D87BE5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D87BE5" w:rsidRDefault="00D87BE5" w:rsidP="00D87BE5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D87BE5" w:rsidRDefault="00D87BE5" w:rsidP="00D87BE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87BE5" w:rsidRDefault="00D87BE5" w:rsidP="00D87BE5">
      <w:pPr>
        <w:pStyle w:val="ConsPlusNonformat"/>
        <w:jc w:val="both"/>
      </w:pPr>
      <w:r>
        <w:t>Финансовый орган          __________________________            │       │</w:t>
      </w:r>
    </w:p>
    <w:p w:rsidR="00D87BE5" w:rsidRDefault="00D87BE5" w:rsidP="00D87BE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87BE5" w:rsidRDefault="00D87BE5" w:rsidP="00D87BE5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D87BE5" w:rsidRDefault="00D87BE5" w:rsidP="00D87BE5">
      <w:pPr>
        <w:pStyle w:val="ConsPlusNonformat"/>
        <w:jc w:val="both"/>
      </w:pPr>
      <w:r>
        <w:t>Распорядитель бюджетных средств ___________                     ├───────┤</w:t>
      </w:r>
    </w:p>
    <w:p w:rsidR="00D87BE5" w:rsidRDefault="00D87BE5" w:rsidP="00D87BE5">
      <w:pPr>
        <w:pStyle w:val="ConsPlusNonformat"/>
        <w:jc w:val="both"/>
      </w:pPr>
      <w:r>
        <w:t>Наименование бюджета _______________________                    │       │</w:t>
      </w:r>
    </w:p>
    <w:p w:rsidR="00D87BE5" w:rsidRDefault="00D87BE5" w:rsidP="00D87BE5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D87BE5" w:rsidRDefault="00D87BE5" w:rsidP="00D87BE5">
      <w:pPr>
        <w:pStyle w:val="ConsPlusNonformat"/>
        <w:jc w:val="both"/>
      </w:pPr>
      <w:r>
        <w:t>Единица измерения: руб.                                         │       │</w:t>
      </w:r>
    </w:p>
    <w:p w:rsidR="00D87BE5" w:rsidRDefault="00D87BE5" w:rsidP="00D87BE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87BE5" w:rsidRDefault="00D87BE5" w:rsidP="00D87BE5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87BE5" w:rsidRDefault="00D87BE5" w:rsidP="00D87BE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87BE5" w:rsidRDefault="00D87BE5" w:rsidP="00D87BE5">
      <w:pPr>
        <w:pStyle w:val="ConsPlusNonformat"/>
        <w:jc w:val="both"/>
      </w:pPr>
      <w:r>
        <w:t xml:space="preserve">                                                        по ОКЕИ │  </w:t>
      </w:r>
      <w:hyperlink r:id="rId27" w:history="1">
        <w:r>
          <w:rPr>
            <w:color w:val="0000FF"/>
          </w:rPr>
          <w:t>383</w:t>
        </w:r>
      </w:hyperlink>
      <w:r>
        <w:t xml:space="preserve">  │</w:t>
      </w:r>
    </w:p>
    <w:p w:rsidR="00D87BE5" w:rsidRDefault="00D87BE5" w:rsidP="00D87BE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87BE5" w:rsidRDefault="00D87BE5" w:rsidP="00D87BE5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D87BE5" w:rsidRDefault="00D87BE5" w:rsidP="00D87BE5">
      <w:pPr>
        <w:pStyle w:val="ConsPlusNonformat"/>
        <w:jc w:val="both"/>
        <w:rPr>
          <w:sz w:val="18"/>
          <w:szCs w:val="18"/>
        </w:rPr>
      </w:pPr>
    </w:p>
    <w:p w:rsidR="00D87BE5" w:rsidRDefault="00D87BE5" w:rsidP="00D87BE5">
      <w:pPr>
        <w:pStyle w:val="ConsPlusNonformat"/>
        <w:jc w:val="both"/>
        <w:rPr>
          <w:sz w:val="18"/>
          <w:szCs w:val="18"/>
        </w:rPr>
      </w:pPr>
    </w:p>
    <w:p w:rsidR="00D87BE5" w:rsidRPr="004F670E" w:rsidRDefault="00D87BE5" w:rsidP="00D87BE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4F670E">
        <w:rPr>
          <w:sz w:val="18"/>
          <w:szCs w:val="18"/>
        </w:rPr>
        <w:t xml:space="preserve">   1. Бюджетные ассигнования</w:t>
      </w:r>
    </w:p>
    <w:p w:rsidR="00D87BE5" w:rsidRPr="004F670E" w:rsidRDefault="00D87BE5" w:rsidP="00D87BE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D87BE5" w:rsidRPr="004F670E" w:rsidTr="00D87BE5">
        <w:tc>
          <w:tcPr>
            <w:tcW w:w="962" w:type="dxa"/>
            <w:vMerge w:val="restart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87BE5" w:rsidRPr="004F670E" w:rsidTr="00D87BE5">
        <w:tc>
          <w:tcPr>
            <w:tcW w:w="962" w:type="dxa"/>
            <w:vMerge/>
          </w:tcPr>
          <w:p w:rsidR="00D87BE5" w:rsidRPr="004F670E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87BE5" w:rsidRPr="004F670E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4F670E" w:rsidTr="00D87BE5">
        <w:tc>
          <w:tcPr>
            <w:tcW w:w="962" w:type="dxa"/>
            <w:vMerge/>
          </w:tcPr>
          <w:p w:rsidR="00D87BE5" w:rsidRPr="004F670E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D87BE5" w:rsidRPr="004F670E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D87BE5" w:rsidRPr="004F670E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D87BE5" w:rsidRPr="004F670E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D87BE5" w:rsidRPr="004F670E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4F670E" w:rsidTr="00D87BE5">
        <w:tc>
          <w:tcPr>
            <w:tcW w:w="962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D87BE5" w:rsidRPr="004F670E" w:rsidTr="00D87BE5">
        <w:tc>
          <w:tcPr>
            <w:tcW w:w="962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4F670E" w:rsidTr="00D87BE5">
        <w:tc>
          <w:tcPr>
            <w:tcW w:w="962" w:type="dxa"/>
            <w:tcBorders>
              <w:bottom w:val="single" w:sz="4" w:space="0" w:color="auto"/>
            </w:tcBorders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4F670E" w:rsidTr="00D87BE5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87BE5" w:rsidRPr="004F670E" w:rsidRDefault="00D87BE5" w:rsidP="00D87BE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D87BE5" w:rsidRPr="004F670E" w:rsidRDefault="00D87BE5" w:rsidP="00D87BE5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D87BE5" w:rsidRPr="004F670E" w:rsidRDefault="00D87BE5" w:rsidP="00D87BE5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D87BE5" w:rsidRPr="004F670E" w:rsidRDefault="00D87BE5" w:rsidP="00D87BE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87BE5" w:rsidRPr="004F670E" w:rsidTr="00D87BE5">
        <w:tc>
          <w:tcPr>
            <w:tcW w:w="1140" w:type="dxa"/>
            <w:vMerge w:val="restart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87BE5" w:rsidRPr="004F670E" w:rsidTr="00D87BE5">
        <w:tc>
          <w:tcPr>
            <w:tcW w:w="1140" w:type="dxa"/>
            <w:vMerge/>
          </w:tcPr>
          <w:p w:rsidR="00D87BE5" w:rsidRPr="004F670E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87BE5" w:rsidRPr="004F670E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4F670E" w:rsidTr="00D87BE5">
        <w:tc>
          <w:tcPr>
            <w:tcW w:w="1140" w:type="dxa"/>
            <w:vMerge/>
          </w:tcPr>
          <w:p w:rsidR="00D87BE5" w:rsidRPr="004F670E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D87BE5" w:rsidRPr="004F670E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D87BE5" w:rsidRPr="004F670E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D87BE5" w:rsidRPr="004F670E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D87BE5" w:rsidRPr="004F670E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4F670E" w:rsidTr="00D87BE5">
        <w:tc>
          <w:tcPr>
            <w:tcW w:w="1140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D87BE5" w:rsidRPr="004F670E" w:rsidTr="00D87BE5">
        <w:tc>
          <w:tcPr>
            <w:tcW w:w="1140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4F670E" w:rsidTr="00D87BE5">
        <w:tc>
          <w:tcPr>
            <w:tcW w:w="1140" w:type="dxa"/>
            <w:tcBorders>
              <w:bottom w:val="single" w:sz="4" w:space="0" w:color="auto"/>
            </w:tcBorders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4F670E" w:rsidTr="00D87BE5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87BE5" w:rsidRPr="004F670E" w:rsidRDefault="00D87BE5" w:rsidP="00D87BE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D87BE5" w:rsidRPr="004F670E" w:rsidRDefault="00D87BE5" w:rsidP="00D87BE5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D87BE5" w:rsidRPr="004F670E" w:rsidRDefault="00D87BE5" w:rsidP="00D87BE5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D87BE5" w:rsidRDefault="00D87BE5" w:rsidP="00D87BE5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D87BE5" w:rsidRPr="004F670E" w:rsidRDefault="00D87BE5" w:rsidP="00D87BE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4F670E">
        <w:rPr>
          <w:sz w:val="18"/>
          <w:szCs w:val="18"/>
        </w:rPr>
        <w:t xml:space="preserve">  3. Предельные объемы финансирования</w:t>
      </w:r>
      <w:r>
        <w:rPr>
          <w:sz w:val="18"/>
          <w:szCs w:val="18"/>
        </w:rPr>
        <w:t xml:space="preserve"> </w:t>
      </w:r>
      <w:r w:rsidRPr="00364487">
        <w:rPr>
          <w:sz w:val="18"/>
          <w:szCs w:val="18"/>
        </w:rPr>
        <w:t>(при наличии)</w:t>
      </w:r>
    </w:p>
    <w:p w:rsidR="00D87BE5" w:rsidRPr="004F670E" w:rsidRDefault="00D87BE5" w:rsidP="00D87BE5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>
        <w:rPr>
          <w:sz w:val="18"/>
          <w:szCs w:val="18"/>
        </w:rPr>
        <w:t xml:space="preserve"> </w:t>
      </w:r>
      <w:r w:rsidRPr="00364487">
        <w:rPr>
          <w:sz w:val="18"/>
          <w:szCs w:val="18"/>
        </w:rPr>
        <w:t>(при наличии)</w:t>
      </w:r>
    </w:p>
    <w:p w:rsidR="00D87BE5" w:rsidRPr="004F670E" w:rsidRDefault="00D87BE5" w:rsidP="00D87BE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D87BE5" w:rsidRPr="004F670E" w:rsidTr="00D87BE5">
        <w:tc>
          <w:tcPr>
            <w:tcW w:w="1322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87BE5" w:rsidRPr="004F670E" w:rsidTr="00D87BE5">
        <w:tc>
          <w:tcPr>
            <w:tcW w:w="1322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D87BE5" w:rsidRPr="004F670E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D87BE5" w:rsidRPr="004F670E" w:rsidTr="00D87BE5">
        <w:tc>
          <w:tcPr>
            <w:tcW w:w="1322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4F670E" w:rsidTr="00D87BE5">
        <w:tc>
          <w:tcPr>
            <w:tcW w:w="1322" w:type="dxa"/>
            <w:tcBorders>
              <w:bottom w:val="single" w:sz="4" w:space="0" w:color="auto"/>
            </w:tcBorders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4F670E" w:rsidTr="00D87BE5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D87BE5" w:rsidRPr="004F670E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87BE5" w:rsidRPr="004F670E" w:rsidRDefault="00D87BE5" w:rsidP="00D87BE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87BE5" w:rsidRPr="004F670E" w:rsidRDefault="00D87BE5" w:rsidP="00D87BE5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D87BE5" w:rsidRPr="004F670E" w:rsidRDefault="00D87BE5" w:rsidP="00D87BE5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D87BE5" w:rsidRPr="004F670E" w:rsidRDefault="00D87BE5" w:rsidP="00D87BE5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D87BE5" w:rsidRDefault="00D87BE5" w:rsidP="00D87BE5">
      <w:pPr>
        <w:pStyle w:val="ConsPlusNonformat"/>
        <w:jc w:val="both"/>
        <w:rPr>
          <w:sz w:val="12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                                         подписи)</w:t>
      </w:r>
      <w:r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>"__" ___________ 20__ г.</w:t>
      </w:r>
    </w:p>
    <w:p w:rsidR="00D87BE5" w:rsidRDefault="00D87BE5" w:rsidP="00415590"/>
    <w:p w:rsidR="00AB076E" w:rsidRDefault="00D87BE5" w:rsidP="00D87BE5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</w:p>
    <w:p w:rsidR="00AB076E" w:rsidRDefault="00AB076E" w:rsidP="00D87BE5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AB076E" w:rsidRDefault="00AB076E" w:rsidP="00D87BE5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AB076E" w:rsidRDefault="00AB076E" w:rsidP="00D87BE5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AB076E" w:rsidRDefault="00AB076E" w:rsidP="00D87BE5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AB076E" w:rsidRDefault="00AB076E" w:rsidP="00D87BE5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D87BE5" w:rsidRPr="00677319" w:rsidRDefault="00D87BE5" w:rsidP="00D87BE5">
      <w:pPr>
        <w:pStyle w:val="ConsPlusNormal"/>
        <w:ind w:left="9639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</w:t>
      </w:r>
      <w:r w:rsidRPr="00677319">
        <w:rPr>
          <w:rFonts w:ascii="Times New Roman" w:hAnsi="Times New Roman" w:cs="Times New Roman"/>
          <w:sz w:val="18"/>
          <w:szCs w:val="18"/>
        </w:rPr>
        <w:t>Приложение № 29</w:t>
      </w:r>
    </w:p>
    <w:p w:rsidR="00D87BE5" w:rsidRDefault="00D87BE5" w:rsidP="00D87BE5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D87BE5" w:rsidRDefault="00D87BE5" w:rsidP="00D87BE5">
      <w:pPr>
        <w:spacing w:line="276" w:lineRule="auto"/>
        <w:ind w:left="10206"/>
        <w:rPr>
          <w:sz w:val="12"/>
        </w:rPr>
      </w:pPr>
      <w:r>
        <w:rPr>
          <w:sz w:val="18"/>
          <w:szCs w:val="18"/>
        </w:rPr>
        <w:t xml:space="preserve">счетов </w:t>
      </w:r>
    </w:p>
    <w:p w:rsidR="00D87BE5" w:rsidRDefault="00D87BE5" w:rsidP="00D87BE5">
      <w:pPr>
        <w:pStyle w:val="ConsPlusNonformat"/>
        <w:jc w:val="both"/>
        <w:rPr>
          <w:sz w:val="12"/>
        </w:rPr>
      </w:pPr>
    </w:p>
    <w:p w:rsidR="00D87BE5" w:rsidRDefault="00D87BE5" w:rsidP="00D87BE5">
      <w:pPr>
        <w:pStyle w:val="ConsPlusNormal"/>
        <w:jc w:val="both"/>
      </w:pPr>
    </w:p>
    <w:p w:rsidR="00D87BE5" w:rsidRDefault="00D87BE5" w:rsidP="00D87BE5">
      <w:pPr>
        <w:pStyle w:val="ConsPlusNonformat"/>
        <w:jc w:val="both"/>
      </w:pPr>
      <w:bookmarkStart w:id="15" w:name="P4121"/>
      <w:bookmarkEnd w:id="15"/>
      <w:r>
        <w:t xml:space="preserve">                     ПРИЛОЖЕНИЕ К ВЫПИСКЕ                       ┌───────┐</w:t>
      </w:r>
    </w:p>
    <w:p w:rsidR="00D87BE5" w:rsidRDefault="00D87BE5" w:rsidP="00D87BE5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D87BE5" w:rsidRDefault="00D87BE5" w:rsidP="00D87BE5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D87BE5" w:rsidRDefault="00D87BE5" w:rsidP="00D87BE5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D87BE5" w:rsidRDefault="00D87BE5" w:rsidP="00D87BE5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D87BE5" w:rsidRDefault="00D87BE5" w:rsidP="00D87BE5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D87BE5" w:rsidRDefault="00D87BE5" w:rsidP="00D87BE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87BE5" w:rsidRDefault="00D87BE5" w:rsidP="00D87BE5">
      <w:pPr>
        <w:pStyle w:val="ConsPlusNonformat"/>
        <w:jc w:val="both"/>
      </w:pPr>
      <w:r>
        <w:t>Финансовый орган          _________________                     │       │</w:t>
      </w:r>
    </w:p>
    <w:p w:rsidR="00D87BE5" w:rsidRDefault="00D87BE5" w:rsidP="00D87BE5">
      <w:pPr>
        <w:pStyle w:val="ConsPlusNonformat"/>
        <w:jc w:val="both"/>
      </w:pPr>
      <w:r>
        <w:t>Получатель бюджетных средств ______________                     ├───────┤</w:t>
      </w:r>
    </w:p>
    <w:p w:rsidR="00D87BE5" w:rsidRDefault="00D87BE5" w:rsidP="00D87BE5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│</w:t>
      </w:r>
    </w:p>
    <w:p w:rsidR="00D87BE5" w:rsidRDefault="00D87BE5" w:rsidP="00D87BE5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D87BE5" w:rsidRDefault="00D87BE5" w:rsidP="00D87BE5">
      <w:pPr>
        <w:pStyle w:val="ConsPlusNonformat"/>
        <w:jc w:val="both"/>
      </w:pPr>
      <w:r>
        <w:t>Наименование бюджета      _________________                     │       │</w:t>
      </w:r>
    </w:p>
    <w:p w:rsidR="00D87BE5" w:rsidRDefault="00D87BE5" w:rsidP="00D87BE5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D87BE5" w:rsidRDefault="00D87BE5" w:rsidP="00D87BE5">
      <w:pPr>
        <w:pStyle w:val="ConsPlusNonformat"/>
        <w:jc w:val="both"/>
      </w:pPr>
      <w:r>
        <w:t>Единица измерения: руб.                                         │       │</w:t>
      </w:r>
    </w:p>
    <w:p w:rsidR="00D87BE5" w:rsidRDefault="00D87BE5" w:rsidP="00D87BE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87BE5" w:rsidRDefault="00D87BE5" w:rsidP="00D87BE5">
      <w:pPr>
        <w:pStyle w:val="ConsPlusNonformat"/>
        <w:jc w:val="both"/>
      </w:pPr>
      <w:r>
        <w:t xml:space="preserve">                                                        по ОКЕИ │  </w:t>
      </w:r>
      <w:hyperlink r:id="rId28" w:history="1">
        <w:r>
          <w:rPr>
            <w:color w:val="0000FF"/>
          </w:rPr>
          <w:t>383</w:t>
        </w:r>
      </w:hyperlink>
      <w:r>
        <w:t xml:space="preserve">  │</w:t>
      </w:r>
    </w:p>
    <w:p w:rsidR="00D87BE5" w:rsidRDefault="00D87BE5" w:rsidP="00D87BE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87BE5" w:rsidRDefault="00D87BE5" w:rsidP="00D87BE5">
      <w:pPr>
        <w:pStyle w:val="ConsPlusNonformat"/>
        <w:jc w:val="both"/>
      </w:pPr>
    </w:p>
    <w:p w:rsidR="00D87BE5" w:rsidRDefault="00D87BE5" w:rsidP="00D87BE5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D87BE5" w:rsidRDefault="00D87BE5" w:rsidP="00D87BE5">
      <w:pPr>
        <w:pStyle w:val="ConsPlusNonformat"/>
        <w:jc w:val="both"/>
      </w:pPr>
    </w:p>
    <w:p w:rsidR="00D87BE5" w:rsidRDefault="00D87BE5" w:rsidP="00D87BE5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D87BE5" w:rsidRDefault="00D87BE5" w:rsidP="00D87BE5">
      <w:pPr>
        <w:pStyle w:val="ConsPlusNonformat"/>
        <w:jc w:val="both"/>
      </w:pPr>
    </w:p>
    <w:p w:rsidR="00D87BE5" w:rsidRPr="00612886" w:rsidRDefault="00D87BE5" w:rsidP="00D87BE5">
      <w:pPr>
        <w:pStyle w:val="ConsPlusNonformat"/>
        <w:jc w:val="both"/>
        <w:rPr>
          <w:szCs w:val="18"/>
        </w:rPr>
      </w:pPr>
      <w:r w:rsidRPr="00612886">
        <w:rPr>
          <w:szCs w:val="18"/>
        </w:rPr>
        <w:t xml:space="preserve">                       1.1.1. Бюджетные данные</w:t>
      </w:r>
    </w:p>
    <w:p w:rsidR="00D87BE5" w:rsidRPr="00612886" w:rsidRDefault="00D87BE5" w:rsidP="00D87BE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D87BE5" w:rsidRPr="00612886" w:rsidTr="00D87BE5">
        <w:tc>
          <w:tcPr>
            <w:tcW w:w="2471" w:type="dxa"/>
            <w:gridSpan w:val="2"/>
            <w:vMerge w:val="restart"/>
          </w:tcPr>
          <w:p w:rsidR="00D87BE5" w:rsidRPr="00612886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87BE5" w:rsidRPr="00612886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D87BE5" w:rsidRPr="00612886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D87BE5" w:rsidRDefault="00D87BE5" w:rsidP="00D87BE5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>
              <w:t xml:space="preserve"> </w:t>
            </w:r>
          </w:p>
          <w:p w:rsidR="00D87BE5" w:rsidRPr="00612886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D87BE5" w:rsidRPr="00612886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87BE5" w:rsidRPr="00612886" w:rsidTr="00D87BE5">
        <w:tc>
          <w:tcPr>
            <w:tcW w:w="2471" w:type="dxa"/>
            <w:gridSpan w:val="2"/>
            <w:vMerge/>
          </w:tcPr>
          <w:p w:rsidR="00D87BE5" w:rsidRPr="00612886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D87BE5" w:rsidRPr="00612886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87BE5" w:rsidRPr="00612886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87BE5" w:rsidRPr="00612886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87BE5" w:rsidRPr="00612886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D87BE5" w:rsidRPr="00612886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D87BE5" w:rsidRPr="00612886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612886" w:rsidTr="00D87BE5">
        <w:tc>
          <w:tcPr>
            <w:tcW w:w="2471" w:type="dxa"/>
            <w:gridSpan w:val="2"/>
            <w:vMerge/>
          </w:tcPr>
          <w:p w:rsidR="00D87BE5" w:rsidRPr="00612886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D87BE5" w:rsidRPr="00612886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87BE5" w:rsidRPr="00612886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D87BE5" w:rsidRPr="00612886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D87BE5" w:rsidRPr="00612886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87BE5" w:rsidRPr="00612886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D87BE5" w:rsidRPr="00612886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D87BE5" w:rsidRPr="00612886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D87BE5" w:rsidRPr="00612886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612886" w:rsidTr="00D87BE5">
        <w:tc>
          <w:tcPr>
            <w:tcW w:w="2471" w:type="dxa"/>
            <w:gridSpan w:val="2"/>
          </w:tcPr>
          <w:p w:rsidR="00D87BE5" w:rsidRPr="00612886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D87BE5" w:rsidRPr="00612886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D87BE5" w:rsidRPr="00612886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D87BE5" w:rsidRPr="00612886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D87BE5" w:rsidRPr="00612886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D87BE5" w:rsidRPr="00612886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D87BE5" w:rsidRPr="00612886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D87BE5" w:rsidRPr="00612886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D87BE5" w:rsidRPr="00612886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D87BE5" w:rsidRPr="00612886" w:rsidTr="00D87BE5">
        <w:tc>
          <w:tcPr>
            <w:tcW w:w="2471" w:type="dxa"/>
            <w:gridSpan w:val="2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612886" w:rsidTr="00D87BE5">
        <w:tc>
          <w:tcPr>
            <w:tcW w:w="2471" w:type="dxa"/>
            <w:gridSpan w:val="2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612886" w:rsidTr="00D87BE5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87BE5" w:rsidRPr="00612886" w:rsidRDefault="00D87BE5" w:rsidP="00D87BE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D87BE5" w:rsidRPr="00612886" w:rsidRDefault="00D87BE5" w:rsidP="00D87BE5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:rsidR="00D87BE5" w:rsidRPr="00612886" w:rsidRDefault="00D87BE5" w:rsidP="00D87BE5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:rsidR="00D87BE5" w:rsidRPr="00612886" w:rsidRDefault="00D87BE5" w:rsidP="00D87BE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D87BE5" w:rsidRPr="00612886" w:rsidTr="00D87BE5">
        <w:tc>
          <w:tcPr>
            <w:tcW w:w="1701" w:type="dxa"/>
            <w:vMerge w:val="restart"/>
          </w:tcPr>
          <w:p w:rsidR="00D87BE5" w:rsidRPr="00612886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D87BE5" w:rsidRPr="00612886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D87BE5" w:rsidRPr="00612886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D87BE5" w:rsidRPr="00612886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D87BE5" w:rsidRPr="00612886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D87BE5" w:rsidRPr="00612886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87BE5" w:rsidRPr="00612886" w:rsidTr="00D87BE5">
        <w:tc>
          <w:tcPr>
            <w:tcW w:w="1701" w:type="dxa"/>
            <w:vMerge/>
          </w:tcPr>
          <w:p w:rsidR="00D87BE5" w:rsidRPr="00612886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D87BE5" w:rsidRPr="00612886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D87BE5" w:rsidRPr="00612886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D87BE5" w:rsidRPr="00612886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D87BE5" w:rsidRPr="00612886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D87BE5" w:rsidRPr="00612886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D87BE5" w:rsidRPr="00612886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612886" w:rsidTr="00D87BE5">
        <w:tc>
          <w:tcPr>
            <w:tcW w:w="1701" w:type="dxa"/>
            <w:vMerge/>
          </w:tcPr>
          <w:p w:rsidR="00D87BE5" w:rsidRPr="00612886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D87BE5" w:rsidRPr="00612886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D87BE5" w:rsidRPr="00612886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D87BE5" w:rsidRPr="00612886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D87BE5" w:rsidRPr="00612886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D87BE5" w:rsidRPr="00612886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D87BE5" w:rsidRPr="00612886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D87BE5" w:rsidRPr="00612886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612886" w:rsidTr="00D87BE5">
        <w:tc>
          <w:tcPr>
            <w:tcW w:w="1701" w:type="dxa"/>
          </w:tcPr>
          <w:p w:rsidR="00D87BE5" w:rsidRPr="00612886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D87BE5" w:rsidRPr="00612886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D87BE5" w:rsidRPr="00612886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D87BE5" w:rsidRPr="00612886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D87BE5" w:rsidRPr="00612886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D87BE5" w:rsidRPr="00612886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D87BE5" w:rsidRPr="00612886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D87BE5" w:rsidRPr="00612886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D87BE5" w:rsidRPr="00612886" w:rsidTr="00D87BE5">
        <w:tc>
          <w:tcPr>
            <w:tcW w:w="1701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612886" w:rsidTr="00D87BE5">
        <w:tc>
          <w:tcPr>
            <w:tcW w:w="1701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612886" w:rsidTr="00D87BE5">
        <w:tc>
          <w:tcPr>
            <w:tcW w:w="1701" w:type="dxa"/>
            <w:tcBorders>
              <w:bottom w:val="single" w:sz="4" w:space="0" w:color="auto"/>
            </w:tcBorders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612886" w:rsidTr="00D87BE5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87BE5" w:rsidRPr="00612886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87BE5" w:rsidRPr="00612886" w:rsidRDefault="00D87BE5" w:rsidP="00D87BE5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D87BE5" w:rsidRPr="00612886" w:rsidRDefault="00D87BE5" w:rsidP="00D87BE5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D87BE5" w:rsidRPr="00612886" w:rsidRDefault="00D87BE5" w:rsidP="00D87BE5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</w:t>
      </w: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D87BE5" w:rsidRPr="00612886" w:rsidRDefault="00D87BE5" w:rsidP="00D87BE5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D87BE5" w:rsidRPr="00612886" w:rsidRDefault="00D87BE5" w:rsidP="00D87BE5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D87BE5" w:rsidRPr="00612886" w:rsidRDefault="00D87BE5" w:rsidP="00D87BE5">
      <w:pPr>
        <w:pStyle w:val="ConsPlusNonformat"/>
        <w:jc w:val="both"/>
        <w:rPr>
          <w:sz w:val="18"/>
          <w:szCs w:val="18"/>
        </w:rPr>
      </w:pPr>
    </w:p>
    <w:p w:rsidR="00D87BE5" w:rsidRPr="00612886" w:rsidRDefault="00D87BE5" w:rsidP="00D87BE5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:rsidR="00D87BE5" w:rsidRPr="00612886" w:rsidRDefault="00D87BE5" w:rsidP="00D87BE5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</w:p>
    <w:p w:rsidR="00D87BE5" w:rsidRDefault="00D87BE5" w:rsidP="00D87BE5">
      <w:pPr>
        <w:pStyle w:val="ConsPlusNormal"/>
        <w:jc w:val="both"/>
        <w:rPr>
          <w:sz w:val="12"/>
        </w:rPr>
      </w:pPr>
    </w:p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AB076E" w:rsidRDefault="00D87BE5" w:rsidP="00D87BE5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</w:p>
    <w:p w:rsidR="00AB076E" w:rsidRDefault="00AB076E" w:rsidP="00D87BE5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AB076E" w:rsidRDefault="00AB076E" w:rsidP="00D87BE5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AB076E" w:rsidRDefault="00AB076E" w:rsidP="00D87BE5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AB076E" w:rsidRDefault="00AB076E" w:rsidP="00D87BE5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AB076E" w:rsidRDefault="00AB076E" w:rsidP="00D87BE5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AB076E" w:rsidRDefault="00AB076E" w:rsidP="00D87BE5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AB076E" w:rsidRDefault="00AB076E" w:rsidP="00D87BE5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AB076E" w:rsidRDefault="00AB076E" w:rsidP="00D87BE5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AB076E" w:rsidRDefault="00AB076E" w:rsidP="00D87BE5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AB076E" w:rsidRDefault="00AB076E" w:rsidP="00D87BE5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AB076E" w:rsidRDefault="00AB076E" w:rsidP="00D87BE5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D87BE5" w:rsidRPr="0062116F" w:rsidRDefault="00D87BE5" w:rsidP="00D87BE5">
      <w:pPr>
        <w:pStyle w:val="ConsPlusNormal"/>
        <w:ind w:left="992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Pr="0062116F">
        <w:rPr>
          <w:rFonts w:ascii="Times New Roman" w:hAnsi="Times New Roman" w:cs="Times New Roman"/>
          <w:sz w:val="18"/>
          <w:szCs w:val="18"/>
        </w:rPr>
        <w:t>Приложение № 30</w:t>
      </w:r>
    </w:p>
    <w:p w:rsidR="00D87BE5" w:rsidRDefault="00D87BE5" w:rsidP="00D87BE5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D87BE5" w:rsidRPr="0062116F" w:rsidRDefault="00D87BE5" w:rsidP="00D87BE5">
      <w:pPr>
        <w:ind w:left="10206"/>
      </w:pPr>
      <w:r w:rsidRPr="0062116F">
        <w:rPr>
          <w:sz w:val="18"/>
          <w:szCs w:val="18"/>
        </w:rPr>
        <w:t xml:space="preserve">счетов </w:t>
      </w:r>
    </w:p>
    <w:p w:rsidR="00D87BE5" w:rsidRDefault="00D87BE5" w:rsidP="00D87BE5">
      <w:pPr>
        <w:pStyle w:val="ConsPlusNonformat"/>
        <w:jc w:val="both"/>
        <w:rPr>
          <w:sz w:val="12"/>
        </w:rPr>
      </w:pPr>
    </w:p>
    <w:p w:rsidR="00D87BE5" w:rsidRDefault="00D87BE5" w:rsidP="00D87BE5">
      <w:pPr>
        <w:pStyle w:val="ConsPlusNonformat"/>
        <w:jc w:val="both"/>
        <w:rPr>
          <w:sz w:val="12"/>
        </w:rPr>
      </w:pPr>
    </w:p>
    <w:p w:rsidR="00D87BE5" w:rsidRDefault="00D87BE5" w:rsidP="00D87BE5">
      <w:pPr>
        <w:pStyle w:val="ConsPlusNonformat"/>
        <w:jc w:val="both"/>
      </w:pPr>
      <w:bookmarkStart w:id="16" w:name="P4317"/>
      <w:bookmarkEnd w:id="16"/>
      <w:r>
        <w:t xml:space="preserve">                     ПРИЛОЖЕНИЕ К ВЫПИСКЕ                       ┌───────┐</w:t>
      </w:r>
    </w:p>
    <w:p w:rsidR="00D87BE5" w:rsidRDefault="00D87BE5" w:rsidP="00D87BE5">
      <w:pPr>
        <w:pStyle w:val="ConsPlusNonformat"/>
        <w:jc w:val="both"/>
      </w:pPr>
      <w:r>
        <w:t xml:space="preserve">   из лицевого счета главного администратора источников         │ Коды  │</w:t>
      </w:r>
    </w:p>
    <w:p w:rsidR="00D87BE5" w:rsidRDefault="00D87BE5" w:rsidP="00D87BE5">
      <w:pPr>
        <w:pStyle w:val="ConsPlusNonformat"/>
        <w:jc w:val="both"/>
      </w:pPr>
      <w:r>
        <w:t xml:space="preserve">           финансирования дефицита бюджета     ┌─────┐          ├───────┤</w:t>
      </w:r>
    </w:p>
    <w:p w:rsidR="00D87BE5" w:rsidRDefault="00D87BE5" w:rsidP="00D87BE5">
      <w:pPr>
        <w:pStyle w:val="ConsPlusNonformat"/>
        <w:jc w:val="both"/>
      </w:pPr>
      <w:r>
        <w:t xml:space="preserve">                                             N │     │          │       │</w:t>
      </w:r>
    </w:p>
    <w:p w:rsidR="00D87BE5" w:rsidRDefault="00D87BE5" w:rsidP="00D87BE5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D87BE5" w:rsidRDefault="00D87BE5" w:rsidP="00D87BE5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D87BE5" w:rsidRDefault="00D87BE5" w:rsidP="00D87BE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87BE5" w:rsidRDefault="00D87BE5" w:rsidP="00D87BE5">
      <w:pPr>
        <w:pStyle w:val="ConsPlusNonformat"/>
        <w:jc w:val="both"/>
      </w:pPr>
      <w:r>
        <w:t>Финансовый орган  ___________________________________           │       │</w:t>
      </w:r>
    </w:p>
    <w:p w:rsidR="00D87BE5" w:rsidRDefault="00D87BE5" w:rsidP="00D87BE5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D87BE5" w:rsidRDefault="00D87BE5" w:rsidP="00D87BE5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D87BE5" w:rsidRDefault="00D87BE5" w:rsidP="00D87BE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87BE5" w:rsidRDefault="00D87BE5" w:rsidP="00D87BE5">
      <w:pPr>
        <w:pStyle w:val="ConsPlusNonformat"/>
        <w:jc w:val="both"/>
      </w:pPr>
      <w:r>
        <w:t>Наименование бюджета  ___________________________               │       │</w:t>
      </w:r>
    </w:p>
    <w:p w:rsidR="00D87BE5" w:rsidRDefault="00D87BE5" w:rsidP="00D87BE5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D87BE5" w:rsidRDefault="00D87BE5" w:rsidP="00D87BE5">
      <w:pPr>
        <w:pStyle w:val="ConsPlusNonformat"/>
        <w:jc w:val="both"/>
      </w:pPr>
      <w:r>
        <w:t>Единица измерения: руб.                                         │       │</w:t>
      </w:r>
    </w:p>
    <w:p w:rsidR="00D87BE5" w:rsidRDefault="00D87BE5" w:rsidP="00D87BE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87BE5" w:rsidRDefault="00D87BE5" w:rsidP="00D87BE5">
      <w:pPr>
        <w:pStyle w:val="ConsPlusNonformat"/>
        <w:jc w:val="both"/>
      </w:pPr>
      <w:r>
        <w:t xml:space="preserve">                                                        по ОКЕИ │  </w:t>
      </w:r>
      <w:hyperlink r:id="rId29" w:history="1">
        <w:r>
          <w:rPr>
            <w:color w:val="0000FF"/>
          </w:rPr>
          <w:t>383</w:t>
        </w:r>
      </w:hyperlink>
      <w:r>
        <w:t xml:space="preserve">  │</w:t>
      </w:r>
    </w:p>
    <w:p w:rsidR="00D87BE5" w:rsidRDefault="00D87BE5" w:rsidP="00D87BE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87BE5" w:rsidRDefault="00D87BE5" w:rsidP="00D87BE5">
      <w:pPr>
        <w:spacing w:after="160" w:line="259" w:lineRule="auto"/>
      </w:pPr>
      <w:r>
        <w:t xml:space="preserve">                                                                              1. Бюджетные ассигнования</w:t>
      </w:r>
    </w:p>
    <w:p w:rsidR="00D87BE5" w:rsidRDefault="00D87BE5" w:rsidP="00D87BE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87BE5" w:rsidRPr="002B13AD" w:rsidTr="00D87BE5">
        <w:tc>
          <w:tcPr>
            <w:tcW w:w="1123" w:type="dxa"/>
            <w:vMerge w:val="restart"/>
          </w:tcPr>
          <w:p w:rsidR="00D87BE5" w:rsidRPr="002B13AD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87BE5" w:rsidRPr="002B13AD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87BE5" w:rsidRPr="002B13AD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87BE5" w:rsidRPr="002B13AD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87BE5" w:rsidRPr="002B13AD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87BE5" w:rsidRPr="002B13AD" w:rsidTr="00D87BE5">
        <w:tc>
          <w:tcPr>
            <w:tcW w:w="1123" w:type="dxa"/>
            <w:vMerge/>
          </w:tcPr>
          <w:p w:rsidR="00D87BE5" w:rsidRPr="002B13A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D87BE5" w:rsidRPr="002B13AD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87BE5" w:rsidRPr="002B13AD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87BE5" w:rsidRPr="002B13AD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87BE5" w:rsidRPr="002B13AD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87BE5" w:rsidRPr="002B13AD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87BE5" w:rsidRPr="002B13AD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87BE5" w:rsidRPr="002B13A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2B13AD" w:rsidTr="00D87BE5">
        <w:tc>
          <w:tcPr>
            <w:tcW w:w="1123" w:type="dxa"/>
            <w:vMerge/>
          </w:tcPr>
          <w:p w:rsidR="00D87BE5" w:rsidRPr="002B13A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D87BE5" w:rsidRPr="002B13A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87BE5" w:rsidRPr="002B13AD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D87BE5" w:rsidRPr="002B13AD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D87BE5" w:rsidRPr="002B13A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87BE5" w:rsidRPr="002B13AD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D87BE5" w:rsidRPr="002B13AD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D87BE5" w:rsidRPr="002B13A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87BE5" w:rsidRPr="002B13AD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D87BE5" w:rsidRPr="002B13AD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D87BE5" w:rsidRPr="002B13A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2B13AD" w:rsidTr="00D87BE5">
        <w:tc>
          <w:tcPr>
            <w:tcW w:w="1123" w:type="dxa"/>
          </w:tcPr>
          <w:p w:rsidR="00D87BE5" w:rsidRPr="002B13AD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D87BE5" w:rsidRPr="002B13AD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D87BE5" w:rsidRPr="002B13AD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D87BE5" w:rsidRPr="002B13AD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D87BE5" w:rsidRPr="002B13AD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D87BE5" w:rsidRPr="002B13AD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D87BE5" w:rsidRPr="002B13AD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D87BE5" w:rsidRPr="002B13AD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D87BE5" w:rsidRPr="002B13AD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D87BE5" w:rsidRPr="002B13AD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D87BE5" w:rsidRPr="002B13AD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D87BE5" w:rsidRPr="002B13AD" w:rsidTr="00D87BE5">
        <w:tc>
          <w:tcPr>
            <w:tcW w:w="1123" w:type="dxa"/>
          </w:tcPr>
          <w:p w:rsidR="00D87BE5" w:rsidRPr="002B13AD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2B13AD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87BE5" w:rsidRPr="002B13AD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87BE5" w:rsidRPr="002B13AD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2B13AD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87BE5" w:rsidRPr="002B13AD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87BE5" w:rsidRPr="002B13AD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2B13AD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87BE5" w:rsidRPr="002B13AD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87BE5" w:rsidRPr="002B13AD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2B13AD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2B13AD" w:rsidTr="00D87BE5">
        <w:tc>
          <w:tcPr>
            <w:tcW w:w="1123" w:type="dxa"/>
            <w:tcBorders>
              <w:bottom w:val="single" w:sz="4" w:space="0" w:color="auto"/>
            </w:tcBorders>
          </w:tcPr>
          <w:p w:rsidR="00D87BE5" w:rsidRPr="002B13AD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2B13AD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87BE5" w:rsidRPr="002B13AD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87BE5" w:rsidRPr="002B13AD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2B13AD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87BE5" w:rsidRPr="002B13AD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87BE5" w:rsidRPr="002B13AD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2B13AD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87BE5" w:rsidRPr="002B13AD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87BE5" w:rsidRPr="002B13AD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2B13AD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2B13AD" w:rsidTr="00D87BE5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D87BE5" w:rsidRPr="002B13AD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D87BE5" w:rsidRPr="002B13AD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87BE5" w:rsidRPr="002B13AD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87BE5" w:rsidRPr="002B13AD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2B13AD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87BE5" w:rsidRPr="002B13AD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87BE5" w:rsidRPr="002B13AD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2B13AD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87BE5" w:rsidRPr="002B13AD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87BE5" w:rsidRPr="002B13AD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87BE5" w:rsidRPr="002B13AD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87BE5" w:rsidRPr="002B13AD" w:rsidRDefault="00D87BE5" w:rsidP="00D87BE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D87BE5" w:rsidRPr="002B13AD" w:rsidRDefault="00D87BE5" w:rsidP="00D87BE5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D87BE5" w:rsidRPr="002B13AD" w:rsidRDefault="00D87BE5" w:rsidP="00D87BE5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</w:t>
      </w: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D87BE5" w:rsidRPr="002B13AD" w:rsidRDefault="00D87BE5" w:rsidP="00D87BE5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D87BE5" w:rsidRPr="002B13AD" w:rsidRDefault="00D87BE5" w:rsidP="00D87BE5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</w:p>
    <w:p w:rsidR="00D87BE5" w:rsidRPr="002B13AD" w:rsidRDefault="00D87BE5" w:rsidP="00D87BE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D87BE5" w:rsidRPr="00E26F2D" w:rsidRDefault="00D87BE5" w:rsidP="00D87BE5">
      <w:pPr>
        <w:pStyle w:val="ConsPlusNormal"/>
        <w:ind w:left="10206"/>
        <w:outlineLvl w:val="1"/>
        <w:rPr>
          <w:rFonts w:ascii="Times New Roman" w:hAnsi="Times New Roman" w:cs="Times New Roman"/>
          <w:sz w:val="18"/>
          <w:szCs w:val="18"/>
        </w:rPr>
      </w:pPr>
      <w:r w:rsidRPr="00E26F2D">
        <w:rPr>
          <w:rFonts w:ascii="Times New Roman" w:hAnsi="Times New Roman" w:cs="Times New Roman"/>
          <w:sz w:val="18"/>
          <w:szCs w:val="18"/>
        </w:rPr>
        <w:t>Приложение № 31</w:t>
      </w:r>
    </w:p>
    <w:p w:rsidR="00D87BE5" w:rsidRDefault="00D87BE5" w:rsidP="00D87BE5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D87BE5" w:rsidRPr="00E26F2D" w:rsidRDefault="00D87BE5" w:rsidP="00D87BE5">
      <w:pPr>
        <w:ind w:left="10206"/>
      </w:pPr>
      <w:r w:rsidRPr="00E26F2D">
        <w:rPr>
          <w:sz w:val="18"/>
          <w:szCs w:val="18"/>
        </w:rPr>
        <w:t xml:space="preserve">счетов </w:t>
      </w:r>
    </w:p>
    <w:p w:rsidR="00D87BE5" w:rsidRDefault="00D87BE5" w:rsidP="00D87BE5">
      <w:pPr>
        <w:pStyle w:val="ConsPlusNonformat"/>
        <w:jc w:val="both"/>
        <w:rPr>
          <w:sz w:val="12"/>
        </w:rPr>
      </w:pPr>
    </w:p>
    <w:p w:rsidR="00D87BE5" w:rsidRDefault="00D87BE5" w:rsidP="00D87BE5">
      <w:pPr>
        <w:pStyle w:val="ConsPlusNormal"/>
        <w:jc w:val="right"/>
      </w:pPr>
    </w:p>
    <w:p w:rsidR="00D87BE5" w:rsidRDefault="00D87BE5" w:rsidP="00D87BE5">
      <w:pPr>
        <w:pStyle w:val="ConsPlusNormal"/>
        <w:jc w:val="both"/>
      </w:pPr>
    </w:p>
    <w:p w:rsidR="00D87BE5" w:rsidRDefault="00D87BE5" w:rsidP="00D87BE5">
      <w:pPr>
        <w:pStyle w:val="ConsPlusNonformat"/>
        <w:jc w:val="both"/>
      </w:pPr>
      <w:r>
        <w:t xml:space="preserve">                      ПРИЛОЖЕНИЕ К ВЫПИСКЕ                       ┌──────┐</w:t>
      </w:r>
    </w:p>
    <w:p w:rsidR="00D87BE5" w:rsidRDefault="00D87BE5" w:rsidP="00D87BE5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D87BE5" w:rsidRDefault="00D87BE5" w:rsidP="00D87BE5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D87BE5" w:rsidRDefault="00D87BE5" w:rsidP="00D87BE5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D87BE5" w:rsidRDefault="00D87BE5" w:rsidP="00D87BE5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D87BE5" w:rsidRDefault="00D87BE5" w:rsidP="00D87BE5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D87BE5" w:rsidRDefault="00D87BE5" w:rsidP="00D87BE5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D87BE5" w:rsidRDefault="00D87BE5" w:rsidP="00D87BE5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D87BE5" w:rsidRDefault="00D87BE5" w:rsidP="00D87BE5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D87BE5" w:rsidRDefault="00D87BE5" w:rsidP="00D87BE5">
      <w:pPr>
        <w:pStyle w:val="ConsPlusNonformat"/>
        <w:jc w:val="both"/>
      </w:pPr>
      <w:r>
        <w:t>Администратор источников                                         │      │</w:t>
      </w:r>
    </w:p>
    <w:p w:rsidR="00D87BE5" w:rsidRDefault="00D87BE5" w:rsidP="00D87BE5">
      <w:pPr>
        <w:pStyle w:val="ConsPlusNonformat"/>
        <w:jc w:val="both"/>
      </w:pPr>
      <w:r>
        <w:t>финансирования дефицита бюджета  _______________________         ├──────┤</w:t>
      </w:r>
    </w:p>
    <w:p w:rsidR="00D87BE5" w:rsidRDefault="00D87BE5" w:rsidP="00D87BE5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D87BE5" w:rsidRDefault="00D87BE5" w:rsidP="00D87BE5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D87BE5" w:rsidRDefault="00D87BE5" w:rsidP="00D87BE5">
      <w:pPr>
        <w:pStyle w:val="ConsPlusNonformat"/>
        <w:jc w:val="both"/>
      </w:pPr>
      <w:r>
        <w:t>Наименование бюджета      ________________________________       │      │</w:t>
      </w:r>
    </w:p>
    <w:p w:rsidR="00D87BE5" w:rsidRDefault="00D87BE5" w:rsidP="00D87BE5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D87BE5" w:rsidRDefault="00D87BE5" w:rsidP="00D87BE5">
      <w:pPr>
        <w:pStyle w:val="ConsPlusNonformat"/>
        <w:jc w:val="both"/>
      </w:pPr>
      <w:r>
        <w:t>Единица измерения: руб.                                          │      │</w:t>
      </w:r>
    </w:p>
    <w:p w:rsidR="00D87BE5" w:rsidRDefault="00D87BE5" w:rsidP="00D87BE5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D87BE5" w:rsidRDefault="00D87BE5" w:rsidP="00D87BE5">
      <w:pPr>
        <w:pStyle w:val="ConsPlusNonformat"/>
        <w:jc w:val="both"/>
      </w:pPr>
      <w:r>
        <w:t xml:space="preserve">                                                         по ОКЕИ │  </w:t>
      </w:r>
      <w:hyperlink r:id="rId30" w:history="1">
        <w:r>
          <w:rPr>
            <w:color w:val="0000FF"/>
          </w:rPr>
          <w:t>383</w:t>
        </w:r>
      </w:hyperlink>
      <w:r>
        <w:t xml:space="preserve"> │</w:t>
      </w:r>
    </w:p>
    <w:p w:rsidR="00D87BE5" w:rsidRDefault="00D87BE5" w:rsidP="00D87BE5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D87BE5" w:rsidRPr="00A641AA" w:rsidRDefault="00D87BE5" w:rsidP="00D87BE5">
      <w:pPr>
        <w:spacing w:after="160" w:line="259" w:lineRule="auto"/>
      </w:pPr>
      <w:r>
        <w:t xml:space="preserve">                                                   </w:t>
      </w:r>
      <w:r w:rsidRPr="00A641AA">
        <w:t>1. Доведенные бюджетные данные</w:t>
      </w:r>
    </w:p>
    <w:p w:rsidR="00D87BE5" w:rsidRPr="00A641AA" w:rsidRDefault="00D87BE5" w:rsidP="00D87BE5">
      <w:pPr>
        <w:pStyle w:val="ConsPlusNonformat"/>
        <w:jc w:val="both"/>
      </w:pPr>
    </w:p>
    <w:p w:rsidR="00D87BE5" w:rsidRPr="00A641AA" w:rsidRDefault="00D87BE5" w:rsidP="00D87BE5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D87BE5" w:rsidRPr="00A641AA" w:rsidRDefault="00D87BE5" w:rsidP="00D87BE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87BE5" w:rsidRPr="00A641AA" w:rsidTr="00D87BE5">
        <w:tc>
          <w:tcPr>
            <w:tcW w:w="1123" w:type="dxa"/>
            <w:vMerge w:val="restart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D87BE5" w:rsidRPr="00A641AA" w:rsidTr="00D87BE5">
        <w:tc>
          <w:tcPr>
            <w:tcW w:w="1123" w:type="dxa"/>
            <w:vMerge/>
          </w:tcPr>
          <w:p w:rsidR="00D87BE5" w:rsidRPr="00A641AA" w:rsidRDefault="00D87BE5" w:rsidP="00D87BE5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87BE5" w:rsidRPr="00A641AA" w:rsidRDefault="00D87BE5" w:rsidP="00D87BE5">
            <w:pPr>
              <w:rPr>
                <w:rFonts w:ascii="Courier New" w:hAnsi="Courier New" w:cs="Courier New"/>
              </w:rPr>
            </w:pPr>
          </w:p>
        </w:tc>
      </w:tr>
      <w:tr w:rsidR="00D87BE5" w:rsidRPr="00A641AA" w:rsidTr="00D87BE5">
        <w:tc>
          <w:tcPr>
            <w:tcW w:w="1123" w:type="dxa"/>
            <w:vMerge/>
          </w:tcPr>
          <w:p w:rsidR="00D87BE5" w:rsidRPr="00A641AA" w:rsidRDefault="00D87BE5" w:rsidP="00D87BE5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87BE5" w:rsidRPr="00A641AA" w:rsidRDefault="00D87BE5" w:rsidP="00D87BE5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D87BE5" w:rsidRPr="00A641AA" w:rsidRDefault="00D87BE5" w:rsidP="00D87BE5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D87BE5" w:rsidRPr="00A641AA" w:rsidRDefault="00D87BE5" w:rsidP="00D87BE5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D87BE5" w:rsidRPr="00A641AA" w:rsidRDefault="00D87BE5" w:rsidP="00D87BE5">
            <w:pPr>
              <w:rPr>
                <w:rFonts w:ascii="Courier New" w:hAnsi="Courier New" w:cs="Courier New"/>
              </w:rPr>
            </w:pPr>
          </w:p>
        </w:tc>
      </w:tr>
      <w:tr w:rsidR="00D87BE5" w:rsidRPr="00A641AA" w:rsidTr="00D87BE5">
        <w:tc>
          <w:tcPr>
            <w:tcW w:w="1123" w:type="dxa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D87BE5" w:rsidRPr="00A641AA" w:rsidTr="00D87BE5">
        <w:tc>
          <w:tcPr>
            <w:tcW w:w="1123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87BE5" w:rsidRPr="00A641AA" w:rsidTr="00D87BE5">
        <w:tc>
          <w:tcPr>
            <w:tcW w:w="1123" w:type="dxa"/>
            <w:tcBorders>
              <w:bottom w:val="single" w:sz="4" w:space="0" w:color="auto"/>
            </w:tcBorders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87BE5" w:rsidRPr="00A641AA" w:rsidTr="00D87BE5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D87BE5" w:rsidRPr="00A641AA" w:rsidRDefault="00D87BE5" w:rsidP="00D87BE5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D87BE5" w:rsidRPr="00A641AA" w:rsidRDefault="00D87BE5" w:rsidP="00D87BE5">
      <w:pPr>
        <w:pStyle w:val="ConsPlusNonformat"/>
        <w:jc w:val="both"/>
      </w:pPr>
      <w:r w:rsidRPr="00A641AA">
        <w:lastRenderedPageBreak/>
        <w:t xml:space="preserve">                 2. Операции с источниками финансирования</w:t>
      </w:r>
    </w:p>
    <w:p w:rsidR="00D87BE5" w:rsidRPr="00A641AA" w:rsidRDefault="00D87BE5" w:rsidP="00D87BE5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D87BE5" w:rsidRPr="00A641AA" w:rsidRDefault="00D87BE5" w:rsidP="00D87BE5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D87BE5" w:rsidRPr="00A641AA" w:rsidTr="00D87BE5">
        <w:tc>
          <w:tcPr>
            <w:tcW w:w="1560" w:type="dxa"/>
            <w:vMerge w:val="restart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D87BE5" w:rsidRPr="00A641AA" w:rsidTr="00D87BE5">
        <w:tc>
          <w:tcPr>
            <w:tcW w:w="1560" w:type="dxa"/>
            <w:vMerge/>
          </w:tcPr>
          <w:p w:rsidR="00D87BE5" w:rsidRPr="00A641AA" w:rsidRDefault="00D87BE5" w:rsidP="00D87BE5">
            <w:pPr>
              <w:rPr>
                <w:rFonts w:ascii="Courier New" w:hAnsi="Courier New" w:cs="Courier New"/>
              </w:rPr>
            </w:pPr>
          </w:p>
        </w:tc>
        <w:tc>
          <w:tcPr>
            <w:tcW w:w="2806" w:type="dxa"/>
            <w:vMerge/>
          </w:tcPr>
          <w:p w:rsidR="00D87BE5" w:rsidRPr="00A641AA" w:rsidRDefault="00D87BE5" w:rsidP="00D87BE5">
            <w:pPr>
              <w:rPr>
                <w:rFonts w:ascii="Courier New" w:hAnsi="Courier New" w:cs="Courier New"/>
              </w:rPr>
            </w:pPr>
          </w:p>
        </w:tc>
        <w:tc>
          <w:tcPr>
            <w:tcW w:w="2916" w:type="dxa"/>
            <w:vMerge w:val="restart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87BE5" w:rsidRPr="00A641AA" w:rsidRDefault="00D87BE5" w:rsidP="00D87BE5">
            <w:pPr>
              <w:rPr>
                <w:rFonts w:ascii="Courier New" w:hAnsi="Courier New" w:cs="Courier New"/>
              </w:rPr>
            </w:pPr>
          </w:p>
        </w:tc>
      </w:tr>
      <w:tr w:rsidR="00D87BE5" w:rsidRPr="00A641AA" w:rsidTr="00D87BE5">
        <w:tc>
          <w:tcPr>
            <w:tcW w:w="1560" w:type="dxa"/>
            <w:vMerge/>
          </w:tcPr>
          <w:p w:rsidR="00D87BE5" w:rsidRPr="00A641AA" w:rsidRDefault="00D87BE5" w:rsidP="00D87BE5">
            <w:pPr>
              <w:rPr>
                <w:rFonts w:ascii="Courier New" w:hAnsi="Courier New" w:cs="Courier New"/>
              </w:rPr>
            </w:pPr>
          </w:p>
        </w:tc>
        <w:tc>
          <w:tcPr>
            <w:tcW w:w="2806" w:type="dxa"/>
            <w:vMerge/>
          </w:tcPr>
          <w:p w:rsidR="00D87BE5" w:rsidRPr="00A641AA" w:rsidRDefault="00D87BE5" w:rsidP="00D87BE5">
            <w:pPr>
              <w:rPr>
                <w:rFonts w:ascii="Courier New" w:hAnsi="Courier New" w:cs="Courier New"/>
              </w:rPr>
            </w:pPr>
          </w:p>
        </w:tc>
        <w:tc>
          <w:tcPr>
            <w:tcW w:w="2916" w:type="dxa"/>
            <w:vMerge/>
          </w:tcPr>
          <w:p w:rsidR="00D87BE5" w:rsidRPr="00A641AA" w:rsidRDefault="00D87BE5" w:rsidP="00D87BE5">
            <w:pPr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D87BE5" w:rsidRPr="00A641AA" w:rsidRDefault="00D87BE5" w:rsidP="00D87BE5">
            <w:pPr>
              <w:rPr>
                <w:rFonts w:ascii="Courier New" w:hAnsi="Courier New" w:cs="Courier New"/>
              </w:rPr>
            </w:pPr>
          </w:p>
        </w:tc>
      </w:tr>
      <w:tr w:rsidR="00D87BE5" w:rsidRPr="00A641AA" w:rsidTr="00D87BE5">
        <w:tc>
          <w:tcPr>
            <w:tcW w:w="1560" w:type="dxa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D87BE5" w:rsidRPr="00A641AA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D87BE5" w:rsidRPr="00A641AA" w:rsidTr="00D87BE5">
        <w:tc>
          <w:tcPr>
            <w:tcW w:w="1560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87BE5" w:rsidRPr="00A641AA" w:rsidTr="00D87BE5">
        <w:tc>
          <w:tcPr>
            <w:tcW w:w="1560" w:type="dxa"/>
            <w:tcBorders>
              <w:bottom w:val="single" w:sz="4" w:space="0" w:color="auto"/>
            </w:tcBorders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87BE5" w:rsidRPr="00A641AA" w:rsidTr="00D87BE5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87BE5" w:rsidRPr="00A641AA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D87BE5" w:rsidRPr="00A641AA" w:rsidRDefault="00D87BE5" w:rsidP="00D87BE5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D87BE5" w:rsidRPr="00A641AA" w:rsidRDefault="00D87BE5" w:rsidP="00D87BE5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D87BE5" w:rsidRPr="00A641AA" w:rsidRDefault="00D87BE5" w:rsidP="00D87BE5">
      <w:pPr>
        <w:pStyle w:val="ConsPlusNonformat"/>
        <w:jc w:val="both"/>
      </w:pPr>
      <w:r w:rsidRPr="00A641AA">
        <w:t xml:space="preserve">                          </w:t>
      </w:r>
      <w:proofErr w:type="gramStart"/>
      <w:r w:rsidRPr="00A641AA">
        <w:t>(должность) (подпись) (расшифровка  (телефон)</w:t>
      </w:r>
      <w:proofErr w:type="gramEnd"/>
    </w:p>
    <w:p w:rsidR="00D87BE5" w:rsidRPr="00A641AA" w:rsidRDefault="00D87BE5" w:rsidP="00D87BE5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D87BE5" w:rsidRPr="00A641AA" w:rsidRDefault="00D87BE5" w:rsidP="00D87BE5">
      <w:pPr>
        <w:pStyle w:val="ConsPlusNonformat"/>
        <w:jc w:val="both"/>
      </w:pPr>
      <w:r w:rsidRPr="00A641AA">
        <w:t>"__" ___________ 20__ г.</w:t>
      </w:r>
    </w:p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AB076E" w:rsidRDefault="00AB076E" w:rsidP="00415590"/>
    <w:p w:rsidR="00AB076E" w:rsidRDefault="00AB076E" w:rsidP="00415590"/>
    <w:p w:rsidR="00AB076E" w:rsidRDefault="00AB076E" w:rsidP="00415590"/>
    <w:p w:rsidR="00AB076E" w:rsidRDefault="00AB076E" w:rsidP="00415590"/>
    <w:p w:rsidR="00AB076E" w:rsidRDefault="00AB076E" w:rsidP="00415590"/>
    <w:p w:rsidR="00AB076E" w:rsidRDefault="00AB076E" w:rsidP="00415590"/>
    <w:p w:rsidR="00AB076E" w:rsidRDefault="00AB076E" w:rsidP="00415590"/>
    <w:p w:rsidR="00AB076E" w:rsidRDefault="00AB076E" w:rsidP="00415590"/>
    <w:p w:rsidR="00D87BE5" w:rsidRPr="00AC0AFA" w:rsidRDefault="00D87BE5" w:rsidP="00D87BE5">
      <w:pPr>
        <w:pStyle w:val="ConsPlusNormal"/>
        <w:ind w:left="10490"/>
        <w:outlineLvl w:val="1"/>
        <w:rPr>
          <w:rFonts w:ascii="Times New Roman" w:hAnsi="Times New Roman" w:cs="Times New Roman"/>
          <w:sz w:val="18"/>
          <w:szCs w:val="18"/>
        </w:rPr>
      </w:pPr>
      <w:r w:rsidRPr="00AC0AFA">
        <w:rPr>
          <w:rFonts w:ascii="Times New Roman" w:hAnsi="Times New Roman" w:cs="Times New Roman"/>
          <w:sz w:val="18"/>
          <w:szCs w:val="18"/>
        </w:rPr>
        <w:lastRenderedPageBreak/>
        <w:t>Приложение № 32</w:t>
      </w:r>
    </w:p>
    <w:p w:rsidR="00D87BE5" w:rsidRDefault="00D87BE5" w:rsidP="00D87BE5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к Порядку открытия и ведения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D87BE5" w:rsidRDefault="00D87BE5" w:rsidP="00D87BE5">
      <w:pPr>
        <w:spacing w:line="276" w:lineRule="auto"/>
        <w:ind w:left="10206"/>
        <w:rPr>
          <w:szCs w:val="22"/>
        </w:rPr>
      </w:pPr>
      <w:r>
        <w:rPr>
          <w:sz w:val="18"/>
          <w:szCs w:val="18"/>
        </w:rPr>
        <w:t xml:space="preserve">       счетов </w:t>
      </w:r>
    </w:p>
    <w:p w:rsidR="00D87BE5" w:rsidRDefault="00D87BE5" w:rsidP="00D87BE5">
      <w:pPr>
        <w:pStyle w:val="ConsPlusNonformat"/>
        <w:jc w:val="both"/>
        <w:rPr>
          <w:sz w:val="12"/>
        </w:rPr>
      </w:pPr>
    </w:p>
    <w:p w:rsidR="00D87BE5" w:rsidRDefault="00D87BE5" w:rsidP="00D87BE5">
      <w:pPr>
        <w:pStyle w:val="ConsPlusNonformat"/>
        <w:jc w:val="both"/>
        <w:rPr>
          <w:sz w:val="12"/>
        </w:rPr>
      </w:pPr>
    </w:p>
    <w:p w:rsidR="00D87BE5" w:rsidRDefault="00D87BE5" w:rsidP="00D87BE5">
      <w:pPr>
        <w:pStyle w:val="ConsPlusNonformat"/>
        <w:jc w:val="both"/>
        <w:rPr>
          <w:sz w:val="12"/>
        </w:rPr>
      </w:pPr>
    </w:p>
    <w:p w:rsidR="00D87BE5" w:rsidRDefault="00D87BE5" w:rsidP="00D87BE5">
      <w:pPr>
        <w:pStyle w:val="ConsPlusNonformat"/>
        <w:jc w:val="both"/>
        <w:rPr>
          <w:sz w:val="12"/>
        </w:rPr>
      </w:pPr>
    </w:p>
    <w:p w:rsidR="00D87BE5" w:rsidRDefault="00D87BE5" w:rsidP="00D87BE5">
      <w:pPr>
        <w:pStyle w:val="ConsPlusNormal"/>
        <w:jc w:val="right"/>
      </w:pPr>
    </w:p>
    <w:p w:rsidR="00D87BE5" w:rsidRDefault="00D87BE5" w:rsidP="00D87BE5">
      <w:pPr>
        <w:pStyle w:val="ConsPlusNonformat"/>
        <w:jc w:val="both"/>
      </w:pPr>
      <w:r>
        <w:t xml:space="preserve">                             ПРИЛОЖЕНИЕ К ВЫПИСКЕ               ┌───────┐</w:t>
      </w:r>
    </w:p>
    <w:p w:rsidR="00D87BE5" w:rsidRDefault="00D87BE5" w:rsidP="00D87BE5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D87BE5" w:rsidRDefault="00D87BE5" w:rsidP="00D87BE5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D87BE5" w:rsidRDefault="00D87BE5" w:rsidP="00D87BE5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D87BE5" w:rsidRDefault="00D87BE5" w:rsidP="00D87BE5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D87BE5" w:rsidRDefault="00D87BE5" w:rsidP="00D87BE5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D87BE5" w:rsidRDefault="00D87BE5" w:rsidP="00D87BE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87BE5" w:rsidRDefault="00D87BE5" w:rsidP="00D87BE5">
      <w:pPr>
        <w:pStyle w:val="ConsPlusNonformat"/>
        <w:jc w:val="both"/>
      </w:pPr>
      <w:r>
        <w:t>Финансовый орган      _____________________________             │       │</w:t>
      </w:r>
    </w:p>
    <w:p w:rsidR="00D87BE5" w:rsidRDefault="00D87BE5" w:rsidP="00D87BE5">
      <w:pPr>
        <w:pStyle w:val="ConsPlusNonformat"/>
        <w:jc w:val="both"/>
      </w:pPr>
      <w:r>
        <w:t>Иной получатель бюджетных средств  ________                     ├───────┤</w:t>
      </w:r>
    </w:p>
    <w:p w:rsidR="00D87BE5" w:rsidRDefault="00D87BE5" w:rsidP="00D87BE5">
      <w:pPr>
        <w:pStyle w:val="ConsPlusNonformat"/>
        <w:jc w:val="both"/>
      </w:pPr>
      <w:r>
        <w:t>Распорядитель бюджетных средств  __________                     │       │</w:t>
      </w:r>
    </w:p>
    <w:p w:rsidR="00D87BE5" w:rsidRDefault="00D87BE5" w:rsidP="00D87BE5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D87BE5" w:rsidRDefault="00D87BE5" w:rsidP="00D87BE5">
      <w:pPr>
        <w:pStyle w:val="ConsPlusNonformat"/>
        <w:jc w:val="both"/>
      </w:pPr>
      <w:r>
        <w:t>Наименование бюджета         _________________                  │       │</w:t>
      </w:r>
    </w:p>
    <w:p w:rsidR="00D87BE5" w:rsidRDefault="00D87BE5" w:rsidP="00D87BE5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D87BE5" w:rsidRDefault="00D87BE5" w:rsidP="00D87BE5">
      <w:pPr>
        <w:pStyle w:val="ConsPlusNonformat"/>
        <w:jc w:val="both"/>
      </w:pPr>
      <w:r>
        <w:t>Единица измерения: руб.                                         │       │</w:t>
      </w:r>
    </w:p>
    <w:p w:rsidR="00D87BE5" w:rsidRDefault="00D87BE5" w:rsidP="00D87BE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87BE5" w:rsidRDefault="00D87BE5" w:rsidP="00D87BE5">
      <w:pPr>
        <w:pStyle w:val="ConsPlusNonformat"/>
        <w:jc w:val="both"/>
      </w:pPr>
      <w:r>
        <w:t xml:space="preserve">                                                        по ОКЕИ │  </w:t>
      </w:r>
      <w:hyperlink r:id="rId31" w:history="1">
        <w:r>
          <w:rPr>
            <w:color w:val="0000FF"/>
          </w:rPr>
          <w:t>383</w:t>
        </w:r>
      </w:hyperlink>
      <w:r>
        <w:t xml:space="preserve">  │</w:t>
      </w:r>
    </w:p>
    <w:p w:rsidR="00D87BE5" w:rsidRDefault="00D87BE5" w:rsidP="00D87BE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87BE5" w:rsidRDefault="00D87BE5" w:rsidP="00D87BE5">
      <w:pPr>
        <w:pStyle w:val="ConsPlusNonformat"/>
        <w:jc w:val="both"/>
      </w:pPr>
    </w:p>
    <w:p w:rsidR="00D87BE5" w:rsidRPr="00315491" w:rsidRDefault="00D87BE5" w:rsidP="00D87BE5">
      <w:pPr>
        <w:pStyle w:val="ConsPlusNonformat"/>
        <w:jc w:val="both"/>
      </w:pPr>
      <w:r w:rsidRPr="00315491">
        <w:t xml:space="preserve">                   1. Операции с бюджетными данными</w:t>
      </w:r>
    </w:p>
    <w:p w:rsidR="00D87BE5" w:rsidRPr="00315491" w:rsidRDefault="00D87BE5" w:rsidP="00D87BE5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D87BE5" w:rsidRPr="00315491" w:rsidTr="00D87BE5">
        <w:tc>
          <w:tcPr>
            <w:tcW w:w="1560" w:type="dxa"/>
            <w:gridSpan w:val="2"/>
            <w:vMerge w:val="restart"/>
          </w:tcPr>
          <w:p w:rsidR="00D87BE5" w:rsidRPr="00315491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87BE5" w:rsidRPr="00315491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D87BE5" w:rsidRPr="00315491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D87BE5" w:rsidRPr="00315491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D87BE5" w:rsidRPr="00315491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D87BE5" w:rsidRPr="00315491" w:rsidTr="00D87BE5">
        <w:tc>
          <w:tcPr>
            <w:tcW w:w="1560" w:type="dxa"/>
            <w:gridSpan w:val="2"/>
            <w:vMerge/>
          </w:tcPr>
          <w:p w:rsidR="00D87BE5" w:rsidRPr="00315491" w:rsidRDefault="00D87BE5" w:rsidP="00D87BE5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87BE5" w:rsidRPr="00315491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87BE5" w:rsidRPr="00315491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87BE5" w:rsidRPr="00315491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87BE5" w:rsidRPr="00315491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D87BE5" w:rsidRPr="00315491" w:rsidRDefault="00D87BE5" w:rsidP="00D87BE5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87BE5" w:rsidRPr="00315491" w:rsidRDefault="00D87BE5" w:rsidP="00D87BE5">
            <w:pPr>
              <w:rPr>
                <w:rFonts w:ascii="Courier New" w:hAnsi="Courier New" w:cs="Courier New"/>
              </w:rPr>
            </w:pPr>
          </w:p>
        </w:tc>
      </w:tr>
      <w:tr w:rsidR="00D87BE5" w:rsidRPr="00315491" w:rsidTr="00D87BE5">
        <w:tc>
          <w:tcPr>
            <w:tcW w:w="1560" w:type="dxa"/>
            <w:gridSpan w:val="2"/>
            <w:vMerge/>
          </w:tcPr>
          <w:p w:rsidR="00D87BE5" w:rsidRPr="00315491" w:rsidRDefault="00D87BE5" w:rsidP="00D87BE5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87BE5" w:rsidRPr="00315491" w:rsidRDefault="00D87BE5" w:rsidP="00D87BE5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87BE5" w:rsidRPr="00315491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D87BE5" w:rsidRPr="00315491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D87BE5" w:rsidRPr="00315491" w:rsidRDefault="00D87BE5" w:rsidP="00D87BE5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87BE5" w:rsidRPr="00315491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D87BE5" w:rsidRPr="00315491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D87BE5" w:rsidRPr="00315491" w:rsidRDefault="00D87BE5" w:rsidP="00D87BE5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87BE5" w:rsidRPr="00315491" w:rsidRDefault="00D87BE5" w:rsidP="00D87BE5">
            <w:pPr>
              <w:rPr>
                <w:rFonts w:ascii="Courier New" w:hAnsi="Courier New" w:cs="Courier New"/>
              </w:rPr>
            </w:pPr>
          </w:p>
        </w:tc>
      </w:tr>
      <w:tr w:rsidR="00D87BE5" w:rsidRPr="00315491" w:rsidTr="00D87BE5">
        <w:tc>
          <w:tcPr>
            <w:tcW w:w="1560" w:type="dxa"/>
            <w:gridSpan w:val="2"/>
          </w:tcPr>
          <w:p w:rsidR="00D87BE5" w:rsidRPr="00315491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D87BE5" w:rsidRPr="00315491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D87BE5" w:rsidRPr="00315491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D87BE5" w:rsidRPr="00315491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D87BE5" w:rsidRPr="00315491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D87BE5" w:rsidRPr="00315491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D87BE5" w:rsidRPr="00315491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D87BE5" w:rsidRPr="00315491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D87BE5" w:rsidRPr="00315491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D87BE5" w:rsidRPr="00315491" w:rsidTr="00D87BE5">
        <w:tc>
          <w:tcPr>
            <w:tcW w:w="1560" w:type="dxa"/>
            <w:gridSpan w:val="2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87BE5" w:rsidRPr="00315491" w:rsidTr="00D87BE5">
        <w:tc>
          <w:tcPr>
            <w:tcW w:w="1560" w:type="dxa"/>
            <w:gridSpan w:val="2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87BE5" w:rsidRPr="00315491" w:rsidTr="00D87BE5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D87BE5" w:rsidRPr="00315491" w:rsidRDefault="00D87BE5" w:rsidP="00D87BE5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D87BE5" w:rsidRPr="00315491" w:rsidRDefault="00D87BE5" w:rsidP="00D87BE5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D87BE5" w:rsidRPr="00315491" w:rsidRDefault="00D87BE5" w:rsidP="00D87BE5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D87BE5" w:rsidRPr="00315491" w:rsidTr="00D87BE5">
        <w:tc>
          <w:tcPr>
            <w:tcW w:w="1860" w:type="dxa"/>
          </w:tcPr>
          <w:p w:rsidR="00D87BE5" w:rsidRPr="00315491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Код по БК и </w:t>
            </w:r>
            <w:r w:rsidRPr="00315491">
              <w:rPr>
                <w:rFonts w:ascii="Courier New" w:hAnsi="Courier New" w:cs="Courier New"/>
                <w:sz w:val="20"/>
              </w:rPr>
              <w:lastRenderedPageBreak/>
              <w:t>дополнительной классификации</w:t>
            </w:r>
          </w:p>
        </w:tc>
        <w:tc>
          <w:tcPr>
            <w:tcW w:w="1920" w:type="dxa"/>
          </w:tcPr>
          <w:p w:rsidR="00D87BE5" w:rsidRPr="00315491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lastRenderedPageBreak/>
              <w:t>Поступления</w:t>
            </w:r>
          </w:p>
        </w:tc>
        <w:tc>
          <w:tcPr>
            <w:tcW w:w="1680" w:type="dxa"/>
          </w:tcPr>
          <w:p w:rsidR="00D87BE5" w:rsidRPr="00315491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D87BE5" w:rsidRPr="00315491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>
              <w:rPr>
                <w:rFonts w:ascii="Courier New" w:hAnsi="Courier New" w:cs="Courier New"/>
                <w:sz w:val="20"/>
              </w:rPr>
              <w:lastRenderedPageBreak/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D87BE5" w:rsidRPr="00315491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lastRenderedPageBreak/>
              <w:t>Примечание</w:t>
            </w:r>
          </w:p>
        </w:tc>
      </w:tr>
      <w:tr w:rsidR="00D87BE5" w:rsidRPr="00315491" w:rsidTr="00D87BE5">
        <w:tc>
          <w:tcPr>
            <w:tcW w:w="1860" w:type="dxa"/>
          </w:tcPr>
          <w:p w:rsidR="00D87BE5" w:rsidRPr="00315491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lastRenderedPageBreak/>
              <w:t>1</w:t>
            </w:r>
          </w:p>
        </w:tc>
        <w:tc>
          <w:tcPr>
            <w:tcW w:w="1920" w:type="dxa"/>
          </w:tcPr>
          <w:p w:rsidR="00D87BE5" w:rsidRPr="00315491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D87BE5" w:rsidRPr="00315491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D87BE5" w:rsidRPr="00315491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D87BE5" w:rsidRPr="00315491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D87BE5" w:rsidRPr="00315491" w:rsidTr="00D87BE5">
        <w:tc>
          <w:tcPr>
            <w:tcW w:w="1860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87BE5" w:rsidRPr="00315491" w:rsidTr="00D87BE5">
        <w:tc>
          <w:tcPr>
            <w:tcW w:w="1860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87BE5" w:rsidRPr="00315491" w:rsidTr="00D87BE5">
        <w:tc>
          <w:tcPr>
            <w:tcW w:w="1860" w:type="dxa"/>
            <w:tcBorders>
              <w:bottom w:val="single" w:sz="4" w:space="0" w:color="auto"/>
            </w:tcBorders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87BE5" w:rsidRPr="00315491" w:rsidTr="00D87BE5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D87BE5" w:rsidRPr="00315491" w:rsidRDefault="00D87BE5" w:rsidP="00D87BE5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D87BE5" w:rsidRPr="00315491" w:rsidRDefault="00D87BE5" w:rsidP="00D87BE5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D87BE5" w:rsidRPr="00315491" w:rsidRDefault="00D87BE5" w:rsidP="00D87BE5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D87BE5" w:rsidRPr="00315491" w:rsidRDefault="00D87BE5" w:rsidP="00D87BE5">
      <w:pPr>
        <w:pStyle w:val="ConsPlusNonformat"/>
        <w:jc w:val="both"/>
      </w:pPr>
      <w:r w:rsidRPr="00315491">
        <w:t xml:space="preserve">                          </w:t>
      </w:r>
      <w:proofErr w:type="gramStart"/>
      <w:r w:rsidRPr="00315491">
        <w:t>(должность) (подпись) (расшифровка  (телефон)</w:t>
      </w:r>
      <w:proofErr w:type="gramEnd"/>
    </w:p>
    <w:p w:rsidR="00D87BE5" w:rsidRPr="00315491" w:rsidRDefault="00D87BE5" w:rsidP="00D87BE5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D87BE5" w:rsidRPr="00315491" w:rsidRDefault="00D87BE5" w:rsidP="00D87BE5">
      <w:pPr>
        <w:pStyle w:val="ConsPlusNonformat"/>
        <w:jc w:val="both"/>
      </w:pPr>
      <w:r w:rsidRPr="00315491">
        <w:t>"__" ___________ 20__ г.</w:t>
      </w:r>
    </w:p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D87BE5" w:rsidRDefault="00D87BE5" w:rsidP="00415590"/>
    <w:p w:rsidR="00AB076E" w:rsidRDefault="00D87BE5" w:rsidP="00D87BE5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AB076E" w:rsidRDefault="00AB076E" w:rsidP="00D87BE5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AB076E" w:rsidRDefault="00AB076E" w:rsidP="00D87BE5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AB076E" w:rsidRDefault="00AB076E" w:rsidP="00D87BE5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AB076E" w:rsidRDefault="00AB076E" w:rsidP="00D87BE5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AB076E" w:rsidRDefault="00AB076E" w:rsidP="00D87BE5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AB076E" w:rsidRDefault="00AB076E" w:rsidP="00D87BE5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D87BE5" w:rsidRPr="00221E1F" w:rsidRDefault="00AB076E" w:rsidP="00D87BE5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D87BE5">
        <w:rPr>
          <w:rFonts w:ascii="Times New Roman" w:hAnsi="Times New Roman" w:cs="Times New Roman"/>
          <w:sz w:val="20"/>
        </w:rPr>
        <w:t xml:space="preserve">                      </w:t>
      </w:r>
      <w:r w:rsidR="00D87BE5" w:rsidRPr="00221E1F">
        <w:rPr>
          <w:rFonts w:ascii="Times New Roman" w:hAnsi="Times New Roman" w:cs="Times New Roman"/>
          <w:sz w:val="20"/>
        </w:rPr>
        <w:t>Приложение № 33</w:t>
      </w:r>
    </w:p>
    <w:p w:rsidR="00D87BE5" w:rsidRDefault="00D87BE5" w:rsidP="00D87BE5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D87BE5" w:rsidRDefault="00D87BE5" w:rsidP="00D87BE5">
      <w:pPr>
        <w:spacing w:line="276" w:lineRule="auto"/>
        <w:ind w:left="10206"/>
        <w:rPr>
          <w:szCs w:val="22"/>
        </w:rPr>
      </w:pPr>
      <w:r>
        <w:rPr>
          <w:sz w:val="18"/>
          <w:szCs w:val="18"/>
        </w:rPr>
        <w:t xml:space="preserve">счетов </w:t>
      </w:r>
    </w:p>
    <w:p w:rsidR="00D87BE5" w:rsidRDefault="00D87BE5" w:rsidP="00D87BE5">
      <w:pPr>
        <w:pStyle w:val="ConsPlusNonformat"/>
        <w:jc w:val="both"/>
        <w:rPr>
          <w:sz w:val="12"/>
        </w:rPr>
      </w:pPr>
    </w:p>
    <w:p w:rsidR="00D87BE5" w:rsidRPr="00221E1F" w:rsidRDefault="00D87BE5" w:rsidP="00D87BE5">
      <w:pPr>
        <w:pStyle w:val="ConsPlusNormal"/>
        <w:jc w:val="center"/>
      </w:pPr>
    </w:p>
    <w:p w:rsidR="00D87BE5" w:rsidRPr="00221E1F" w:rsidRDefault="00D87BE5" w:rsidP="00D87BE5">
      <w:pPr>
        <w:pStyle w:val="ConsPlusNonformat"/>
        <w:jc w:val="both"/>
      </w:pPr>
      <w:bookmarkStart w:id="17" w:name="P6482"/>
      <w:bookmarkEnd w:id="17"/>
      <w:r w:rsidRPr="00221E1F">
        <w:rPr>
          <w:sz w:val="16"/>
        </w:rPr>
        <w:t xml:space="preserve">                                    Сведения</w:t>
      </w:r>
    </w:p>
    <w:p w:rsidR="00D87BE5" w:rsidRPr="00221E1F" w:rsidRDefault="00D87BE5" w:rsidP="00D87BE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D87BE5" w:rsidRPr="00221E1F" w:rsidRDefault="00D87BE5" w:rsidP="00D87BE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</w:t>
      </w:r>
      <w:proofErr w:type="gramStart"/>
      <w:r w:rsidRPr="00221E1F">
        <w:rPr>
          <w:sz w:val="16"/>
        </w:rPr>
        <w:t>за</w:t>
      </w:r>
      <w:proofErr w:type="gramEnd"/>
      <w:r w:rsidRPr="00221E1F">
        <w:rPr>
          <w:sz w:val="16"/>
        </w:rPr>
        <w:t xml:space="preserve"> ______________      </w:t>
      </w:r>
      <w:r>
        <w:rPr>
          <w:sz w:val="16"/>
        </w:rPr>
        <w:t xml:space="preserve"> </w:t>
      </w:r>
      <w:r w:rsidRPr="00221E1F">
        <w:rPr>
          <w:sz w:val="16"/>
        </w:rPr>
        <w:t xml:space="preserve">                                           ┌──────────┐</w:t>
      </w:r>
    </w:p>
    <w:p w:rsidR="00D87BE5" w:rsidRPr="00221E1F" w:rsidRDefault="00D87BE5" w:rsidP="00D87BE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D87BE5" w:rsidRPr="00221E1F" w:rsidRDefault="00D87BE5" w:rsidP="00D87BE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D87BE5" w:rsidRPr="00221E1F" w:rsidRDefault="00D87BE5" w:rsidP="00D87BE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</w:t>
      </w:r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          │</w:t>
      </w:r>
    </w:p>
    <w:p w:rsidR="00D87BE5" w:rsidRPr="00221E1F" w:rsidRDefault="00D87BE5" w:rsidP="00D87BE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D87BE5" w:rsidRPr="00221E1F" w:rsidRDefault="00D87BE5" w:rsidP="00D87BE5">
      <w:pPr>
        <w:pStyle w:val="ConsPlusNonformat"/>
        <w:jc w:val="both"/>
      </w:pPr>
      <w:r w:rsidRPr="00221E1F">
        <w:rPr>
          <w:sz w:val="16"/>
        </w:rPr>
        <w:t>Финансовый орган             │          │</w:t>
      </w:r>
    </w:p>
    <w:p w:rsidR="00D87BE5" w:rsidRPr="00221E1F" w:rsidRDefault="00D87BE5" w:rsidP="00D87BE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D87BE5" w:rsidRPr="00221E1F" w:rsidRDefault="00D87BE5" w:rsidP="00D87BE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D87BE5" w:rsidRPr="00221E1F" w:rsidRDefault="00D87BE5" w:rsidP="00D87BE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D87BE5" w:rsidRPr="00221E1F" w:rsidRDefault="00D87BE5" w:rsidP="00D87BE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D87BE5" w:rsidRPr="00221E1F" w:rsidRDefault="00D87BE5" w:rsidP="00D87BE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D87BE5" w:rsidRPr="00221E1F" w:rsidRDefault="00D87BE5" w:rsidP="00D87BE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</w:t>
      </w:r>
      <w:r>
        <w:rPr>
          <w:sz w:val="16"/>
        </w:rPr>
        <w:t xml:space="preserve">        </w:t>
      </w:r>
      <w:r w:rsidRPr="00221E1F">
        <w:rPr>
          <w:sz w:val="16"/>
        </w:rPr>
        <w:t xml:space="preserve">  Номер лицевого счета </w:t>
      </w:r>
      <w:proofErr w:type="gramStart"/>
      <w:r w:rsidRPr="00221E1F">
        <w:rPr>
          <w:sz w:val="16"/>
        </w:rPr>
        <w:t>в</w:t>
      </w:r>
      <w:proofErr w:type="gramEnd"/>
      <w:r w:rsidRPr="00221E1F">
        <w:rPr>
          <w:sz w:val="16"/>
        </w:rPr>
        <w:t xml:space="preserve"> </w:t>
      </w:r>
      <w:r>
        <w:rPr>
          <w:sz w:val="16"/>
        </w:rPr>
        <w:t>ФУ</w:t>
      </w:r>
      <w:r w:rsidRPr="00221E1F">
        <w:rPr>
          <w:sz w:val="16"/>
        </w:rPr>
        <w:t>├──────────┤</w:t>
      </w:r>
    </w:p>
    <w:p w:rsidR="00D87BE5" w:rsidRPr="00221E1F" w:rsidRDefault="00D87BE5" w:rsidP="00D87BE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D87BE5" w:rsidRPr="00221E1F" w:rsidRDefault="00D87BE5" w:rsidP="00D87BE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:rsidR="00D87BE5" w:rsidRPr="00221E1F" w:rsidRDefault="00D87BE5" w:rsidP="00D87BE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D87BE5" w:rsidRPr="00221E1F" w:rsidRDefault="00D87BE5" w:rsidP="00D87BE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32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D87BE5" w:rsidRPr="00221E1F" w:rsidRDefault="00D87BE5" w:rsidP="00D87BE5">
      <w:pPr>
        <w:pStyle w:val="ConsPlusNonformat"/>
        <w:jc w:val="both"/>
      </w:pPr>
      <w:r w:rsidRPr="00221E1F">
        <w:rPr>
          <w:sz w:val="16"/>
        </w:rPr>
        <w:t>Единица измерения: руб. коп</w:t>
      </w:r>
      <w:proofErr w:type="gramStart"/>
      <w:r w:rsidRPr="00221E1F">
        <w:rPr>
          <w:sz w:val="16"/>
        </w:rPr>
        <w:t>.</w:t>
      </w:r>
      <w:proofErr w:type="gramEnd"/>
      <w:r w:rsidRPr="00221E1F">
        <w:rPr>
          <w:sz w:val="16"/>
        </w:rPr>
        <w:t xml:space="preserve">                                                                                        </w:t>
      </w:r>
      <w:proofErr w:type="gramStart"/>
      <w:r w:rsidRPr="00221E1F">
        <w:rPr>
          <w:sz w:val="16"/>
        </w:rPr>
        <w:t>п</w:t>
      </w:r>
      <w:proofErr w:type="gramEnd"/>
      <w:r w:rsidRPr="00221E1F">
        <w:rPr>
          <w:sz w:val="16"/>
        </w:rPr>
        <w:t>о ОКЕИ│          │</w:t>
      </w:r>
    </w:p>
    <w:p w:rsidR="00D87BE5" w:rsidRPr="00221E1F" w:rsidRDefault="00D87BE5" w:rsidP="00D87BE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D87BE5" w:rsidRDefault="00D87BE5" w:rsidP="00D87BE5">
      <w:pPr>
        <w:pStyle w:val="ConsPlusNormal"/>
        <w:jc w:val="center"/>
      </w:pPr>
    </w:p>
    <w:p w:rsidR="00D87BE5" w:rsidRPr="00221E1F" w:rsidRDefault="00D87BE5" w:rsidP="00D87BE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D87BE5" w:rsidRPr="00221E1F" w:rsidRDefault="00D87BE5" w:rsidP="00D87BE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D87BE5" w:rsidRPr="00221E1F" w:rsidTr="00D87BE5">
        <w:tc>
          <w:tcPr>
            <w:tcW w:w="993" w:type="dxa"/>
            <w:vMerge w:val="restart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D87BE5" w:rsidRPr="00221E1F" w:rsidTr="00D87BE5">
        <w:tc>
          <w:tcPr>
            <w:tcW w:w="993" w:type="dxa"/>
            <w:vMerge/>
          </w:tcPr>
          <w:p w:rsidR="00D87BE5" w:rsidRPr="00221E1F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87BE5" w:rsidRPr="00221E1F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87BE5" w:rsidRPr="00221E1F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87BE5" w:rsidRPr="00221E1F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D87BE5" w:rsidRPr="00221E1F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D87BE5" w:rsidRPr="00221E1F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D87BE5" w:rsidRPr="00221E1F" w:rsidTr="00D87BE5">
        <w:tc>
          <w:tcPr>
            <w:tcW w:w="993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D87BE5" w:rsidRPr="00221E1F" w:rsidTr="00D87BE5">
        <w:tc>
          <w:tcPr>
            <w:tcW w:w="993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7BE5" w:rsidRPr="00221E1F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D87BE5" w:rsidRPr="00221E1F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D87BE5" w:rsidRPr="00221E1F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D87BE5" w:rsidRPr="00221E1F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221E1F" w:rsidTr="00D87BE5">
        <w:tc>
          <w:tcPr>
            <w:tcW w:w="993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7BE5" w:rsidRPr="00221E1F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D87BE5" w:rsidRPr="00221E1F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D87BE5" w:rsidRPr="00221E1F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D87BE5" w:rsidRPr="00221E1F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221E1F" w:rsidTr="00D87BE5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7BE5" w:rsidRPr="00221E1F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D87BE5" w:rsidRPr="00221E1F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D87BE5" w:rsidRPr="00221E1F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D87BE5" w:rsidRPr="00221E1F" w:rsidRDefault="00D87BE5" w:rsidP="00D87BE5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87BE5" w:rsidRDefault="00D87BE5" w:rsidP="00D87BE5">
      <w:pPr>
        <w:pStyle w:val="ConsPlusNormal"/>
        <w:jc w:val="center"/>
      </w:pPr>
    </w:p>
    <w:p w:rsidR="00D87BE5" w:rsidRPr="00221E1F" w:rsidRDefault="00D87BE5" w:rsidP="00D87BE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D87BE5" w:rsidRPr="00221E1F" w:rsidRDefault="00D87BE5" w:rsidP="00D87BE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D87BE5" w:rsidRPr="00221E1F" w:rsidTr="00D87BE5">
        <w:tc>
          <w:tcPr>
            <w:tcW w:w="2269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D87BE5" w:rsidRPr="00221E1F" w:rsidTr="00D87BE5">
        <w:tc>
          <w:tcPr>
            <w:tcW w:w="2269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D87BE5" w:rsidRPr="00221E1F" w:rsidTr="00D87BE5">
        <w:tc>
          <w:tcPr>
            <w:tcW w:w="2269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221E1F" w:rsidTr="00D87BE5">
        <w:tc>
          <w:tcPr>
            <w:tcW w:w="2269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221E1F" w:rsidTr="00D87BE5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87BE5" w:rsidRPr="00221E1F" w:rsidRDefault="00D87BE5" w:rsidP="00D87BE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D87BE5" w:rsidRPr="00221E1F" w:rsidRDefault="00D87BE5" w:rsidP="00D87BE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D87BE5" w:rsidRPr="00221E1F" w:rsidRDefault="00D87BE5" w:rsidP="00D87BE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D87BE5" w:rsidRPr="00221E1F" w:rsidTr="00D87BE5">
        <w:tc>
          <w:tcPr>
            <w:tcW w:w="960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D87BE5" w:rsidRPr="00221E1F" w:rsidTr="00D87BE5">
        <w:tc>
          <w:tcPr>
            <w:tcW w:w="960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D87BE5" w:rsidRPr="00221E1F" w:rsidTr="00D87BE5">
        <w:tc>
          <w:tcPr>
            <w:tcW w:w="960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221E1F" w:rsidTr="00D87BE5">
        <w:tc>
          <w:tcPr>
            <w:tcW w:w="960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221E1F" w:rsidTr="00D87BE5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87BE5" w:rsidRPr="00221E1F" w:rsidRDefault="00D87BE5" w:rsidP="00D87BE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D87BE5" w:rsidRPr="00221E1F" w:rsidRDefault="00D87BE5" w:rsidP="00D87BE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D87BE5" w:rsidRPr="00221E1F" w:rsidRDefault="00D87BE5" w:rsidP="00D87BE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D87BE5" w:rsidRPr="00221E1F" w:rsidTr="00D87BE5">
        <w:tc>
          <w:tcPr>
            <w:tcW w:w="2127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710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D87BE5" w:rsidRPr="00221E1F" w:rsidTr="00D87BE5">
        <w:tc>
          <w:tcPr>
            <w:tcW w:w="2127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D87BE5" w:rsidRPr="00221E1F" w:rsidTr="00D87BE5">
        <w:tc>
          <w:tcPr>
            <w:tcW w:w="2127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221E1F" w:rsidTr="00D87BE5">
        <w:tc>
          <w:tcPr>
            <w:tcW w:w="2127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221E1F" w:rsidTr="00D87BE5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87BE5" w:rsidRDefault="00D87BE5" w:rsidP="00D87BE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D87BE5" w:rsidRPr="00221E1F" w:rsidRDefault="00D87BE5" w:rsidP="00D87BE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D87BE5" w:rsidRPr="00221E1F" w:rsidRDefault="00D87BE5" w:rsidP="00D87BE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D87BE5" w:rsidRPr="00221E1F" w:rsidTr="00D87BE5">
        <w:tc>
          <w:tcPr>
            <w:tcW w:w="1844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D87BE5" w:rsidRPr="00221E1F" w:rsidTr="00D87BE5">
        <w:tc>
          <w:tcPr>
            <w:tcW w:w="1844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D87BE5" w:rsidRPr="00221E1F" w:rsidTr="00D87BE5">
        <w:tc>
          <w:tcPr>
            <w:tcW w:w="1844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221E1F" w:rsidTr="00D87BE5">
        <w:tc>
          <w:tcPr>
            <w:tcW w:w="1844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221E1F" w:rsidTr="00D87BE5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87BE5" w:rsidRPr="00221E1F" w:rsidRDefault="00D87BE5" w:rsidP="00D87BE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87BE5" w:rsidRPr="00221E1F" w:rsidRDefault="00D87BE5" w:rsidP="00D87BE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D87BE5" w:rsidRPr="00221E1F" w:rsidRDefault="00D87BE5" w:rsidP="00D87BE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lastRenderedPageBreak/>
        <w:t>Всего страниц _____</w:t>
      </w:r>
    </w:p>
    <w:p w:rsidR="00D87BE5" w:rsidRPr="00221E1F" w:rsidRDefault="00D87BE5" w:rsidP="00D87BE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D87BE5" w:rsidRPr="00221E1F" w:rsidRDefault="00D87BE5" w:rsidP="00D87BE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D87BE5" w:rsidRPr="00221E1F" w:rsidRDefault="00D87BE5" w:rsidP="00D87BE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D87BE5" w:rsidRPr="00221E1F" w:rsidRDefault="00D87BE5" w:rsidP="00D87BE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D87BE5" w:rsidRPr="00221E1F" w:rsidRDefault="00D87BE5" w:rsidP="00D87BE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D87BE5" w:rsidRPr="00221E1F" w:rsidRDefault="00D87BE5" w:rsidP="00D87BE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D87BE5" w:rsidRPr="00221E1F" w:rsidTr="00D87BE5">
        <w:tc>
          <w:tcPr>
            <w:tcW w:w="1135" w:type="dxa"/>
            <w:vMerge w:val="restart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D87BE5" w:rsidRPr="00221E1F" w:rsidTr="00D87BE5">
        <w:tc>
          <w:tcPr>
            <w:tcW w:w="1135" w:type="dxa"/>
            <w:vMerge/>
          </w:tcPr>
          <w:p w:rsidR="00D87BE5" w:rsidRPr="00221E1F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D87BE5" w:rsidRPr="00221E1F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D87BE5" w:rsidRPr="00221E1F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D87BE5" w:rsidRPr="00221E1F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D87BE5" w:rsidRPr="00221E1F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D87BE5" w:rsidRPr="00221E1F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D87BE5" w:rsidRPr="00221E1F" w:rsidTr="00D87BE5">
        <w:tc>
          <w:tcPr>
            <w:tcW w:w="1135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D87BE5" w:rsidRPr="00221E1F" w:rsidRDefault="00D87BE5" w:rsidP="00D87BE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D87BE5" w:rsidRPr="00221E1F" w:rsidTr="00D87BE5">
        <w:tc>
          <w:tcPr>
            <w:tcW w:w="1135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Tr="00D87BE5">
        <w:tc>
          <w:tcPr>
            <w:tcW w:w="1135" w:type="dxa"/>
          </w:tcPr>
          <w:p w:rsidR="00D87BE5" w:rsidRDefault="00D87BE5" w:rsidP="00D87BE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D87BE5" w:rsidRDefault="00D87BE5" w:rsidP="00D87BE5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D87BE5" w:rsidRDefault="00D87BE5" w:rsidP="00D87BE5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D87BE5" w:rsidRDefault="00D87BE5" w:rsidP="00D87BE5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D87BE5" w:rsidRDefault="00D87BE5" w:rsidP="00D87BE5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D87BE5" w:rsidRDefault="00D87BE5" w:rsidP="00D87BE5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D87BE5" w:rsidRDefault="00D87BE5" w:rsidP="00D87BE5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D87BE5" w:rsidRDefault="00D87BE5" w:rsidP="00D87BE5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D87BE5" w:rsidRDefault="00D87BE5" w:rsidP="00D87BE5">
            <w:pPr>
              <w:pStyle w:val="ConsPlusNormal"/>
              <w:jc w:val="both"/>
            </w:pPr>
          </w:p>
        </w:tc>
      </w:tr>
      <w:tr w:rsidR="00D87BE5" w:rsidTr="00D87BE5">
        <w:tc>
          <w:tcPr>
            <w:tcW w:w="1135" w:type="dxa"/>
          </w:tcPr>
          <w:p w:rsidR="00D87BE5" w:rsidRDefault="00D87BE5" w:rsidP="00D87BE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D87BE5" w:rsidRDefault="00D87BE5" w:rsidP="00D87BE5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D87BE5" w:rsidRDefault="00D87BE5" w:rsidP="00D87BE5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D87BE5" w:rsidRDefault="00D87BE5" w:rsidP="00D87BE5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D87BE5" w:rsidRDefault="00D87BE5" w:rsidP="00D87BE5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D87BE5" w:rsidRDefault="00D87BE5" w:rsidP="00D87BE5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D87BE5" w:rsidRDefault="00D87BE5" w:rsidP="00D87BE5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D87BE5" w:rsidRDefault="00D87BE5" w:rsidP="00D87BE5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D87BE5" w:rsidRDefault="00D87BE5" w:rsidP="00D87BE5">
            <w:pPr>
              <w:pStyle w:val="ConsPlusNormal"/>
              <w:jc w:val="both"/>
            </w:pPr>
          </w:p>
        </w:tc>
      </w:tr>
      <w:tr w:rsidR="00D87BE5" w:rsidTr="00D87BE5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D87BE5" w:rsidRPr="00221E1F" w:rsidRDefault="00D87BE5" w:rsidP="00D87BE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D87BE5" w:rsidRDefault="00D87BE5" w:rsidP="00D87BE5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D87BE5" w:rsidRDefault="00D87BE5" w:rsidP="00D87BE5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D87BE5" w:rsidRDefault="00D87BE5" w:rsidP="00D87BE5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D87BE5" w:rsidRDefault="00D87BE5" w:rsidP="00D87BE5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D87BE5" w:rsidRDefault="00D87BE5" w:rsidP="00D87BE5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D87BE5" w:rsidRDefault="00D87BE5" w:rsidP="00D87BE5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D87BE5" w:rsidRDefault="00D87BE5" w:rsidP="00D87BE5">
            <w:pPr>
              <w:pStyle w:val="ConsPlusNormal"/>
              <w:jc w:val="both"/>
            </w:pPr>
          </w:p>
        </w:tc>
      </w:tr>
    </w:tbl>
    <w:p w:rsidR="00D87BE5" w:rsidRDefault="00D87BE5" w:rsidP="00D87BE5">
      <w:pPr>
        <w:pStyle w:val="ConsPlusNormal"/>
        <w:jc w:val="center"/>
      </w:pPr>
    </w:p>
    <w:p w:rsidR="00D87BE5" w:rsidRPr="00221E1F" w:rsidRDefault="00D87BE5" w:rsidP="00D87BE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87BE5" w:rsidRPr="00221E1F" w:rsidRDefault="00D87BE5" w:rsidP="00D87BE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D87BE5" w:rsidRPr="00221E1F" w:rsidRDefault="00D87BE5" w:rsidP="00D87BE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D87BE5" w:rsidRPr="00221E1F" w:rsidRDefault="00D87BE5" w:rsidP="00D87BE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87BE5" w:rsidRPr="00221E1F" w:rsidRDefault="00D87BE5" w:rsidP="00D87BE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D87BE5" w:rsidRPr="00221E1F" w:rsidRDefault="00D87BE5" w:rsidP="00D87BE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D87BE5" w:rsidRDefault="00D87BE5" w:rsidP="00D87BE5">
      <w:pPr>
        <w:sectPr w:rsidR="00D87BE5" w:rsidSect="00D87BE5">
          <w:headerReference w:type="default" r:id="rId33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D87BE5" w:rsidRPr="0070019D" w:rsidRDefault="00D87BE5" w:rsidP="00D87BE5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</w:t>
      </w:r>
      <w:r w:rsidRPr="0070019D">
        <w:rPr>
          <w:rFonts w:ascii="Times New Roman" w:hAnsi="Times New Roman" w:cs="Times New Roman"/>
          <w:sz w:val="20"/>
        </w:rPr>
        <w:t>Приложение № 34</w:t>
      </w:r>
    </w:p>
    <w:p w:rsidR="00D87BE5" w:rsidRDefault="00D87BE5" w:rsidP="00D87BE5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D87BE5" w:rsidRPr="00161D2F" w:rsidRDefault="00D87BE5" w:rsidP="00D87BE5">
      <w:pPr>
        <w:ind w:left="10206"/>
      </w:pPr>
      <w:r w:rsidRPr="00161D2F">
        <w:rPr>
          <w:sz w:val="18"/>
          <w:szCs w:val="18"/>
        </w:rPr>
        <w:t xml:space="preserve">счетов </w:t>
      </w:r>
    </w:p>
    <w:p w:rsidR="00D87BE5" w:rsidRPr="00161D2F" w:rsidRDefault="00D87BE5" w:rsidP="00D87BE5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</w:p>
    <w:p w:rsidR="00D87BE5" w:rsidRDefault="00D87BE5" w:rsidP="00D87BE5">
      <w:pPr>
        <w:pStyle w:val="ConsPlusNonformat"/>
        <w:jc w:val="both"/>
        <w:rPr>
          <w:sz w:val="12"/>
        </w:rPr>
      </w:pPr>
    </w:p>
    <w:p w:rsidR="00D87BE5" w:rsidRDefault="00D87BE5" w:rsidP="00D87BE5">
      <w:pPr>
        <w:pStyle w:val="ConsPlusNonformat"/>
        <w:jc w:val="both"/>
        <w:rPr>
          <w:sz w:val="12"/>
        </w:rPr>
      </w:pPr>
    </w:p>
    <w:p w:rsidR="00D87BE5" w:rsidRDefault="00D87BE5" w:rsidP="00D87BE5">
      <w:pPr>
        <w:spacing w:after="1" w:line="220" w:lineRule="atLeast"/>
        <w:jc w:val="center"/>
      </w:pP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Сводные данные по лицевым счетам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(распорядителя) бюджетных средств                                  │ Коды     │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├──────────┤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│          │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├──────────┤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на "___" ______________ 20__ г.                                        Дата │          │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│          │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├──────────┤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│          │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├──────────┤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Финансовый орган    __________________________________________                      │          │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├──────────┤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Главный распорядитель                                                   Глава по БК │          │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бюджетных средств   __________________________________________                      │          │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├──────────┤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Распорядитель                                                                       │          │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бюджетных средств   __________________________________________                      ├──────────┤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Наименование бюджета _________________________________________                      │          │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├──────────┤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Единица измерения: руб.                                                     по ОКЕИ │ </w:t>
      </w:r>
      <w:hyperlink r:id="rId34" w:history="1">
        <w:r>
          <w:rPr>
            <w:rFonts w:ascii="Courier New" w:hAnsi="Courier New" w:cs="Courier New"/>
            <w:color w:val="0000FF"/>
          </w:rPr>
          <w:t>383</w:t>
        </w:r>
      </w:hyperlink>
      <w:r>
        <w:rPr>
          <w:rFonts w:ascii="Courier New" w:hAnsi="Courier New" w:cs="Courier New"/>
        </w:rPr>
        <w:t xml:space="preserve">      │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└──────────┘</w:t>
      </w:r>
    </w:p>
    <w:p w:rsidR="00D87BE5" w:rsidRDefault="00D87BE5" w:rsidP="00D87BE5">
      <w:pPr>
        <w:spacing w:after="160" w:line="259" w:lineRule="auto"/>
      </w:pPr>
      <w:r>
        <w:br w:type="page"/>
      </w:r>
    </w:p>
    <w:p w:rsidR="00D87BE5" w:rsidRDefault="00D87BE5" w:rsidP="00D87BE5">
      <w:pPr>
        <w:spacing w:after="1" w:line="200" w:lineRule="atLeast"/>
        <w:jc w:val="both"/>
      </w:pP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1. Операции с бюджетными данными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1.1. Бюджетные данные, подлежащие распределению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распорядителем бюджетных средств</w:t>
      </w:r>
    </w:p>
    <w:p w:rsidR="00D87BE5" w:rsidRDefault="00D87BE5" w:rsidP="00D87BE5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D87BE5" w:rsidTr="00D87BE5">
        <w:tc>
          <w:tcPr>
            <w:tcW w:w="1862" w:type="dxa"/>
            <w:vMerge w:val="restart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D87BE5" w:rsidTr="00D87BE5">
        <w:tc>
          <w:tcPr>
            <w:tcW w:w="1862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D87BE5" w:rsidTr="00D87BE5">
        <w:tc>
          <w:tcPr>
            <w:tcW w:w="1862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D87BE5" w:rsidTr="00D87BE5">
        <w:tc>
          <w:tcPr>
            <w:tcW w:w="1862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D87BE5" w:rsidTr="00D87BE5">
        <w:tc>
          <w:tcPr>
            <w:tcW w:w="1862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D87BE5" w:rsidTr="00D87BE5">
        <w:tc>
          <w:tcPr>
            <w:tcW w:w="1862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Tr="00D87BE5">
        <w:tc>
          <w:tcPr>
            <w:tcW w:w="1862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Tr="00D87BE5">
        <w:tc>
          <w:tcPr>
            <w:tcW w:w="1862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Tr="00D87BE5">
        <w:tc>
          <w:tcPr>
            <w:tcW w:w="1862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87BE5" w:rsidRDefault="00D87BE5" w:rsidP="00D87BE5">
      <w:pPr>
        <w:spacing w:after="1" w:line="220" w:lineRule="atLeast"/>
        <w:ind w:firstLine="540"/>
        <w:jc w:val="both"/>
      </w:pPr>
    </w:p>
    <w:p w:rsidR="00D87BE5" w:rsidRPr="0070019D" w:rsidRDefault="00D87BE5" w:rsidP="00D87BE5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D87BE5" w:rsidRPr="0070019D" w:rsidRDefault="00D87BE5" w:rsidP="00D87BE5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D87BE5" w:rsidRPr="0070019D" w:rsidRDefault="00D87BE5" w:rsidP="00D87BE5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D87BE5" w:rsidRDefault="00D87BE5" w:rsidP="00D87BE5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D87BE5" w:rsidRPr="0070019D" w:rsidTr="00D87BE5">
        <w:tc>
          <w:tcPr>
            <w:tcW w:w="3122" w:type="dxa"/>
            <w:vMerge w:val="restart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D87BE5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87BE5" w:rsidRPr="0070019D" w:rsidTr="00D87BE5">
        <w:tc>
          <w:tcPr>
            <w:tcW w:w="3122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70019D" w:rsidTr="00D87BE5">
        <w:tc>
          <w:tcPr>
            <w:tcW w:w="3122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70019D" w:rsidTr="00D87BE5">
        <w:tc>
          <w:tcPr>
            <w:tcW w:w="3122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70019D" w:rsidTr="00D87BE5">
        <w:tc>
          <w:tcPr>
            <w:tcW w:w="3122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D87BE5" w:rsidRPr="0070019D" w:rsidTr="00D87BE5">
        <w:tc>
          <w:tcPr>
            <w:tcW w:w="3122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70019D" w:rsidTr="00D87BE5">
        <w:tc>
          <w:tcPr>
            <w:tcW w:w="3122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70019D" w:rsidTr="00D87BE5">
        <w:tblPrEx>
          <w:tblBorders>
            <w:right w:val="nil"/>
          </w:tblBorders>
        </w:tblPrEx>
        <w:tc>
          <w:tcPr>
            <w:tcW w:w="3122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2262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87BE5" w:rsidRDefault="00D87BE5" w:rsidP="00D87BE5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87BE5" w:rsidRPr="0070019D" w:rsidRDefault="00D87BE5" w:rsidP="00D87BE5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D87BE5" w:rsidRPr="0070019D" w:rsidRDefault="00D87BE5" w:rsidP="00D87BE5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D87BE5" w:rsidRPr="0070019D" w:rsidTr="00D87BE5">
        <w:tc>
          <w:tcPr>
            <w:tcW w:w="1196" w:type="dxa"/>
            <w:vMerge w:val="restart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D87BE5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87BE5" w:rsidRPr="0070019D" w:rsidTr="00D87BE5">
        <w:tc>
          <w:tcPr>
            <w:tcW w:w="1196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70019D" w:rsidTr="00D87BE5">
        <w:tc>
          <w:tcPr>
            <w:tcW w:w="1196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70019D" w:rsidTr="00D87BE5">
        <w:tc>
          <w:tcPr>
            <w:tcW w:w="1196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D87BE5" w:rsidRPr="0070019D" w:rsidTr="00D87BE5">
        <w:tc>
          <w:tcPr>
            <w:tcW w:w="1196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70019D" w:rsidTr="00D87BE5">
        <w:tc>
          <w:tcPr>
            <w:tcW w:w="1196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70019D" w:rsidTr="00D87BE5">
        <w:tblPrEx>
          <w:tblBorders>
            <w:right w:val="nil"/>
          </w:tblBorders>
        </w:tblPrEx>
        <w:tc>
          <w:tcPr>
            <w:tcW w:w="1196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87BE5" w:rsidRPr="0070019D" w:rsidRDefault="00D87BE5" w:rsidP="00D87BE5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87BE5" w:rsidRPr="0070019D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D87BE5" w:rsidRPr="0070019D" w:rsidRDefault="00D87BE5" w:rsidP="00D87BE5">
      <w:pPr>
        <w:spacing w:after="1" w:line="200" w:lineRule="atLeast"/>
        <w:jc w:val="both"/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D87BE5" w:rsidRPr="0070019D" w:rsidRDefault="00D87BE5" w:rsidP="00D87BE5">
      <w:pPr>
        <w:spacing w:after="1" w:line="200" w:lineRule="atLeast"/>
        <w:jc w:val="both"/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D87BE5" w:rsidRDefault="00D87BE5" w:rsidP="00D87BE5">
      <w:pPr>
        <w:spacing w:after="1" w:line="200" w:lineRule="atLeast"/>
        <w:jc w:val="both"/>
      </w:pP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D87BE5" w:rsidRPr="0070019D" w:rsidRDefault="00D87BE5" w:rsidP="00D87BE5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D87BE5" w:rsidRPr="0070019D" w:rsidTr="00D87BE5">
        <w:tc>
          <w:tcPr>
            <w:tcW w:w="2582" w:type="dxa"/>
            <w:vMerge w:val="restart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D87BE5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D87BE5" w:rsidRPr="0070019D" w:rsidRDefault="00D87BE5" w:rsidP="00D87BE5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87BE5" w:rsidRPr="0070019D" w:rsidTr="00D87BE5">
        <w:tc>
          <w:tcPr>
            <w:tcW w:w="2582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70019D" w:rsidTr="00D87BE5">
        <w:tc>
          <w:tcPr>
            <w:tcW w:w="2582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70019D" w:rsidTr="00D87BE5">
        <w:tc>
          <w:tcPr>
            <w:tcW w:w="2582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D87BE5" w:rsidRPr="0070019D" w:rsidTr="00D87BE5">
        <w:tc>
          <w:tcPr>
            <w:tcW w:w="2582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70019D" w:rsidTr="00D87BE5">
        <w:tc>
          <w:tcPr>
            <w:tcW w:w="2582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70019D" w:rsidTr="00D87BE5">
        <w:tblPrEx>
          <w:tblBorders>
            <w:right w:val="nil"/>
          </w:tblBorders>
        </w:tblPrEx>
        <w:tc>
          <w:tcPr>
            <w:tcW w:w="2582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87BE5" w:rsidRPr="0070019D" w:rsidRDefault="00D87BE5" w:rsidP="00D87BE5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D87BE5" w:rsidRPr="0070019D" w:rsidRDefault="00D87BE5" w:rsidP="00D87BE5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D87BE5" w:rsidRPr="0070019D" w:rsidTr="00D87BE5">
        <w:tc>
          <w:tcPr>
            <w:tcW w:w="2402" w:type="dxa"/>
            <w:vMerge w:val="restart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D87BE5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87BE5" w:rsidRPr="0070019D" w:rsidTr="00D87BE5">
        <w:tc>
          <w:tcPr>
            <w:tcW w:w="2402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70019D" w:rsidTr="00D87BE5">
        <w:tc>
          <w:tcPr>
            <w:tcW w:w="2402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70019D" w:rsidTr="00D87BE5">
        <w:tc>
          <w:tcPr>
            <w:tcW w:w="2402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D87BE5" w:rsidRPr="0070019D" w:rsidTr="00D87BE5">
        <w:tc>
          <w:tcPr>
            <w:tcW w:w="2402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70019D" w:rsidTr="00D87BE5">
        <w:tc>
          <w:tcPr>
            <w:tcW w:w="2402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70019D" w:rsidTr="00D87BE5">
        <w:tc>
          <w:tcPr>
            <w:tcW w:w="2402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70019D" w:rsidTr="00D87BE5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87BE5" w:rsidRPr="0070019D" w:rsidRDefault="00D87BE5" w:rsidP="00D87BE5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87BE5" w:rsidRPr="0070019D" w:rsidRDefault="00D87BE5" w:rsidP="00D87BE5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D87BE5" w:rsidRPr="0070019D" w:rsidRDefault="00D87BE5" w:rsidP="00D87BE5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D87BE5" w:rsidRPr="0070019D" w:rsidRDefault="00D87BE5" w:rsidP="00D87BE5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D87BE5" w:rsidRPr="0070019D" w:rsidRDefault="00D87BE5" w:rsidP="00D87BE5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D87BE5" w:rsidRPr="0070019D" w:rsidTr="00D87BE5">
        <w:tc>
          <w:tcPr>
            <w:tcW w:w="2582" w:type="dxa"/>
            <w:vMerge w:val="restart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D87BE5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87BE5" w:rsidRPr="0070019D" w:rsidTr="00D87BE5">
        <w:tc>
          <w:tcPr>
            <w:tcW w:w="2582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70019D" w:rsidTr="00D87BE5">
        <w:tc>
          <w:tcPr>
            <w:tcW w:w="2582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70019D" w:rsidTr="00D87BE5">
        <w:tc>
          <w:tcPr>
            <w:tcW w:w="2582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D87BE5" w:rsidRPr="0070019D" w:rsidTr="00D87BE5">
        <w:tc>
          <w:tcPr>
            <w:tcW w:w="2582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70019D" w:rsidTr="00D87BE5">
        <w:tc>
          <w:tcPr>
            <w:tcW w:w="2582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70019D" w:rsidTr="00D87BE5">
        <w:tc>
          <w:tcPr>
            <w:tcW w:w="2582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70019D" w:rsidTr="00D87BE5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87BE5" w:rsidRDefault="00D87BE5" w:rsidP="00D87BE5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87BE5" w:rsidRDefault="00D87BE5" w:rsidP="00D87BE5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87BE5" w:rsidRDefault="00D87BE5" w:rsidP="00D87BE5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87BE5" w:rsidRDefault="00D87BE5" w:rsidP="00D87BE5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87BE5" w:rsidRPr="006A42FB" w:rsidRDefault="00D87BE5" w:rsidP="00D87BE5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D87BE5" w:rsidRPr="0070019D" w:rsidRDefault="00D87BE5" w:rsidP="00D87BE5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D87BE5" w:rsidRPr="0070019D" w:rsidTr="00D87BE5">
        <w:tc>
          <w:tcPr>
            <w:tcW w:w="1055" w:type="dxa"/>
            <w:vMerge w:val="restart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87BE5" w:rsidRPr="0070019D" w:rsidTr="00D87BE5">
        <w:tc>
          <w:tcPr>
            <w:tcW w:w="1055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>
              <w:rPr>
                <w:rFonts w:ascii="Courier New" w:hAnsi="Courier New" w:cs="Courier New"/>
                <w:sz w:val="18"/>
                <w:szCs w:val="18"/>
              </w:rPr>
              <w:t>а банковский счет (гр. 10 - гр. 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70019D" w:rsidTr="00D87BE5">
        <w:trPr>
          <w:trHeight w:val="1285"/>
        </w:trPr>
        <w:tc>
          <w:tcPr>
            <w:tcW w:w="1055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70019D" w:rsidTr="00D87BE5">
        <w:tc>
          <w:tcPr>
            <w:tcW w:w="1055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D87BE5" w:rsidRPr="0070019D" w:rsidTr="00D87BE5">
        <w:tc>
          <w:tcPr>
            <w:tcW w:w="1055" w:type="dxa"/>
            <w:tcBorders>
              <w:bottom w:val="single" w:sz="4" w:space="0" w:color="auto"/>
            </w:tcBorders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70019D" w:rsidTr="00D87BE5">
        <w:tc>
          <w:tcPr>
            <w:tcW w:w="1055" w:type="dxa"/>
            <w:tcBorders>
              <w:bottom w:val="single" w:sz="4" w:space="0" w:color="auto"/>
            </w:tcBorders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70019D" w:rsidTr="00D87BE5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87BE5" w:rsidRPr="00932B40" w:rsidRDefault="00D87BE5" w:rsidP="00D87BE5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Номер страницы _______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на "__" _______ 20__ г.</w:t>
      </w:r>
    </w:p>
    <w:p w:rsidR="00D87BE5" w:rsidRPr="00932B40" w:rsidRDefault="00D87BE5" w:rsidP="00D87BE5">
      <w:pPr>
        <w:spacing w:after="1" w:line="200" w:lineRule="atLeast"/>
        <w:jc w:val="both"/>
        <w:rPr>
          <w:sz w:val="12"/>
          <w:szCs w:val="12"/>
        </w:rPr>
      </w:pP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D87BE5" w:rsidRPr="006A42FB" w:rsidRDefault="00D87BE5" w:rsidP="00D87BE5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D87BE5" w:rsidRPr="0070019D" w:rsidTr="00D87BE5">
        <w:tc>
          <w:tcPr>
            <w:tcW w:w="4457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87BE5" w:rsidRPr="0070019D" w:rsidTr="00D87BE5">
        <w:tc>
          <w:tcPr>
            <w:tcW w:w="4457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D87BE5" w:rsidRPr="0070019D" w:rsidTr="00D87BE5">
        <w:tc>
          <w:tcPr>
            <w:tcW w:w="4457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70019D" w:rsidTr="00D87BE5">
        <w:tc>
          <w:tcPr>
            <w:tcW w:w="4457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70019D" w:rsidTr="00D87BE5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87BE5" w:rsidRPr="006A42FB" w:rsidRDefault="00D87BE5" w:rsidP="00D87BE5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D87BE5" w:rsidRPr="006A42FB" w:rsidRDefault="00D87BE5" w:rsidP="00D87BE5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D87BE5" w:rsidRPr="00A45E1F" w:rsidRDefault="00D87BE5" w:rsidP="00D87BE5">
      <w:pPr>
        <w:spacing w:after="1" w:line="200" w:lineRule="atLeast"/>
        <w:jc w:val="both"/>
        <w:rPr>
          <w:sz w:val="12"/>
          <w:szCs w:val="12"/>
        </w:rPr>
      </w:pPr>
    </w:p>
    <w:p w:rsidR="00D87BE5" w:rsidRPr="0070019D" w:rsidRDefault="00D87BE5" w:rsidP="00D87BE5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</w:rPr>
        <w:t xml:space="preserve">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D87BE5" w:rsidRPr="0070019D" w:rsidRDefault="00D87BE5" w:rsidP="00D87BE5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:rsidR="00D87BE5" w:rsidRDefault="00D87BE5" w:rsidP="00D87BE5">
      <w:pPr>
        <w:spacing w:after="1" w:line="220" w:lineRule="atLeast"/>
        <w:outlineLvl w:val="0"/>
      </w:pPr>
    </w:p>
    <w:p w:rsidR="00D87BE5" w:rsidRDefault="00D87BE5" w:rsidP="00D87BE5">
      <w:pPr>
        <w:spacing w:after="1" w:line="220" w:lineRule="atLeast"/>
        <w:outlineLvl w:val="0"/>
      </w:pPr>
    </w:p>
    <w:p w:rsidR="00D87BE5" w:rsidRDefault="00D87BE5" w:rsidP="00D87BE5">
      <w:pPr>
        <w:spacing w:after="1" w:line="220" w:lineRule="atLeast"/>
        <w:outlineLvl w:val="0"/>
      </w:pPr>
    </w:p>
    <w:p w:rsidR="00D87BE5" w:rsidRDefault="00D87BE5" w:rsidP="00D87BE5">
      <w:pPr>
        <w:spacing w:after="1" w:line="220" w:lineRule="atLeast"/>
        <w:outlineLvl w:val="0"/>
      </w:pPr>
    </w:p>
    <w:p w:rsidR="00D87BE5" w:rsidRDefault="00D87BE5" w:rsidP="00D87BE5">
      <w:pPr>
        <w:spacing w:after="1" w:line="220" w:lineRule="atLeast"/>
        <w:outlineLvl w:val="0"/>
      </w:pPr>
    </w:p>
    <w:p w:rsidR="00D87BE5" w:rsidRDefault="00D87BE5" w:rsidP="00D87BE5">
      <w:pPr>
        <w:spacing w:after="1" w:line="220" w:lineRule="atLeast"/>
        <w:outlineLvl w:val="0"/>
      </w:pPr>
    </w:p>
    <w:p w:rsidR="00D87BE5" w:rsidRDefault="00D87BE5" w:rsidP="00D87BE5">
      <w:pPr>
        <w:spacing w:after="1" w:line="220" w:lineRule="atLeast"/>
        <w:outlineLvl w:val="0"/>
      </w:pPr>
    </w:p>
    <w:p w:rsidR="00D87BE5" w:rsidRDefault="00D87BE5" w:rsidP="00D87BE5">
      <w:pPr>
        <w:spacing w:after="1" w:line="220" w:lineRule="atLeast"/>
        <w:outlineLvl w:val="0"/>
      </w:pPr>
    </w:p>
    <w:p w:rsidR="00D87BE5" w:rsidRDefault="00D87BE5" w:rsidP="00D87BE5">
      <w:pPr>
        <w:spacing w:after="1" w:line="220" w:lineRule="atLeast"/>
        <w:outlineLvl w:val="0"/>
      </w:pPr>
    </w:p>
    <w:p w:rsidR="00D87BE5" w:rsidRDefault="00D87BE5" w:rsidP="00D87BE5">
      <w:pPr>
        <w:spacing w:after="1" w:line="220" w:lineRule="atLeast"/>
        <w:outlineLvl w:val="0"/>
      </w:pPr>
    </w:p>
    <w:p w:rsidR="00D87BE5" w:rsidRDefault="00D87BE5" w:rsidP="00D87BE5">
      <w:pPr>
        <w:spacing w:after="1" w:line="220" w:lineRule="atLeast"/>
        <w:outlineLvl w:val="0"/>
      </w:pPr>
    </w:p>
    <w:p w:rsidR="00D87BE5" w:rsidRDefault="00D87BE5" w:rsidP="00D87BE5">
      <w:pPr>
        <w:spacing w:after="1" w:line="220" w:lineRule="atLeast"/>
        <w:outlineLvl w:val="0"/>
      </w:pPr>
    </w:p>
    <w:p w:rsidR="00D87BE5" w:rsidRDefault="00D87BE5" w:rsidP="00D87BE5">
      <w:pPr>
        <w:spacing w:after="1" w:line="220" w:lineRule="atLeast"/>
        <w:outlineLvl w:val="0"/>
      </w:pPr>
    </w:p>
    <w:p w:rsidR="00D87BE5" w:rsidRDefault="00D87BE5" w:rsidP="00D87BE5">
      <w:pPr>
        <w:spacing w:after="1" w:line="220" w:lineRule="atLeast"/>
        <w:outlineLvl w:val="0"/>
      </w:pPr>
    </w:p>
    <w:p w:rsidR="00D87BE5" w:rsidRDefault="00D87BE5" w:rsidP="00D87BE5">
      <w:pPr>
        <w:spacing w:after="1" w:line="220" w:lineRule="atLeast"/>
        <w:outlineLvl w:val="0"/>
      </w:pPr>
    </w:p>
    <w:p w:rsidR="00D87BE5" w:rsidRDefault="00D87BE5" w:rsidP="00D87BE5">
      <w:pPr>
        <w:spacing w:after="1" w:line="220" w:lineRule="atLeast"/>
        <w:outlineLvl w:val="0"/>
      </w:pPr>
    </w:p>
    <w:p w:rsidR="00D87BE5" w:rsidRDefault="00D87BE5" w:rsidP="00D87BE5">
      <w:pPr>
        <w:spacing w:after="1" w:line="220" w:lineRule="atLeast"/>
        <w:outlineLvl w:val="0"/>
      </w:pPr>
    </w:p>
    <w:p w:rsidR="00D87BE5" w:rsidRDefault="00D87BE5" w:rsidP="00D87BE5">
      <w:pPr>
        <w:spacing w:after="1" w:line="220" w:lineRule="atLeast"/>
        <w:outlineLvl w:val="0"/>
      </w:pPr>
    </w:p>
    <w:p w:rsidR="00D87BE5" w:rsidRDefault="00D87BE5" w:rsidP="00D87BE5">
      <w:pPr>
        <w:spacing w:after="1" w:line="220" w:lineRule="atLeast"/>
        <w:outlineLvl w:val="0"/>
      </w:pPr>
    </w:p>
    <w:p w:rsidR="00D87BE5" w:rsidRDefault="00D87BE5" w:rsidP="00D87BE5">
      <w:pPr>
        <w:spacing w:after="1" w:line="220" w:lineRule="atLeast"/>
        <w:outlineLvl w:val="0"/>
      </w:pPr>
    </w:p>
    <w:p w:rsidR="00D87BE5" w:rsidRDefault="00D87BE5" w:rsidP="00D87BE5">
      <w:pPr>
        <w:spacing w:after="1" w:line="220" w:lineRule="atLeast"/>
        <w:outlineLvl w:val="0"/>
      </w:pPr>
    </w:p>
    <w:p w:rsidR="00D87BE5" w:rsidRDefault="00D87BE5" w:rsidP="00D87BE5">
      <w:pPr>
        <w:spacing w:after="1" w:line="220" w:lineRule="atLeast"/>
        <w:outlineLvl w:val="0"/>
      </w:pPr>
    </w:p>
    <w:p w:rsidR="00D87BE5" w:rsidRDefault="00D87BE5" w:rsidP="00D87BE5">
      <w:pPr>
        <w:spacing w:after="1" w:line="220" w:lineRule="atLeast"/>
        <w:outlineLvl w:val="0"/>
      </w:pPr>
    </w:p>
    <w:p w:rsidR="00D87BE5" w:rsidRDefault="00D87BE5" w:rsidP="00D87BE5">
      <w:pPr>
        <w:spacing w:after="1" w:line="220" w:lineRule="atLeast"/>
        <w:outlineLvl w:val="0"/>
      </w:pPr>
    </w:p>
    <w:p w:rsidR="00D87BE5" w:rsidRDefault="00D87BE5" w:rsidP="00D87BE5">
      <w:pPr>
        <w:spacing w:after="1" w:line="220" w:lineRule="atLeast"/>
        <w:outlineLvl w:val="0"/>
      </w:pPr>
    </w:p>
    <w:p w:rsidR="00D87BE5" w:rsidRDefault="00D87BE5" w:rsidP="00D87BE5">
      <w:pPr>
        <w:spacing w:after="1" w:line="220" w:lineRule="atLeast"/>
        <w:outlineLvl w:val="0"/>
      </w:pPr>
    </w:p>
    <w:p w:rsidR="00D87BE5" w:rsidRDefault="00D87BE5" w:rsidP="00D87BE5">
      <w:pPr>
        <w:spacing w:after="1" w:line="220" w:lineRule="atLeast"/>
        <w:outlineLvl w:val="0"/>
      </w:pPr>
    </w:p>
    <w:p w:rsidR="00D87BE5" w:rsidRDefault="00D87BE5" w:rsidP="00D87BE5">
      <w:pPr>
        <w:spacing w:after="1" w:line="220" w:lineRule="atLeast"/>
        <w:outlineLvl w:val="0"/>
      </w:pPr>
    </w:p>
    <w:p w:rsidR="00D87BE5" w:rsidRDefault="00D87BE5" w:rsidP="00D87BE5">
      <w:pPr>
        <w:spacing w:after="1" w:line="220" w:lineRule="atLeast"/>
        <w:outlineLvl w:val="0"/>
      </w:pPr>
    </w:p>
    <w:p w:rsidR="00D87BE5" w:rsidRDefault="00D87BE5" w:rsidP="00D87BE5">
      <w:pPr>
        <w:spacing w:after="1" w:line="220" w:lineRule="atLeast"/>
        <w:outlineLvl w:val="0"/>
        <w:rPr>
          <w:rFonts w:ascii="Calibri" w:hAnsi="Calibri" w:cs="Calibri"/>
        </w:rPr>
      </w:pPr>
    </w:p>
    <w:p w:rsidR="00D87BE5" w:rsidRPr="0070019D" w:rsidRDefault="00D87BE5" w:rsidP="00D87BE5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lastRenderedPageBreak/>
        <w:t>ДОПОЛНЕНИЕ</w:t>
      </w:r>
    </w:p>
    <w:p w:rsidR="00D87BE5" w:rsidRPr="0070019D" w:rsidRDefault="00D87BE5" w:rsidP="00D87BE5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к Сводным данным по лицевым счетам </w:t>
      </w:r>
      <w:proofErr w:type="gramStart"/>
      <w:r w:rsidRPr="0070019D">
        <w:rPr>
          <w:rFonts w:ascii="Courier New" w:hAnsi="Courier New" w:cs="Courier New"/>
        </w:rPr>
        <w:t>подведомственных</w:t>
      </w:r>
      <w:proofErr w:type="gramEnd"/>
    </w:p>
    <w:p w:rsidR="00D87BE5" w:rsidRPr="0070019D" w:rsidRDefault="00D87BE5" w:rsidP="00D87BE5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D87BE5" w:rsidRPr="0070019D" w:rsidRDefault="00D87BE5" w:rsidP="00D87BE5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D87BE5" w:rsidRPr="0070019D" w:rsidRDefault="00D87BE5" w:rsidP="00D87BE5">
      <w:pPr>
        <w:spacing w:after="1" w:line="220" w:lineRule="atLeast"/>
        <w:jc w:val="center"/>
        <w:rPr>
          <w:rFonts w:ascii="Courier New" w:hAnsi="Courier New" w:cs="Courier New"/>
        </w:rPr>
      </w:pP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┌─────────┐</w:t>
      </w: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│         │</w:t>
      </w: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│  Коды   │</w:t>
      </w: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Форма по КФД │ 0531824 │</w:t>
      </w: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на "___" _______________ 20___ г.         Дата │         │</w:t>
      </w: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│         │</w:t>
      </w: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Финансовый орган      _____________________________              │         │</w:t>
      </w: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Главный распорядитель                                            │         │</w:t>
      </w: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</w:t>
      </w:r>
      <w:proofErr w:type="gramStart"/>
      <w:r w:rsidRPr="0070019D">
        <w:rPr>
          <w:rFonts w:ascii="Courier New" w:hAnsi="Courier New" w:cs="Courier New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</w:rPr>
        <w:t>ава по БК │         │</w:t>
      </w: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Распорядитель                                                    │         │</w:t>
      </w: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    _____________________________              │         │</w:t>
      </w: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Наименование бюджета  _____________________________              │         │</w:t>
      </w: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Единица измерения: руб.                                  по ОКЕИ │   </w:t>
      </w:r>
      <w:hyperlink r:id="rId35" w:history="1">
        <w:r w:rsidRPr="0070019D">
          <w:rPr>
            <w:rFonts w:ascii="Courier New" w:hAnsi="Courier New" w:cs="Courier New"/>
            <w:color w:val="0000FF"/>
          </w:rPr>
          <w:t>383</w:t>
        </w:r>
      </w:hyperlink>
      <w:r w:rsidRPr="0070019D">
        <w:rPr>
          <w:rFonts w:ascii="Courier New" w:hAnsi="Courier New" w:cs="Courier New"/>
        </w:rPr>
        <w:t xml:space="preserve">   │</w:t>
      </w: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└─────────┘</w:t>
      </w:r>
    </w:p>
    <w:p w:rsidR="00D87BE5" w:rsidRDefault="00D87BE5" w:rsidP="00D87BE5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                         </w:t>
      </w:r>
    </w:p>
    <w:p w:rsidR="00D87BE5" w:rsidRPr="0070019D" w:rsidRDefault="00D87BE5" w:rsidP="00D87BE5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D87BE5" w:rsidRPr="0070019D" w:rsidRDefault="00D87BE5" w:rsidP="00D87BE5">
      <w:pPr>
        <w:spacing w:after="1" w:line="220" w:lineRule="atLeast"/>
        <w:jc w:val="center"/>
        <w:rPr>
          <w:rFonts w:ascii="Courier New" w:hAnsi="Courier New" w:cs="Courier New"/>
        </w:rPr>
      </w:pPr>
    </w:p>
    <w:p w:rsidR="00D87BE5" w:rsidRPr="0070019D" w:rsidRDefault="00D87BE5" w:rsidP="00D87BE5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D87BE5" w:rsidRPr="0070019D" w:rsidTr="00D87BE5">
        <w:tc>
          <w:tcPr>
            <w:tcW w:w="1802" w:type="dxa"/>
            <w:vMerge w:val="restart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D87BE5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  <w:r>
              <w:rPr>
                <w:rFonts w:ascii="Courier New" w:hAnsi="Courier New" w:cs="Courier New"/>
                <w:sz w:val="18"/>
              </w:rPr>
              <w:t xml:space="preserve"> </w:t>
            </w:r>
          </w:p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D87BE5" w:rsidRPr="0070019D" w:rsidTr="00D87BE5">
        <w:tc>
          <w:tcPr>
            <w:tcW w:w="1802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D87BE5" w:rsidRPr="0070019D" w:rsidTr="00D87BE5">
        <w:tc>
          <w:tcPr>
            <w:tcW w:w="1802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D87BE5" w:rsidRPr="0070019D" w:rsidTr="00D87BE5">
        <w:tc>
          <w:tcPr>
            <w:tcW w:w="1802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D87BE5" w:rsidRPr="0070019D" w:rsidTr="00D87BE5">
        <w:tc>
          <w:tcPr>
            <w:tcW w:w="1802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D87BE5" w:rsidRPr="0070019D" w:rsidTr="00D87BE5">
        <w:tc>
          <w:tcPr>
            <w:tcW w:w="1802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D87BE5" w:rsidRPr="0070019D" w:rsidRDefault="00D87BE5" w:rsidP="00D87BE5">
      <w:pPr>
        <w:spacing w:after="1" w:line="220" w:lineRule="atLeast"/>
        <w:jc w:val="both"/>
        <w:rPr>
          <w:rFonts w:ascii="Courier New" w:hAnsi="Courier New" w:cs="Courier New"/>
        </w:rPr>
      </w:pPr>
    </w:p>
    <w:p w:rsidR="00D87BE5" w:rsidRPr="0070019D" w:rsidRDefault="00D87BE5" w:rsidP="00D87BE5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D87BE5" w:rsidRPr="0070019D" w:rsidRDefault="00D87BE5" w:rsidP="00D87BE5">
      <w:pPr>
        <w:spacing w:after="1" w:line="220" w:lineRule="atLeast"/>
        <w:jc w:val="center"/>
        <w:rPr>
          <w:rFonts w:ascii="Courier New" w:hAnsi="Courier New" w:cs="Courier New"/>
        </w:rPr>
      </w:pPr>
    </w:p>
    <w:p w:rsidR="00D87BE5" w:rsidRPr="0070019D" w:rsidRDefault="00D87BE5" w:rsidP="00D87BE5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D87BE5" w:rsidRPr="0070019D" w:rsidRDefault="00D87BE5" w:rsidP="00D87BE5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D87BE5" w:rsidRPr="0070019D" w:rsidTr="00D87BE5">
        <w:tc>
          <w:tcPr>
            <w:tcW w:w="1802" w:type="dxa"/>
            <w:vMerge w:val="restart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D87BE5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87BE5" w:rsidRPr="0070019D" w:rsidTr="00D87BE5">
        <w:tc>
          <w:tcPr>
            <w:tcW w:w="1802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70019D" w:rsidTr="00D87BE5">
        <w:tc>
          <w:tcPr>
            <w:tcW w:w="1802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D87BE5" w:rsidRPr="0070019D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70019D" w:rsidTr="00D87BE5">
        <w:tc>
          <w:tcPr>
            <w:tcW w:w="1802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D87BE5" w:rsidRPr="0070019D" w:rsidTr="00D87BE5">
        <w:tc>
          <w:tcPr>
            <w:tcW w:w="1802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70019D" w:rsidTr="00D87BE5">
        <w:tc>
          <w:tcPr>
            <w:tcW w:w="1802" w:type="dxa"/>
          </w:tcPr>
          <w:p w:rsidR="00D87BE5" w:rsidRPr="0070019D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D87BE5" w:rsidRPr="0070019D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87BE5" w:rsidRPr="0070019D" w:rsidRDefault="00D87BE5" w:rsidP="00D87BE5">
      <w:pPr>
        <w:spacing w:after="1" w:line="220" w:lineRule="atLeast"/>
        <w:jc w:val="both"/>
        <w:rPr>
          <w:rFonts w:ascii="Courier New" w:hAnsi="Courier New" w:cs="Courier New"/>
        </w:rPr>
      </w:pP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Ответственный исполнитель         ___________  _________  __________________  ___________</w:t>
      </w: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</w:t>
      </w:r>
      <w:proofErr w:type="gramStart"/>
      <w:r w:rsidRPr="0070019D">
        <w:rPr>
          <w:rFonts w:ascii="Courier New" w:hAnsi="Courier New" w:cs="Courier New"/>
        </w:rPr>
        <w:t>(должность)  (подпись)     (расшифровка      (телефон)</w:t>
      </w:r>
      <w:proofErr w:type="gramEnd"/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подписи)</w:t>
      </w: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"___" ___________ 20___ г.</w:t>
      </w:r>
    </w:p>
    <w:p w:rsidR="00D87BE5" w:rsidRPr="0070019D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Номер страницы _____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Всего страниц ___</w:t>
      </w:r>
    </w:p>
    <w:p w:rsidR="00D87BE5" w:rsidRDefault="00D87BE5" w:rsidP="00415590"/>
    <w:p w:rsidR="00D87BE5" w:rsidRDefault="00D87BE5" w:rsidP="00415590"/>
    <w:p w:rsidR="00D87BE5" w:rsidRPr="00086B3E" w:rsidRDefault="00D87BE5" w:rsidP="00D87BE5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>Приложение № 35</w:t>
      </w:r>
    </w:p>
    <w:p w:rsidR="00D87BE5" w:rsidRDefault="00D87BE5" w:rsidP="00D87BE5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к Порядку открытия и ведения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D87BE5" w:rsidRPr="004867A6" w:rsidRDefault="00D87BE5" w:rsidP="00D87BE5">
      <w:pPr>
        <w:ind w:left="10206"/>
      </w:pPr>
      <w:r>
        <w:rPr>
          <w:sz w:val="18"/>
          <w:szCs w:val="18"/>
        </w:rPr>
        <w:t xml:space="preserve">               </w:t>
      </w:r>
      <w:r w:rsidRPr="004867A6">
        <w:rPr>
          <w:sz w:val="18"/>
          <w:szCs w:val="18"/>
        </w:rPr>
        <w:t xml:space="preserve">счетов </w:t>
      </w:r>
    </w:p>
    <w:p w:rsidR="00D87BE5" w:rsidRPr="004867A6" w:rsidRDefault="00D87BE5" w:rsidP="00D87BE5">
      <w:pPr>
        <w:pStyle w:val="ConsPlusNonformat"/>
        <w:jc w:val="both"/>
        <w:rPr>
          <w:rFonts w:ascii="Times New Roman" w:hAnsi="Times New Roman" w:cs="Times New Roman"/>
          <w:sz w:val="12"/>
        </w:rPr>
      </w:pPr>
    </w:p>
    <w:p w:rsidR="00D87BE5" w:rsidRDefault="00D87BE5" w:rsidP="00D87BE5">
      <w:pPr>
        <w:pStyle w:val="ConsPlusNonformat"/>
        <w:jc w:val="both"/>
        <w:rPr>
          <w:sz w:val="12"/>
        </w:rPr>
      </w:pP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</w:rPr>
        <w:t>подведомственных</w:t>
      </w:r>
      <w:proofErr w:type="gramEnd"/>
      <w:r>
        <w:rPr>
          <w:rFonts w:ascii="Courier New" w:hAnsi="Courier New" w:cs="Courier New"/>
        </w:rPr>
        <w:t xml:space="preserve">           ┌───────┐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учреждений главного администратора                     │ Коды  │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источников финансирования дефицита бюджета             ├───────┤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на "___" ___________ 20__ г.               Дата│       │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├───────┤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│       │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├───────┤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>Финансовый орган        ____________________________              │       │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>Главный  администратор                                            ├───────┤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>источников                                                        │       │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>финансирования                                         Глава по БК│       │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>дефицита бюджета        ____________________________              ├───────┤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│       │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├───────┤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>Наименование бюджета    ____________________________              │       │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├───────┤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Единица измерения: руб.                                    по ОКЕИ│  </w:t>
      </w:r>
      <w:hyperlink r:id="rId36" w:history="1">
        <w:r>
          <w:rPr>
            <w:rFonts w:ascii="Courier New" w:hAnsi="Courier New" w:cs="Courier New"/>
            <w:color w:val="0000FF"/>
          </w:rPr>
          <w:t>383</w:t>
        </w:r>
      </w:hyperlink>
      <w:r>
        <w:rPr>
          <w:rFonts w:ascii="Courier New" w:hAnsi="Courier New" w:cs="Courier New"/>
        </w:rPr>
        <w:t xml:space="preserve">  │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└───────┘</w:t>
      </w:r>
    </w:p>
    <w:p w:rsidR="00D87BE5" w:rsidRPr="00086B3E" w:rsidRDefault="00D87BE5" w:rsidP="00D87BE5">
      <w:pPr>
        <w:spacing w:after="160" w:line="259" w:lineRule="auto"/>
        <w:rPr>
          <w:rFonts w:ascii="Courier New" w:hAnsi="Courier New" w:cs="Courier New"/>
          <w:sz w:val="18"/>
          <w:szCs w:val="18"/>
        </w:rPr>
      </w:pPr>
      <w:r>
        <w:t xml:space="preserve">                                                                                           </w:t>
      </w:r>
      <w:r w:rsidRPr="00086B3E">
        <w:rPr>
          <w:rFonts w:ascii="Courier New" w:hAnsi="Courier New" w:cs="Courier New"/>
          <w:sz w:val="18"/>
          <w:szCs w:val="18"/>
        </w:rPr>
        <w:t>1. Операции с бюджетными ассигнованиями</w:t>
      </w:r>
    </w:p>
    <w:p w:rsidR="00D87BE5" w:rsidRPr="00086B3E" w:rsidRDefault="00D87BE5" w:rsidP="00D87BE5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D87BE5" w:rsidRPr="00086B3E" w:rsidRDefault="00D87BE5" w:rsidP="00D87BE5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D87BE5" w:rsidRPr="00086B3E" w:rsidTr="00D87BE5">
        <w:tc>
          <w:tcPr>
            <w:tcW w:w="1755" w:type="dxa"/>
            <w:vMerge w:val="restart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D87BE5" w:rsidRPr="00086B3E" w:rsidTr="00D87BE5">
        <w:tc>
          <w:tcPr>
            <w:tcW w:w="1755" w:type="dxa"/>
            <w:vMerge/>
          </w:tcPr>
          <w:p w:rsidR="00D87BE5" w:rsidRPr="00086B3E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D87BE5" w:rsidRPr="00086B3E" w:rsidTr="00D87BE5">
        <w:tc>
          <w:tcPr>
            <w:tcW w:w="1755" w:type="dxa"/>
            <w:vMerge/>
          </w:tcPr>
          <w:p w:rsidR="00D87BE5" w:rsidRPr="00086B3E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D87BE5" w:rsidRPr="00086B3E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D87BE5" w:rsidRPr="00086B3E" w:rsidTr="00D87BE5">
        <w:tc>
          <w:tcPr>
            <w:tcW w:w="1755" w:type="dxa"/>
            <w:vMerge/>
          </w:tcPr>
          <w:p w:rsidR="00D87BE5" w:rsidRPr="00086B3E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D87BE5" w:rsidRPr="00086B3E" w:rsidTr="00D87BE5">
        <w:tc>
          <w:tcPr>
            <w:tcW w:w="1755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D87BE5" w:rsidRPr="00086B3E" w:rsidTr="00D87BE5">
        <w:tc>
          <w:tcPr>
            <w:tcW w:w="1755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086B3E" w:rsidTr="00D87BE5">
        <w:tc>
          <w:tcPr>
            <w:tcW w:w="1755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086B3E" w:rsidTr="00D87BE5">
        <w:tc>
          <w:tcPr>
            <w:tcW w:w="1755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87BE5" w:rsidRPr="00086B3E" w:rsidRDefault="00D87BE5" w:rsidP="00D87BE5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87BE5" w:rsidRPr="00086B3E" w:rsidRDefault="00D87BE5" w:rsidP="00D87BE5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D87BE5" w:rsidRPr="00086B3E" w:rsidRDefault="00D87BE5" w:rsidP="00D87BE5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87BE5" w:rsidRPr="00086B3E" w:rsidRDefault="00D87BE5" w:rsidP="00D87BE5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D87BE5" w:rsidRPr="00086B3E" w:rsidRDefault="00D87BE5" w:rsidP="00D87BE5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D87BE5" w:rsidRPr="00086B3E" w:rsidRDefault="00D87BE5" w:rsidP="00D87BE5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D87BE5" w:rsidRPr="00086B3E" w:rsidTr="00D87BE5">
        <w:tc>
          <w:tcPr>
            <w:tcW w:w="2220" w:type="dxa"/>
            <w:vMerge w:val="restart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D87BE5" w:rsidRPr="00086B3E" w:rsidTr="00D87BE5">
        <w:tc>
          <w:tcPr>
            <w:tcW w:w="2220" w:type="dxa"/>
            <w:vMerge/>
          </w:tcPr>
          <w:p w:rsidR="00D87BE5" w:rsidRPr="00086B3E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D87BE5" w:rsidRPr="00086B3E" w:rsidTr="00D87BE5">
        <w:tc>
          <w:tcPr>
            <w:tcW w:w="2220" w:type="dxa"/>
            <w:vMerge/>
          </w:tcPr>
          <w:p w:rsidR="00D87BE5" w:rsidRPr="00086B3E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D87BE5" w:rsidRPr="00086B3E" w:rsidTr="00D87BE5">
        <w:tc>
          <w:tcPr>
            <w:tcW w:w="2220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D87BE5" w:rsidRPr="00086B3E" w:rsidTr="00D87BE5">
        <w:tc>
          <w:tcPr>
            <w:tcW w:w="2220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086B3E" w:rsidTr="00D87BE5">
        <w:tc>
          <w:tcPr>
            <w:tcW w:w="2220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086B3E" w:rsidTr="00D87BE5">
        <w:tc>
          <w:tcPr>
            <w:tcW w:w="2220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086B3E" w:rsidTr="00D87BE5">
        <w:tc>
          <w:tcPr>
            <w:tcW w:w="2220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086B3E" w:rsidTr="00D87BE5">
        <w:tc>
          <w:tcPr>
            <w:tcW w:w="2220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086B3E" w:rsidTr="00D87BE5">
        <w:tc>
          <w:tcPr>
            <w:tcW w:w="2220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87BE5" w:rsidRPr="00086B3E" w:rsidRDefault="00D87BE5" w:rsidP="00D87BE5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87BE5" w:rsidRPr="00086B3E" w:rsidRDefault="00D87BE5" w:rsidP="00D87BE5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1.3. Неиспользованные бюджетные ассигнования</w:t>
      </w:r>
    </w:p>
    <w:p w:rsidR="00D87BE5" w:rsidRPr="00086B3E" w:rsidRDefault="00D87BE5" w:rsidP="00D87BE5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D87BE5" w:rsidRPr="00086B3E" w:rsidRDefault="00D87BE5" w:rsidP="00D87BE5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D87BE5" w:rsidRPr="00086B3E" w:rsidTr="00D87BE5">
        <w:tc>
          <w:tcPr>
            <w:tcW w:w="5449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D87BE5" w:rsidRPr="00086B3E" w:rsidTr="00D87BE5">
        <w:tc>
          <w:tcPr>
            <w:tcW w:w="5449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D87BE5" w:rsidRPr="00086B3E" w:rsidTr="00D87BE5">
        <w:tc>
          <w:tcPr>
            <w:tcW w:w="5449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086B3E" w:rsidTr="00D87BE5">
        <w:tc>
          <w:tcPr>
            <w:tcW w:w="5449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086B3E" w:rsidTr="00D87BE5">
        <w:tc>
          <w:tcPr>
            <w:tcW w:w="5449" w:type="dxa"/>
            <w:tcBorders>
              <w:bottom w:val="single" w:sz="4" w:space="0" w:color="auto"/>
            </w:tcBorders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086B3E" w:rsidTr="00D87BE5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87BE5" w:rsidRPr="00086B3E" w:rsidRDefault="00D87BE5" w:rsidP="00D87BE5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87BE5" w:rsidRPr="00086B3E" w:rsidRDefault="00D87BE5" w:rsidP="00D87BE5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D87BE5" w:rsidRPr="00086B3E" w:rsidRDefault="00D87BE5" w:rsidP="00D87BE5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D87BE5" w:rsidRPr="00086B3E" w:rsidRDefault="00D87BE5" w:rsidP="00D87BE5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D87BE5" w:rsidRPr="00086B3E" w:rsidTr="00D87BE5">
        <w:tc>
          <w:tcPr>
            <w:tcW w:w="4598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D87BE5" w:rsidRPr="00086B3E" w:rsidTr="00D87BE5">
        <w:tc>
          <w:tcPr>
            <w:tcW w:w="4598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D87BE5" w:rsidRPr="00086B3E" w:rsidTr="00D87BE5">
        <w:tc>
          <w:tcPr>
            <w:tcW w:w="4598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086B3E" w:rsidTr="00D87BE5">
        <w:tc>
          <w:tcPr>
            <w:tcW w:w="4598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086B3E" w:rsidTr="00D87BE5">
        <w:tc>
          <w:tcPr>
            <w:tcW w:w="4598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086B3E" w:rsidTr="00D87BE5">
        <w:tc>
          <w:tcPr>
            <w:tcW w:w="4598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086B3E" w:rsidTr="00D87BE5">
        <w:tc>
          <w:tcPr>
            <w:tcW w:w="4598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086B3E" w:rsidTr="00D87BE5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87BE5" w:rsidRPr="00086B3E" w:rsidRDefault="00D87BE5" w:rsidP="00D87BE5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87BE5" w:rsidRPr="00086B3E" w:rsidRDefault="00D87BE5" w:rsidP="00D87BE5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D87BE5" w:rsidRPr="00086B3E" w:rsidRDefault="00D87BE5" w:rsidP="00D87BE5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D87BE5" w:rsidRPr="00086B3E" w:rsidRDefault="00D87BE5" w:rsidP="00D87BE5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D87BE5" w:rsidRPr="00086B3E" w:rsidRDefault="00D87BE5" w:rsidP="00D87BE5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87BE5" w:rsidRPr="00086B3E" w:rsidRDefault="00D87BE5" w:rsidP="00D87BE5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D87BE5" w:rsidRDefault="00D87BE5" w:rsidP="00D87BE5">
      <w:pPr>
        <w:spacing w:after="1" w:line="200" w:lineRule="atLeast"/>
        <w:jc w:val="both"/>
      </w:pPr>
    </w:p>
    <w:p w:rsidR="00D87BE5" w:rsidRPr="00086B3E" w:rsidRDefault="00D87BE5" w:rsidP="00D87BE5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</w:rPr>
        <w:t xml:space="preserve">                                                  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D87BE5" w:rsidRPr="00086B3E" w:rsidRDefault="00D87BE5" w:rsidP="00D87BE5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D87BE5" w:rsidRDefault="00D87BE5" w:rsidP="00D87BE5">
      <w:pPr>
        <w:spacing w:after="1" w:line="220" w:lineRule="atLeast"/>
        <w:jc w:val="right"/>
      </w:pPr>
    </w:p>
    <w:p w:rsidR="00D87BE5" w:rsidRDefault="00D87BE5" w:rsidP="00D87BE5">
      <w:pPr>
        <w:spacing w:after="1" w:line="220" w:lineRule="atLeast"/>
        <w:jc w:val="right"/>
      </w:pPr>
    </w:p>
    <w:p w:rsidR="00D87BE5" w:rsidRDefault="00D87BE5" w:rsidP="00D87BE5">
      <w:pPr>
        <w:spacing w:after="1" w:line="220" w:lineRule="atLeast"/>
        <w:jc w:val="both"/>
      </w:pPr>
    </w:p>
    <w:p w:rsidR="00D87BE5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</w:t>
      </w:r>
    </w:p>
    <w:p w:rsidR="00D87BE5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</w:p>
    <w:p w:rsidR="00D87BE5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</w:p>
    <w:p w:rsidR="00D87BE5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</w:p>
    <w:p w:rsidR="00D87BE5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</w:p>
    <w:p w:rsidR="00D87BE5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</w:p>
    <w:p w:rsidR="00D87BE5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</w:p>
    <w:p w:rsidR="00D87BE5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</w:p>
    <w:p w:rsidR="00D87BE5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</w:p>
    <w:p w:rsidR="00D87BE5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</w:p>
    <w:p w:rsidR="00D87BE5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</w:p>
    <w:p w:rsidR="00D87BE5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</w:p>
    <w:p w:rsidR="00D87BE5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</w:p>
    <w:p w:rsidR="00D87BE5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</w:p>
    <w:p w:rsidR="00D87BE5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</w:p>
    <w:p w:rsidR="00D87BE5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</w:p>
    <w:p w:rsidR="00D87BE5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</w:p>
    <w:p w:rsidR="00D87BE5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</w:p>
    <w:p w:rsidR="00D87BE5" w:rsidRDefault="00D87BE5" w:rsidP="00D87BE5">
      <w:pPr>
        <w:spacing w:after="1" w:line="20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ДОПОЛНЕНИЕ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</w:rPr>
        <w:t>подведомственных</w:t>
      </w:r>
      <w:proofErr w:type="gramEnd"/>
      <w:r>
        <w:rPr>
          <w:rFonts w:ascii="Courier New" w:hAnsi="Courier New" w:cs="Courier New"/>
        </w:rPr>
        <w:t xml:space="preserve">        ┌───────┐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учреждений главного администратора             │ Коды  │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источников финансирования дефицита бюджета         ├───────┤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по средствам в пути                     │       │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├───────┤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на "___" ___________ 20___ г.              Дата│       │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├───────┤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│       │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├───────┤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>Финансовый орган        ____________________________              │       │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>Главный  администратор                                            ├───────┤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>источников                                                        │       │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>финансирования                                         Глава по БК│       │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>дефицита бюджета        ____________________________              ├───────┤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│       │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├───────┤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>Наименование бюджета    ____________________________              │       │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├───────┤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Единица измерения: руб.                                    по ОКЕИ│  </w:t>
      </w:r>
      <w:hyperlink r:id="rId37" w:history="1">
        <w:r>
          <w:rPr>
            <w:rFonts w:ascii="Courier New" w:hAnsi="Courier New" w:cs="Courier New"/>
            <w:color w:val="0000FF"/>
          </w:rPr>
          <w:t>383</w:t>
        </w:r>
      </w:hyperlink>
      <w:r>
        <w:rPr>
          <w:rFonts w:ascii="Courier New" w:hAnsi="Courier New" w:cs="Courier New"/>
        </w:rPr>
        <w:t xml:space="preserve">  │</w:t>
      </w:r>
    </w:p>
    <w:p w:rsidR="00D87BE5" w:rsidRDefault="00D87BE5" w:rsidP="00D87BE5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└───────┘</w:t>
      </w:r>
    </w:p>
    <w:p w:rsidR="00D87BE5" w:rsidRDefault="00D87BE5" w:rsidP="00D87BE5">
      <w:pPr>
        <w:spacing w:after="1" w:line="220" w:lineRule="atLeast"/>
        <w:jc w:val="both"/>
      </w:pPr>
    </w:p>
    <w:p w:rsidR="00D87BE5" w:rsidRPr="00086B3E" w:rsidRDefault="00D87BE5" w:rsidP="00D87BE5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D87BE5" w:rsidRPr="00086B3E" w:rsidRDefault="00D87BE5" w:rsidP="00D87BE5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D87BE5" w:rsidRPr="00086B3E" w:rsidTr="00D87BE5">
        <w:tc>
          <w:tcPr>
            <w:tcW w:w="1521" w:type="dxa"/>
            <w:vMerge w:val="restart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87BE5" w:rsidRPr="00086B3E" w:rsidTr="00D87BE5">
        <w:tc>
          <w:tcPr>
            <w:tcW w:w="1521" w:type="dxa"/>
            <w:vMerge/>
          </w:tcPr>
          <w:p w:rsidR="00D87BE5" w:rsidRPr="00086B3E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D87BE5" w:rsidRPr="00086B3E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086B3E" w:rsidTr="00D87BE5">
        <w:tc>
          <w:tcPr>
            <w:tcW w:w="1521" w:type="dxa"/>
            <w:vMerge/>
          </w:tcPr>
          <w:p w:rsidR="00D87BE5" w:rsidRPr="00086B3E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D87BE5" w:rsidRPr="00086B3E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086B3E" w:rsidTr="00D87BE5">
        <w:tc>
          <w:tcPr>
            <w:tcW w:w="1521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D87BE5" w:rsidRPr="00086B3E" w:rsidTr="00D87BE5">
        <w:tc>
          <w:tcPr>
            <w:tcW w:w="1521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086B3E" w:rsidTr="00D87BE5">
        <w:tc>
          <w:tcPr>
            <w:tcW w:w="1521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086B3E" w:rsidTr="00D87BE5">
        <w:tc>
          <w:tcPr>
            <w:tcW w:w="1521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87BE5" w:rsidRPr="00086B3E" w:rsidRDefault="00D87BE5" w:rsidP="00D87BE5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87BE5" w:rsidRPr="00086B3E" w:rsidRDefault="00D87BE5" w:rsidP="00D87BE5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D87BE5" w:rsidRPr="00086B3E" w:rsidRDefault="00D87BE5" w:rsidP="00D87BE5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87BE5" w:rsidRDefault="00D87BE5" w:rsidP="00D87BE5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D87BE5" w:rsidRDefault="00D87BE5" w:rsidP="00D87BE5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D87BE5" w:rsidRPr="00086B3E" w:rsidRDefault="00D87BE5" w:rsidP="00D87BE5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D87BE5" w:rsidRPr="00086B3E" w:rsidRDefault="00D87BE5" w:rsidP="00D87BE5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D87BE5" w:rsidRPr="00086B3E" w:rsidTr="00D87BE5">
        <w:tc>
          <w:tcPr>
            <w:tcW w:w="3181" w:type="dxa"/>
            <w:vMerge w:val="restart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87BE5" w:rsidRPr="00086B3E" w:rsidTr="00D87BE5">
        <w:tc>
          <w:tcPr>
            <w:tcW w:w="3181" w:type="dxa"/>
            <w:vMerge/>
          </w:tcPr>
          <w:p w:rsidR="00D87BE5" w:rsidRPr="00086B3E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D87BE5" w:rsidRPr="00086B3E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086B3E" w:rsidTr="00D87BE5">
        <w:tc>
          <w:tcPr>
            <w:tcW w:w="3181" w:type="dxa"/>
            <w:vMerge/>
          </w:tcPr>
          <w:p w:rsidR="00D87BE5" w:rsidRPr="00086B3E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D87BE5" w:rsidRPr="00086B3E" w:rsidRDefault="00D87BE5" w:rsidP="00D87BE5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086B3E" w:rsidTr="00D87BE5">
        <w:tc>
          <w:tcPr>
            <w:tcW w:w="3181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D87BE5" w:rsidRPr="00086B3E" w:rsidTr="00D87BE5">
        <w:tc>
          <w:tcPr>
            <w:tcW w:w="3181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086B3E" w:rsidTr="00D87BE5">
        <w:tc>
          <w:tcPr>
            <w:tcW w:w="3181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BE5" w:rsidRPr="00086B3E" w:rsidTr="00D87BE5">
        <w:tc>
          <w:tcPr>
            <w:tcW w:w="3181" w:type="dxa"/>
          </w:tcPr>
          <w:p w:rsidR="00D87BE5" w:rsidRPr="00086B3E" w:rsidRDefault="00D87BE5" w:rsidP="00D87BE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D87BE5" w:rsidRPr="00086B3E" w:rsidRDefault="00D87BE5" w:rsidP="00D87BE5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87BE5" w:rsidRPr="00086B3E" w:rsidRDefault="00D87BE5" w:rsidP="00D87BE5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87BE5" w:rsidRPr="00086B3E" w:rsidRDefault="00D87BE5" w:rsidP="00D87BE5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D87BE5" w:rsidRPr="00086B3E" w:rsidRDefault="00D87BE5" w:rsidP="00D87BE5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D87BE5" w:rsidRPr="00086B3E" w:rsidRDefault="00D87BE5" w:rsidP="00D87BE5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D87BE5" w:rsidRPr="00086B3E" w:rsidRDefault="00D87BE5" w:rsidP="00D87BE5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87BE5" w:rsidRPr="00086B3E" w:rsidRDefault="00D87BE5" w:rsidP="00D87BE5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D87BE5" w:rsidRPr="00086B3E" w:rsidRDefault="00D87BE5" w:rsidP="00D87BE5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87BE5" w:rsidRPr="00086B3E" w:rsidRDefault="00D87BE5" w:rsidP="00D87BE5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</w:rPr>
        <w:t xml:space="preserve">                                                  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D87BE5" w:rsidRPr="00086B3E" w:rsidRDefault="00D87BE5" w:rsidP="00D87BE5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</w:p>
    <w:p w:rsidR="00D87BE5" w:rsidRDefault="00D87BE5" w:rsidP="00D87BE5">
      <w:pPr>
        <w:spacing w:after="1" w:line="220" w:lineRule="atLeast"/>
        <w:jc w:val="center"/>
      </w:pPr>
    </w:p>
    <w:p w:rsidR="00D87BE5" w:rsidRDefault="00D87BE5" w:rsidP="00415590">
      <w:pPr>
        <w:sectPr w:rsidR="00D87BE5" w:rsidSect="00415590">
          <w:pgSz w:w="16838" w:h="11906" w:orient="landscape"/>
          <w:pgMar w:top="566" w:right="567" w:bottom="1134" w:left="426" w:header="397" w:footer="397" w:gutter="0"/>
          <w:cols w:space="709"/>
          <w:docGrid w:linePitch="272"/>
        </w:sectPr>
      </w:pPr>
      <w:bookmarkStart w:id="18" w:name="_GoBack"/>
      <w:bookmarkEnd w:id="18"/>
    </w:p>
    <w:p w:rsidR="00415590" w:rsidRDefault="00415590"/>
    <w:p w:rsidR="00415590" w:rsidRDefault="00415590"/>
    <w:p w:rsidR="00415590" w:rsidRDefault="00415590"/>
    <w:sectPr w:rsidR="00415590" w:rsidSect="00415590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47A" w:rsidRDefault="00B0547A" w:rsidP="00BB4FA8">
      <w:r>
        <w:separator/>
      </w:r>
    </w:p>
  </w:endnote>
  <w:endnote w:type="continuationSeparator" w:id="0">
    <w:p w:rsidR="00B0547A" w:rsidRDefault="00B0547A" w:rsidP="00BB4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47A" w:rsidRDefault="00B0547A" w:rsidP="00BB4FA8">
      <w:r>
        <w:separator/>
      </w:r>
    </w:p>
  </w:footnote>
  <w:footnote w:type="continuationSeparator" w:id="0">
    <w:p w:rsidR="00B0547A" w:rsidRDefault="00B0547A" w:rsidP="00BB4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  <w:docPartObj>
        <w:docPartGallery w:val="Page Numbers (Top of Page)"/>
        <w:docPartUnique/>
      </w:docPartObj>
    </w:sdtPr>
    <w:sdtContent>
      <w:p w:rsidR="00D87BE5" w:rsidRDefault="00BB4FA8">
        <w:pPr>
          <w:pStyle w:val="a5"/>
          <w:jc w:val="center"/>
        </w:pPr>
        <w:r>
          <w:fldChar w:fldCharType="begin"/>
        </w:r>
        <w:r w:rsidR="00D87BE5">
          <w:instrText>PAGE   \* MERGEFORMAT</w:instrText>
        </w:r>
        <w:r>
          <w:fldChar w:fldCharType="separate"/>
        </w:r>
        <w:r w:rsidR="00AB076E">
          <w:rPr>
            <w:noProof/>
          </w:rPr>
          <w:t>48</w:t>
        </w:r>
        <w:r>
          <w:fldChar w:fldCharType="end"/>
        </w:r>
      </w:p>
    </w:sdtContent>
  </w:sdt>
  <w:p w:rsidR="00D87BE5" w:rsidRDefault="00D87BE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87BE5" w:rsidRPr="00D94BE5" w:rsidRDefault="00BB4FA8">
        <w:pPr>
          <w:pStyle w:val="a5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D87BE5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AB076E">
          <w:rPr>
            <w:noProof/>
            <w:sz w:val="20"/>
            <w:szCs w:val="20"/>
          </w:rPr>
          <w:t>77</w:t>
        </w:r>
        <w:r w:rsidRPr="00D94BE5">
          <w:rPr>
            <w:sz w:val="20"/>
            <w:szCs w:val="20"/>
          </w:rPr>
          <w:fldChar w:fldCharType="end"/>
        </w:r>
      </w:p>
    </w:sdtContent>
  </w:sdt>
  <w:p w:rsidR="00D87BE5" w:rsidRDefault="00D87BE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732"/>
    <w:rsid w:val="00325068"/>
    <w:rsid w:val="00415590"/>
    <w:rsid w:val="00487842"/>
    <w:rsid w:val="00592B8E"/>
    <w:rsid w:val="00736F02"/>
    <w:rsid w:val="00AB076E"/>
    <w:rsid w:val="00B0547A"/>
    <w:rsid w:val="00BB4FA8"/>
    <w:rsid w:val="00C61D5A"/>
    <w:rsid w:val="00C77732"/>
    <w:rsid w:val="00D4379B"/>
    <w:rsid w:val="00D8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9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5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7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BE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87BE5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87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9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5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7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BE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87BE5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87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yperlink" Target="consultantplus://offline/ref=296E051552D9B0DE54C4F0AE70146B52D9FFB4FC73B3CFEE5ABFEA5E3188AC227A0B6D1339837A16SFV6G" TargetMode="External"/><Relationship Id="rId18" Type="http://schemas.openxmlformats.org/officeDocument/2006/relationships/hyperlink" Target="consultantplus://offline/ref=0AADF44B28C68B63AF0E46275BD8C70197DD787C8A50CCF30A86EF332B52CB14D8FFDCD404218DB2W4VAG" TargetMode="External"/><Relationship Id="rId26" Type="http://schemas.openxmlformats.org/officeDocument/2006/relationships/header" Target="header1.xm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AADF44B28C68B63AF0E46275BD8C70197DD787C8A50CCF30A86EF332B52CB14D8FFDCD404218DB2W4VAG" TargetMode="External"/><Relationship Id="rId34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7" Type="http://schemas.openxmlformats.org/officeDocument/2006/relationships/hyperlink" Target="consultantplus://offline/ref=9481A24FE0A2818E19668DDE06A6E6BB2FAA38DB56F6F53E416BCBF90EQ5V4G" TargetMode="External"/><Relationship Id="rId12" Type="http://schemas.openxmlformats.org/officeDocument/2006/relationships/hyperlink" Target="consultantplus://offline/ref=296E051552D9B0DE54C4F0AE70146B52D9FFB4FC73B3CFEE5ABFEA5E3188AC227A0B6D1339837A16SFV6G" TargetMode="External"/><Relationship Id="rId17" Type="http://schemas.openxmlformats.org/officeDocument/2006/relationships/hyperlink" Target="consultantplus://offline/ref=4FA83811E9F9A80BDF144CC52626449EEFAF4EADE94056373FB86F90D90CD3BB4C1A5CCD9E3B6D76TBVFG" TargetMode="External"/><Relationship Id="rId25" Type="http://schemas.openxmlformats.org/officeDocument/2006/relationships/hyperlink" Target="consultantplus://offline/ref=627CB9AC0C53FC3D8ECBB25825938A404C7D109AE8C59ADFCAB990FA465718232FBBED41E9810126X7V9G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A83811E9F9A80BDF144CC52626449EEFAF4EADE94056373FB86F90D90CD3BB4C1A5CCD9E3B6D76TBVFG" TargetMode="External"/><Relationship Id="rId20" Type="http://schemas.openxmlformats.org/officeDocument/2006/relationships/hyperlink" Target="consultantplus://offline/ref=0AADF44B28C68B63AF0E46275BD8C70197DD787C8A50CCF30A86EF332B52CB14D8FFDCD404218DB2W4VAG" TargetMode="External"/><Relationship Id="rId29" Type="http://schemas.openxmlformats.org/officeDocument/2006/relationships/hyperlink" Target="consultantplus://offline/ref=51890A7E668B568ABAE06BC9DE0B5822BC38F963754FA44F1D0614E8414F66B5F9D6275AD5FC495CU1V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11" Type="http://schemas.openxmlformats.org/officeDocument/2006/relationships/hyperlink" Target="consultantplus://offline/ref=213846629A648C74570CAD4A2F337FB089815F589E79BF24C3B6C0474ACDD6AE45D0AA70011B31A9R3VFG" TargetMode="External"/><Relationship Id="rId24" Type="http://schemas.openxmlformats.org/officeDocument/2006/relationships/hyperlink" Target="consultantplus://offline/ref=627CB9AC0C53FC3D8ECBB25825938A404C7D109AE8C59ADFCAB990FA465718232FBBED41E9810126X7V9G" TargetMode="External"/><Relationship Id="rId32" Type="http://schemas.openxmlformats.org/officeDocument/2006/relationships/hyperlink" Target="consultantplus://offline/ref=CEACE29DA98E567D64AFAA73A97B131FCE7D1A40EE341FBBA96AA5DCFFDD317B23AC49C0FA733FBBYEV2G" TargetMode="External"/><Relationship Id="rId3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40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FA83811E9F9A80BDF144CC52626449EEFAF4EADE94056373FB86F90D90CD3BB4C1A5CCD9E3B6D76TBVFG" TargetMode="External"/><Relationship Id="rId23" Type="http://schemas.openxmlformats.org/officeDocument/2006/relationships/image" Target="media/image2.emf"/><Relationship Id="rId28" Type="http://schemas.openxmlformats.org/officeDocument/2006/relationships/hyperlink" Target="consultantplus://offline/ref=51890A7E668B568ABAE06BC9DE0B5822BC38F963754FA44F1D0614E8414F66B5F9D6275AD5FC495CU1VAG" TargetMode="External"/><Relationship Id="rId36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0" Type="http://schemas.openxmlformats.org/officeDocument/2006/relationships/hyperlink" Target="consultantplus://offline/ref=213846629A648C74570CAD4A2F337FB089815F589E79BF24C3B6C0474ACDD6AE45D0AA70011B31A9R3VFG" TargetMode="External"/><Relationship Id="rId19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31" Type="http://schemas.openxmlformats.org/officeDocument/2006/relationships/hyperlink" Target="consultantplus://offline/ref=EC25DD0A6E7D08E0CB5059519B4C7CE971D5D2A2E28515E81B9A3553A2E1718058AA18B2B2DC6B2FV9V7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13846629A648C74570CAD4A2F337FB089815F589E79BF24C3B6C0474ACDD6AE45D0AA70011B31A9R3VFG" TargetMode="External"/><Relationship Id="rId14" Type="http://schemas.openxmlformats.org/officeDocument/2006/relationships/hyperlink" Target="consultantplus://offline/ref=4FA83811E9F9A80BDF144CC52626449EEFAF4EADE94056373FB86F90D90CD3BB4C1A5CCD9E3B6D76TBVFG" TargetMode="External"/><Relationship Id="rId22" Type="http://schemas.openxmlformats.org/officeDocument/2006/relationships/image" Target="media/image1.emf"/><Relationship Id="rId27" Type="http://schemas.openxmlformats.org/officeDocument/2006/relationships/hyperlink" Target="consultantplus://offline/ref=51890A7E668B568ABAE06BC9DE0B5822BC38F963754FA44F1D0614E8414F66B5F9D6275AD5FC495CU1VAG" TargetMode="External"/><Relationship Id="rId30" Type="http://schemas.openxmlformats.org/officeDocument/2006/relationships/hyperlink" Target="consultantplus://offline/ref=51890A7E668B568ABAE06BC9DE0B5822BC38F963754FA44F1D0614E8414F66B5F9D6275AD5FC495CU1VAG" TargetMode="External"/><Relationship Id="rId35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77</Pages>
  <Words>17467</Words>
  <Characters>99564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2</cp:revision>
  <dcterms:created xsi:type="dcterms:W3CDTF">2021-11-29T09:43:00Z</dcterms:created>
  <dcterms:modified xsi:type="dcterms:W3CDTF">2021-11-29T09:43:00Z</dcterms:modified>
</cp:coreProperties>
</file>